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1ACB0" w14:textId="428490A9" w:rsidR="007630FC" w:rsidRDefault="000F4B6D">
      <w:r>
        <w:rPr>
          <w:noProof/>
        </w:rPr>
        <w:pict w14:anchorId="05517F6C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-13.65pt;margin-top:498pt;width:339.15pt;height:86.25pt;z-index:251672576;mso-width-relative:margin;mso-height-relative:margin" filled="f" stroked="f">
            <v:textbox style="mso-next-textbox:#_x0000_s1039">
              <w:txbxContent>
                <w:p w14:paraId="091B3531" w14:textId="2FD84DC7" w:rsidR="00C67A5E" w:rsidRPr="00C67A5E" w:rsidRDefault="00C67A5E" w:rsidP="00C67A5E">
                  <w:pPr>
                    <w:rPr>
                      <w:u w:val="single"/>
                    </w:rPr>
                  </w:pPr>
                  <w:r w:rsidRPr="009E75C6">
                    <w:rPr>
                      <w:b/>
                      <w:sz w:val="28"/>
                    </w:rPr>
                    <w:t>Special Info</w:t>
                  </w:r>
                  <w:r w:rsidR="009E75C6" w:rsidRPr="009E75C6">
                    <w:rPr>
                      <w:b/>
                      <w:sz w:val="28"/>
                    </w:rPr>
                    <w:t>rmation</w:t>
                  </w:r>
                  <w:r w:rsidRPr="009E75C6">
                    <w:rPr>
                      <w:b/>
                      <w:sz w:val="28"/>
                    </w:rPr>
                    <w:t>:</w:t>
                  </w:r>
                  <w:r w:rsidR="00DA7E0B">
                    <w:rPr>
                      <w:b/>
                      <w:sz w:val="28"/>
                    </w:rPr>
                    <w:t xml:space="preserve"> </w:t>
                  </w:r>
                  <w:r w:rsidR="002207BF">
                    <w:t>________________________________________________________________________________________________________________</w:t>
                  </w:r>
                  <w:r w:rsidR="009E75C6">
                    <w:t>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</w:rPr>
        <w:pict w14:anchorId="54348858">
          <v:shape id="_x0000_s1036" type="#_x0000_t202" style="position:absolute;margin-left:-18.9pt;margin-top:252pt;width:508.65pt;height:351pt;z-index:251670528;mso-width-relative:margin;mso-height-relative:margin" filled="f" stroked="f">
            <v:textbox style="mso-next-textbox:#_x0000_s1036">
              <w:txbxContent>
                <w:tbl>
                  <w:tblPr>
                    <w:tblStyle w:val="GridTable1Light"/>
                    <w:tblW w:w="10144" w:type="dxa"/>
                    <w:tblLook w:val="04A0" w:firstRow="1" w:lastRow="0" w:firstColumn="1" w:lastColumn="0" w:noHBand="0" w:noVBand="1"/>
                  </w:tblPr>
                  <w:tblGrid>
                    <w:gridCol w:w="922"/>
                    <w:gridCol w:w="1084"/>
                    <w:gridCol w:w="4973"/>
                    <w:gridCol w:w="1627"/>
                    <w:gridCol w:w="1538"/>
                  </w:tblGrid>
                  <w:tr w:rsidR="00D76B0E" w14:paraId="72759F7F" w14:textId="77777777" w:rsidTr="000F4B6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2B1E5F86" w14:textId="77777777" w:rsidR="00282A3A" w:rsidRDefault="00195235" w:rsidP="00282A3A">
                        <w:r>
                          <w:t>Item #</w:t>
                        </w:r>
                      </w:p>
                    </w:tc>
                    <w:tc>
                      <w:tcPr>
                        <w:tcW w:w="1084" w:type="dxa"/>
                      </w:tcPr>
                      <w:p w14:paraId="47435D83" w14:textId="77777777" w:rsidR="00282A3A" w:rsidRDefault="00DF0EFC" w:rsidP="00282A3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Quantity</w:t>
                        </w:r>
                      </w:p>
                    </w:tc>
                    <w:tc>
                      <w:tcPr>
                        <w:tcW w:w="4972" w:type="dxa"/>
                      </w:tcPr>
                      <w:p w14:paraId="7E674F84" w14:textId="77777777" w:rsidR="00282A3A" w:rsidRDefault="00E03F92" w:rsidP="00282A3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Details</w:t>
                        </w:r>
                      </w:p>
                    </w:tc>
                    <w:tc>
                      <w:tcPr>
                        <w:tcW w:w="1627" w:type="dxa"/>
                      </w:tcPr>
                      <w:p w14:paraId="5C626E7E" w14:textId="77777777" w:rsidR="00282A3A" w:rsidRDefault="001E21DD" w:rsidP="00282A3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Unit Price ($)</w:t>
                        </w:r>
                      </w:p>
                    </w:tc>
                    <w:tc>
                      <w:tcPr>
                        <w:tcW w:w="1538" w:type="dxa"/>
                      </w:tcPr>
                      <w:p w14:paraId="4735B535" w14:textId="4C51C802" w:rsidR="00282A3A" w:rsidRDefault="001126E5" w:rsidP="00282A3A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Total</w:t>
                        </w:r>
                        <w:r w:rsidR="003C7DB5">
                          <w:t xml:space="preserve"> </w:t>
                        </w:r>
                        <w:r w:rsidR="009E75C6">
                          <w:t>Price (</w:t>
                        </w:r>
                        <w:r w:rsidR="00D71463">
                          <w:t>$)</w:t>
                        </w:r>
                      </w:p>
                    </w:tc>
                  </w:tr>
                  <w:tr w:rsidR="00D76B0E" w14:paraId="503875F6" w14:textId="77777777" w:rsidTr="000F4B6D">
                    <w:trPr>
                      <w:trHeight w:val="31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2574C4E6" w14:textId="77777777" w:rsidR="00282A3A" w:rsidRDefault="00282A3A" w:rsidP="00282A3A"/>
                    </w:tc>
                    <w:tc>
                      <w:tcPr>
                        <w:tcW w:w="1084" w:type="dxa"/>
                      </w:tcPr>
                      <w:p w14:paraId="0BB2657A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55EBBC74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4FA9A4C0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3A224832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D76B0E" w14:paraId="4900C3A5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2112495E" w14:textId="77777777" w:rsidR="00282A3A" w:rsidRDefault="00282A3A" w:rsidP="00282A3A"/>
                    </w:tc>
                    <w:tc>
                      <w:tcPr>
                        <w:tcW w:w="1084" w:type="dxa"/>
                      </w:tcPr>
                      <w:p w14:paraId="55955D4F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5E298873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7A647B11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7BD22C77" w14:textId="77777777" w:rsidR="00282A3A" w:rsidRDefault="00282A3A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797F3C76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3D5E78DE" w14:textId="77777777" w:rsidR="001248FC" w:rsidRDefault="001248FC" w:rsidP="00282A3A"/>
                    </w:tc>
                    <w:tc>
                      <w:tcPr>
                        <w:tcW w:w="1084" w:type="dxa"/>
                      </w:tcPr>
                      <w:p w14:paraId="6C4FB403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48B9CF59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1B5477B4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1280FD39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40C5E671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213F6305" w14:textId="77777777" w:rsidR="001248FC" w:rsidRDefault="001248FC" w:rsidP="00282A3A"/>
                    </w:tc>
                    <w:tc>
                      <w:tcPr>
                        <w:tcW w:w="1084" w:type="dxa"/>
                      </w:tcPr>
                      <w:p w14:paraId="17C67CE1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34B170D9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1642F5A6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21D6995A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53E7B498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0326413D" w14:textId="77777777" w:rsidR="001248FC" w:rsidRDefault="001248FC" w:rsidP="00282A3A"/>
                    </w:tc>
                    <w:tc>
                      <w:tcPr>
                        <w:tcW w:w="1084" w:type="dxa"/>
                      </w:tcPr>
                      <w:p w14:paraId="6DA17FDF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67B38F7D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6E949A87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55F9315E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1ED33307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7B081610" w14:textId="77777777" w:rsidR="001248FC" w:rsidRDefault="001248FC" w:rsidP="00282A3A"/>
                    </w:tc>
                    <w:tc>
                      <w:tcPr>
                        <w:tcW w:w="1084" w:type="dxa"/>
                      </w:tcPr>
                      <w:p w14:paraId="004364C5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347D7DE8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4D540ACB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2C2EE9FC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26361440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27595C26" w14:textId="77777777" w:rsidR="001248FC" w:rsidRDefault="001248FC" w:rsidP="00282A3A"/>
                    </w:tc>
                    <w:tc>
                      <w:tcPr>
                        <w:tcW w:w="1084" w:type="dxa"/>
                      </w:tcPr>
                      <w:p w14:paraId="2A30F805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33A7A5F8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4196DFE1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54178AD6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66C3398A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03B3B34B" w14:textId="77777777" w:rsidR="001248FC" w:rsidRDefault="001248FC" w:rsidP="00282A3A"/>
                    </w:tc>
                    <w:tc>
                      <w:tcPr>
                        <w:tcW w:w="1084" w:type="dxa"/>
                      </w:tcPr>
                      <w:p w14:paraId="1FF20822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232EC98F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54F7382F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2B33369F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02CBA511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6A8363C8" w14:textId="77777777" w:rsidR="001248FC" w:rsidRDefault="001248FC" w:rsidP="00282A3A"/>
                    </w:tc>
                    <w:tc>
                      <w:tcPr>
                        <w:tcW w:w="1084" w:type="dxa"/>
                      </w:tcPr>
                      <w:p w14:paraId="4D97EB23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582484BD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0C053D80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40150E20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1248FC" w14:paraId="6623C715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59881C92" w14:textId="77777777" w:rsidR="001248FC" w:rsidRDefault="001248FC" w:rsidP="00282A3A"/>
                    </w:tc>
                    <w:tc>
                      <w:tcPr>
                        <w:tcW w:w="1084" w:type="dxa"/>
                      </w:tcPr>
                      <w:p w14:paraId="55BCEB00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4B90474D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790C28D0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6286BD94" w14:textId="77777777" w:rsidR="001248FC" w:rsidRDefault="001248FC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AB21F2" w14:paraId="25A565B9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05995530" w14:textId="77777777" w:rsidR="00AB21F2" w:rsidRDefault="00AB21F2" w:rsidP="00282A3A"/>
                    </w:tc>
                    <w:tc>
                      <w:tcPr>
                        <w:tcW w:w="1084" w:type="dxa"/>
                      </w:tcPr>
                      <w:p w14:paraId="6665BCC5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6807C375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0CE23CF1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5E48B06E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AB21F2" w14:paraId="6E42FED8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553C240D" w14:textId="77777777" w:rsidR="00AB21F2" w:rsidRDefault="00AB21F2" w:rsidP="00282A3A"/>
                    </w:tc>
                    <w:tc>
                      <w:tcPr>
                        <w:tcW w:w="1084" w:type="dxa"/>
                      </w:tcPr>
                      <w:p w14:paraId="7F3FE940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51E436FB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3B1E2967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0F2735AE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AB21F2" w14:paraId="69801613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922" w:type="dxa"/>
                      </w:tcPr>
                      <w:p w14:paraId="1B378BDF" w14:textId="77777777" w:rsidR="00AB21F2" w:rsidRDefault="00AB21F2" w:rsidP="00282A3A"/>
                    </w:tc>
                    <w:tc>
                      <w:tcPr>
                        <w:tcW w:w="1084" w:type="dxa"/>
                      </w:tcPr>
                      <w:p w14:paraId="3CFDB6F7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4972" w:type="dxa"/>
                      </w:tcPr>
                      <w:p w14:paraId="6C60EA1C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627" w:type="dxa"/>
                      </w:tcPr>
                      <w:p w14:paraId="5D021FD8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  <w:tc>
                      <w:tcPr>
                        <w:tcW w:w="1538" w:type="dxa"/>
                      </w:tcPr>
                      <w:p w14:paraId="358C7C0F" w14:textId="77777777" w:rsidR="00AB21F2" w:rsidRDefault="00AB21F2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4DAE7DF2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79" w:type="dxa"/>
                        <w:gridSpan w:val="3"/>
                        <w:vMerge w:val="restart"/>
                      </w:tcPr>
                      <w:p w14:paraId="71DBD3CE" w14:textId="77777777" w:rsidR="00852177" w:rsidRDefault="00852177" w:rsidP="00282A3A"/>
                    </w:tc>
                    <w:tc>
                      <w:tcPr>
                        <w:tcW w:w="1627" w:type="dxa"/>
                      </w:tcPr>
                      <w:p w14:paraId="19597E2C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Sub Total</w:t>
                        </w:r>
                      </w:p>
                    </w:tc>
                    <w:tc>
                      <w:tcPr>
                        <w:tcW w:w="1538" w:type="dxa"/>
                      </w:tcPr>
                      <w:p w14:paraId="194A2D09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12F4F4D2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79" w:type="dxa"/>
                        <w:gridSpan w:val="3"/>
                        <w:vMerge/>
                      </w:tcPr>
                      <w:p w14:paraId="3A229849" w14:textId="77777777" w:rsidR="00852177" w:rsidRDefault="00852177" w:rsidP="00282A3A"/>
                    </w:tc>
                    <w:tc>
                      <w:tcPr>
                        <w:tcW w:w="1627" w:type="dxa"/>
                      </w:tcPr>
                      <w:p w14:paraId="5C390D85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Discount</w:t>
                        </w:r>
                      </w:p>
                    </w:tc>
                    <w:tc>
                      <w:tcPr>
                        <w:tcW w:w="1538" w:type="dxa"/>
                      </w:tcPr>
                      <w:p w14:paraId="13C8A1D4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2C2EDA3F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79" w:type="dxa"/>
                        <w:gridSpan w:val="3"/>
                        <w:vMerge/>
                      </w:tcPr>
                      <w:p w14:paraId="5A60D59C" w14:textId="77777777" w:rsidR="00852177" w:rsidRDefault="00852177" w:rsidP="00282A3A"/>
                    </w:tc>
                    <w:tc>
                      <w:tcPr>
                        <w:tcW w:w="1627" w:type="dxa"/>
                      </w:tcPr>
                      <w:p w14:paraId="4FEF99C9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Tax/VAT Rate</w:t>
                        </w:r>
                      </w:p>
                    </w:tc>
                    <w:tc>
                      <w:tcPr>
                        <w:tcW w:w="1538" w:type="dxa"/>
                      </w:tcPr>
                      <w:p w14:paraId="35EBA53D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48C5647C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79" w:type="dxa"/>
                        <w:gridSpan w:val="3"/>
                        <w:vMerge/>
                      </w:tcPr>
                      <w:p w14:paraId="1C77687F" w14:textId="77777777" w:rsidR="00852177" w:rsidRDefault="00852177" w:rsidP="00282A3A"/>
                    </w:tc>
                    <w:tc>
                      <w:tcPr>
                        <w:tcW w:w="1627" w:type="dxa"/>
                      </w:tcPr>
                      <w:p w14:paraId="2BF0A029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Tax/Vat</w:t>
                        </w:r>
                      </w:p>
                    </w:tc>
                    <w:tc>
                      <w:tcPr>
                        <w:tcW w:w="1538" w:type="dxa"/>
                      </w:tcPr>
                      <w:p w14:paraId="493D1E6F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0BB26D6E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79" w:type="dxa"/>
                        <w:gridSpan w:val="3"/>
                        <w:vMerge/>
                      </w:tcPr>
                      <w:p w14:paraId="57ACD2EB" w14:textId="77777777" w:rsidR="00852177" w:rsidRDefault="00852177" w:rsidP="00282A3A"/>
                    </w:tc>
                    <w:tc>
                      <w:tcPr>
                        <w:tcW w:w="1627" w:type="dxa"/>
                      </w:tcPr>
                      <w:p w14:paraId="1C247477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S &amp; P</w:t>
                        </w:r>
                      </w:p>
                    </w:tc>
                    <w:tc>
                      <w:tcPr>
                        <w:tcW w:w="1538" w:type="dxa"/>
                      </w:tcPr>
                      <w:p w14:paraId="3D94ACB5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852177" w14:paraId="66DAC492" w14:textId="77777777" w:rsidTr="000F4B6D">
                    <w:trPr>
                      <w:trHeight w:val="331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6979" w:type="dxa"/>
                        <w:gridSpan w:val="3"/>
                        <w:vMerge/>
                      </w:tcPr>
                      <w:p w14:paraId="571CC7FC" w14:textId="77777777" w:rsidR="00852177" w:rsidRDefault="00852177" w:rsidP="00282A3A"/>
                    </w:tc>
                    <w:tc>
                      <w:tcPr>
                        <w:tcW w:w="1627" w:type="dxa"/>
                      </w:tcPr>
                      <w:p w14:paraId="06310324" w14:textId="77777777" w:rsidR="00852177" w:rsidRPr="002E11CB" w:rsidRDefault="00852177" w:rsidP="00891398">
                        <w:pPr>
                          <w:jc w:val="right"/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<w:rPr>
                            <w:b/>
                            <w:sz w:val="24"/>
                          </w:rPr>
                        </w:pPr>
                        <w:r w:rsidRPr="002E11CB">
                          <w:rPr>
                            <w:b/>
                            <w:sz w:val="24"/>
                          </w:rPr>
                          <w:t>Grand Total</w:t>
                        </w:r>
                      </w:p>
                    </w:tc>
                    <w:tc>
                      <w:tcPr>
                        <w:tcW w:w="1538" w:type="dxa"/>
                      </w:tcPr>
                      <w:p w14:paraId="21522178" w14:textId="77777777" w:rsidR="00852177" w:rsidRDefault="00852177" w:rsidP="00282A3A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71B3F5EB" w14:textId="77777777" w:rsidR="00A3079B" w:rsidRPr="00A3079B" w:rsidRDefault="00A3079B" w:rsidP="00282A3A"/>
              </w:txbxContent>
            </v:textbox>
          </v:shape>
        </w:pict>
      </w:r>
      <w:r>
        <w:rPr>
          <w:noProof/>
        </w:rPr>
        <w:pict w14:anchorId="2291F36E">
          <v:shape id="_x0000_s1038" type="#_x0000_t202" style="position:absolute;margin-left:-20.4pt;margin-top:603pt;width:508.65pt;height:82.5pt;z-index:251671552;mso-width-relative:margin;mso-height-relative:margin" filled="f" stroked="f">
            <v:textbox style="mso-next-textbox:#_x0000_s1038">
              <w:txbxContent>
                <w:p w14:paraId="49BBD82F" w14:textId="52874729" w:rsidR="00C8237C" w:rsidRDefault="001870B7" w:rsidP="00832A89">
                  <w:pPr>
                    <w:pStyle w:val="NoSpacing"/>
                    <w:jc w:val="both"/>
                  </w:pPr>
                  <w:r w:rsidRPr="009611D4">
                    <w:rPr>
                      <w:b/>
                    </w:rPr>
                    <w:t>Bank Name</w:t>
                  </w:r>
                  <w:r w:rsidR="00E4159E" w:rsidRPr="009611D4">
                    <w:rPr>
                      <w:b/>
                    </w:rPr>
                    <w:t>:</w:t>
                  </w:r>
                  <w:r w:rsidR="00E4159E">
                    <w:t xml:space="preserve"> ___________________________________________</w:t>
                  </w:r>
                  <w:r w:rsidR="009E75C6">
                    <w:tab/>
                  </w:r>
                  <w:r w:rsidR="00C8237C" w:rsidRPr="009611D4">
                    <w:rPr>
                      <w:b/>
                    </w:rPr>
                    <w:t>Company Registration #:</w:t>
                  </w:r>
                  <w:r w:rsidR="00C8237C">
                    <w:t xml:space="preserve"> </w:t>
                  </w:r>
                  <w:r w:rsidR="00FB6F65">
                    <w:t>_</w:t>
                  </w:r>
                  <w:r w:rsidR="009E75C6">
                    <w:t>______</w:t>
                  </w:r>
                  <w:r w:rsidR="00FB6F65">
                    <w:t>___</w:t>
                  </w:r>
                </w:p>
                <w:p w14:paraId="2E3CD60E" w14:textId="77777777" w:rsidR="009E75C6" w:rsidRDefault="009E75C6" w:rsidP="00832A89">
                  <w:pPr>
                    <w:pStyle w:val="NoSpacing"/>
                    <w:jc w:val="both"/>
                    <w:rPr>
                      <w:b/>
                    </w:rPr>
                  </w:pPr>
                </w:p>
                <w:p w14:paraId="1EA6C0A9" w14:textId="5145D787" w:rsidR="00014247" w:rsidRDefault="00E67BA6" w:rsidP="00832A89">
                  <w:pPr>
                    <w:pStyle w:val="NoSpacing"/>
                    <w:jc w:val="both"/>
                  </w:pPr>
                  <w:r w:rsidRPr="009611D4">
                    <w:rPr>
                      <w:b/>
                    </w:rPr>
                    <w:t>Account #:</w:t>
                  </w:r>
                  <w:r>
                    <w:t xml:space="preserve"> __________________</w:t>
                  </w:r>
                  <w:r w:rsidR="009E75C6">
                    <w:t>________</w:t>
                  </w:r>
                  <w:r>
                    <w:t>______</w:t>
                  </w:r>
                  <w:r w:rsidR="009E75C6">
                    <w:t xml:space="preserve">_ </w:t>
                  </w:r>
                  <w:r w:rsidR="009E75C6">
                    <w:tab/>
                    <w:t>Tax</w:t>
                  </w:r>
                  <w:r w:rsidR="00014247" w:rsidRPr="009611D4">
                    <w:rPr>
                      <w:b/>
                    </w:rPr>
                    <w:t xml:space="preserve"> Registration #:</w:t>
                  </w:r>
                  <w:r w:rsidR="00014247">
                    <w:t xml:space="preserve"> </w:t>
                  </w:r>
                  <w:r w:rsidR="001973B5">
                    <w:t>___</w:t>
                  </w:r>
                  <w:r w:rsidR="009E75C6">
                    <w:t>______</w:t>
                  </w:r>
                  <w:r w:rsidR="001973B5">
                    <w:t>___________________</w:t>
                  </w:r>
                </w:p>
                <w:p w14:paraId="423E4038" w14:textId="77777777" w:rsidR="009E75C6" w:rsidRDefault="009E75C6" w:rsidP="00832A89">
                  <w:pPr>
                    <w:pStyle w:val="NoSpacing"/>
                    <w:jc w:val="both"/>
                    <w:rPr>
                      <w:b/>
                    </w:rPr>
                  </w:pPr>
                </w:p>
                <w:p w14:paraId="7E39C3CB" w14:textId="78B7E7A3" w:rsidR="00F23084" w:rsidRPr="00704893" w:rsidRDefault="00F23084" w:rsidP="00832A89">
                  <w:pPr>
                    <w:pStyle w:val="NoSpacing"/>
                    <w:jc w:val="both"/>
                  </w:pPr>
                  <w:r w:rsidRPr="009611D4">
                    <w:rPr>
                      <w:b/>
                    </w:rPr>
                    <w:t>Sort Code:</w:t>
                  </w:r>
                  <w:r>
                    <w:t xml:space="preserve"> </w:t>
                  </w:r>
                  <w:r w:rsidR="004B13B2">
                    <w:t>__________________________________________________</w:t>
                  </w:r>
                  <w:r w:rsidR="00DC614F">
                    <w:t>_</w:t>
                  </w:r>
                </w:p>
              </w:txbxContent>
            </v:textbox>
          </v:shape>
        </w:pict>
      </w:r>
      <w:r>
        <w:rPr>
          <w:noProof/>
        </w:rPr>
        <w:pict w14:anchorId="7DD199A0">
          <v:rect id="_x0000_s1026" style="position:absolute;margin-left:-39.75pt;margin-top:-34.5pt;width:550.5pt;height:10in;z-index:251654140;mso-position-horizontal-relative:text;mso-position-vertical-relative:text"/>
        </w:pict>
      </w:r>
      <w:r>
        <w:rPr>
          <w:noProof/>
        </w:rPr>
        <w:pict w14:anchorId="30F92154">
          <v:shape id="_x0000_s1032" type="#_x0000_t202" style="position:absolute;margin-left:-25.65pt;margin-top:92.25pt;width:183.9pt;height:32.25pt;z-index:251666432;mso-width-relative:margin;mso-height-relative:margin" filled="f" stroked="f">
            <v:textbox style="mso-next-textbox:#_x0000_s1032">
              <w:txbxContent>
                <w:p w14:paraId="6AF35ECE" w14:textId="77777777" w:rsidR="00E31930" w:rsidRPr="00E31930" w:rsidRDefault="00E31930" w:rsidP="00E31930">
                  <w:pPr>
                    <w:rPr>
                      <w:b/>
                      <w:sz w:val="40"/>
                    </w:rPr>
                  </w:pPr>
                  <w:r w:rsidRPr="00D8520A">
                    <w:rPr>
                      <w:b/>
                      <w:sz w:val="40"/>
                    </w:rPr>
                    <w:t>Customer Details</w:t>
                  </w:r>
                  <w:r w:rsidR="00617DB5" w:rsidRPr="00D8520A">
                    <w:rPr>
                      <w:b/>
                      <w:sz w:val="40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</w:rPr>
        <w:pict w14:anchorId="6A49EC3F">
          <v:shape id="_x0000_s1033" type="#_x0000_t202" style="position:absolute;margin-left:-24.15pt;margin-top:126.75pt;width:147.9pt;height:78.75pt;z-index:251667456;mso-width-relative:margin;mso-height-relative:margin" filled="f" stroked="f">
            <v:textbox style="mso-next-textbox:#_x0000_s1033">
              <w:txbxContent>
                <w:p w14:paraId="5DE3A3F1" w14:textId="77777777" w:rsidR="00E31930" w:rsidRPr="00601BA9" w:rsidRDefault="007D77C4" w:rsidP="002046C6">
                  <w:pPr>
                    <w:pStyle w:val="NoSpacing"/>
                    <w:rPr>
                      <w:sz w:val="20"/>
                    </w:rPr>
                  </w:pPr>
                  <w:r w:rsidRPr="00601BA9">
                    <w:rPr>
                      <w:sz w:val="20"/>
                    </w:rPr>
                    <w:t>Name</w:t>
                  </w:r>
                </w:p>
                <w:p w14:paraId="01154EC3" w14:textId="77777777" w:rsidR="00E31930" w:rsidRPr="00601BA9" w:rsidRDefault="008512B4" w:rsidP="002046C6">
                  <w:pPr>
                    <w:pStyle w:val="NoSpacing"/>
                    <w:rPr>
                      <w:sz w:val="20"/>
                    </w:rPr>
                  </w:pPr>
                  <w:r w:rsidRPr="00601BA9">
                    <w:rPr>
                      <w:sz w:val="20"/>
                    </w:rPr>
                    <w:t>Company Name Here</w:t>
                  </w:r>
                </w:p>
                <w:p w14:paraId="297B4C22" w14:textId="77777777" w:rsidR="009C08D9" w:rsidRPr="00601BA9" w:rsidRDefault="009C08D9" w:rsidP="002046C6">
                  <w:pPr>
                    <w:pStyle w:val="NoSpacing"/>
                    <w:rPr>
                      <w:sz w:val="20"/>
                    </w:rPr>
                  </w:pPr>
                  <w:r w:rsidRPr="00601BA9">
                    <w:rPr>
                      <w:sz w:val="20"/>
                    </w:rPr>
                    <w:t>Address Line Here</w:t>
                  </w:r>
                </w:p>
                <w:p w14:paraId="7A247E27" w14:textId="77777777" w:rsidR="009C08D9" w:rsidRPr="00601BA9" w:rsidRDefault="00710C0B" w:rsidP="002046C6">
                  <w:pPr>
                    <w:pStyle w:val="NoSpacing"/>
                    <w:rPr>
                      <w:sz w:val="20"/>
                    </w:rPr>
                  </w:pPr>
                  <w:r w:rsidRPr="00601BA9">
                    <w:rPr>
                      <w:sz w:val="20"/>
                    </w:rPr>
                    <w:t>City, State, Zip Code</w:t>
                  </w:r>
                </w:p>
                <w:p w14:paraId="6508A6A6" w14:textId="77777777" w:rsidR="00B27924" w:rsidRPr="00601BA9" w:rsidRDefault="00B27924" w:rsidP="002046C6">
                  <w:pPr>
                    <w:pStyle w:val="NoSpacing"/>
                    <w:rPr>
                      <w:sz w:val="20"/>
                    </w:rPr>
                  </w:pPr>
                  <w:r w:rsidRPr="00601BA9">
                    <w:rPr>
                      <w:sz w:val="20"/>
                    </w:rPr>
                    <w:t>Phone</w:t>
                  </w:r>
                  <w:r w:rsidR="00821BAA" w:rsidRPr="00601BA9">
                    <w:rPr>
                      <w:sz w:val="20"/>
                    </w:rPr>
                    <w:t>: 555-555-555555</w:t>
                  </w:r>
                </w:p>
                <w:p w14:paraId="17EE15EF" w14:textId="055C9914" w:rsidR="007D57CA" w:rsidRPr="00601BA9" w:rsidRDefault="007D57CA" w:rsidP="002046C6">
                  <w:pPr>
                    <w:pStyle w:val="NoSpacing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E6CE537">
          <v:shape id="_x0000_s1031" type="#_x0000_t202" style="position:absolute;margin-left:-24.9pt;margin-top:24pt;width:161.55pt;height:65.25pt;z-index:251665408;mso-width-relative:margin;mso-height-relative:margin" filled="f" stroked="f">
            <v:textbox style="mso-next-textbox:#_x0000_s1031">
              <w:txbxContent>
                <w:p w14:paraId="78B9E2F8" w14:textId="4CDD204E" w:rsidR="00AC2D26" w:rsidRPr="00FD65D2" w:rsidRDefault="00AC2D26" w:rsidP="00AC2D26">
                  <w:pPr>
                    <w:pStyle w:val="NoSpacing"/>
                    <w:rPr>
                      <w:sz w:val="18"/>
                    </w:rPr>
                  </w:pPr>
                  <w:r w:rsidRPr="00FD65D2">
                    <w:rPr>
                      <w:sz w:val="18"/>
                    </w:rPr>
                    <w:t>Company Address Line</w:t>
                  </w:r>
                  <w:r w:rsidR="009E75C6">
                    <w:rPr>
                      <w:sz w:val="18"/>
                    </w:rPr>
                    <w:t>:</w:t>
                  </w:r>
                </w:p>
                <w:p w14:paraId="0FE185D0" w14:textId="77777777" w:rsidR="008E6F9D" w:rsidRPr="00FD65D2" w:rsidRDefault="008E6F9D" w:rsidP="00AC2D26">
                  <w:pPr>
                    <w:pStyle w:val="NoSpacing"/>
                    <w:rPr>
                      <w:sz w:val="18"/>
                    </w:rPr>
                  </w:pPr>
                  <w:r w:rsidRPr="00FD65D2">
                    <w:rPr>
                      <w:sz w:val="18"/>
                    </w:rPr>
                    <w:t>City, State, Zip Code</w:t>
                  </w:r>
                </w:p>
                <w:p w14:paraId="59D72878" w14:textId="77777777" w:rsidR="008E6F9D" w:rsidRPr="00FD65D2" w:rsidRDefault="00764CE9" w:rsidP="00AC2D26">
                  <w:pPr>
                    <w:pStyle w:val="NoSpacing"/>
                    <w:rPr>
                      <w:sz w:val="18"/>
                    </w:rPr>
                  </w:pPr>
                  <w:r w:rsidRPr="00FD65D2">
                    <w:rPr>
                      <w:sz w:val="18"/>
                    </w:rPr>
                    <w:t>Phone: 555-555-55555</w:t>
                  </w:r>
                </w:p>
                <w:p w14:paraId="2E386E5E" w14:textId="77777777" w:rsidR="00C44B07" w:rsidRPr="00FD65D2" w:rsidRDefault="00F9025B" w:rsidP="00AC2D26">
                  <w:pPr>
                    <w:pStyle w:val="NoSpacing"/>
                    <w:rPr>
                      <w:sz w:val="18"/>
                    </w:rPr>
                  </w:pPr>
                  <w:r w:rsidRPr="00FD65D2">
                    <w:rPr>
                      <w:sz w:val="18"/>
                    </w:rPr>
                    <w:t>Mobile: 123-123-123456</w:t>
                  </w:r>
                </w:p>
                <w:p w14:paraId="45EEDFC5" w14:textId="77777777" w:rsidR="00F9025B" w:rsidRPr="00FD65D2" w:rsidRDefault="00F9025B" w:rsidP="00AC2D26">
                  <w:pPr>
                    <w:pStyle w:val="NoSpacing"/>
                    <w:rPr>
                      <w:sz w:val="18"/>
                    </w:rPr>
                  </w:pPr>
                </w:p>
              </w:txbxContent>
            </v:textbox>
          </v:shape>
        </w:pict>
      </w:r>
      <w:r w:rsidR="00933173">
        <w:rPr>
          <w:noProof/>
        </w:rPr>
        <w:pict w14:anchorId="2E04473E">
          <v:shape id="_x0000_s1030" type="#_x0000_t202" style="position:absolute;margin-left:162pt;margin-top:-19.5pt;width:319.8pt;height:20.55pt;z-index:251664384;mso-position-horizontal-relative:text;mso-position-vertical-relative:text;mso-width-relative:margin;mso-height-relative:margin" filled="f" stroked="f">
            <v:textbox style="mso-next-textbox:#_x0000_s1030">
              <w:txbxContent>
                <w:p w14:paraId="66219497" w14:textId="77777777" w:rsidR="004D3BAE" w:rsidRPr="009E75C6" w:rsidRDefault="004D3BAE" w:rsidP="004D3BAE">
                  <w:pPr>
                    <w:rPr>
                      <w:iCs/>
                    </w:rPr>
                  </w:pPr>
                  <w:r w:rsidRPr="009E75C6">
                    <w:rPr>
                      <w:iCs/>
                    </w:rPr>
                    <w:t>Company Slogan Goes Here ….</w:t>
                  </w:r>
                </w:p>
              </w:txbxContent>
            </v:textbox>
          </v:shape>
        </w:pict>
      </w:r>
      <w:r w:rsidR="00933173">
        <w:rPr>
          <w:noProof/>
        </w:rPr>
        <w:pict w14:anchorId="752DEC5D">
          <v:shape id="_x0000_s1029" type="#_x0000_t202" style="position:absolute;margin-left:-24.75pt;margin-top:-24.75pt;width:234.75pt;height:40.8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14:paraId="26E6C95D" w14:textId="1A74317C" w:rsidR="007B3AD1" w:rsidRPr="009E75C6" w:rsidRDefault="009E75C6" w:rsidP="004D3BAE">
                  <w:pPr>
                    <w:rPr>
                      <w:rFonts w:ascii="Arial" w:hAnsi="Arial" w:cs="Arial"/>
                      <w:b/>
                      <w:sz w:val="38"/>
                      <w:szCs w:val="38"/>
                    </w:rPr>
                  </w:pPr>
                  <w:r w:rsidRPr="009E75C6">
                    <w:rPr>
                      <w:rFonts w:ascii="Arial" w:hAnsi="Arial" w:cs="Arial"/>
                      <w:b/>
                      <w:sz w:val="38"/>
                      <w:szCs w:val="38"/>
                    </w:rPr>
                    <w:t>Business Name:</w:t>
                  </w:r>
                </w:p>
              </w:txbxContent>
            </v:textbox>
          </v:shape>
        </w:pict>
      </w:r>
      <w:r w:rsidR="009E75C6">
        <w:rPr>
          <w:noProof/>
        </w:rPr>
        <w:pict w14:anchorId="35BCFE19">
          <v:shape id="_x0000_s1028" type="#_x0000_t202" style="position:absolute;margin-left:303.75pt;margin-top:120.45pt;width:176.25pt;height:64.8pt;z-index:251662336;mso-width-relative:margin;mso-height-relative:margin" filled="f" stroked="f">
            <v:textbox style="mso-next-textbox:#_x0000_s1028">
              <w:txbxContent>
                <w:tbl>
                  <w:tblPr>
                    <w:tblStyle w:val="GridTable1Light"/>
                    <w:tblW w:w="3491" w:type="dxa"/>
                    <w:tblLook w:val="04A0" w:firstRow="1" w:lastRow="0" w:firstColumn="1" w:lastColumn="0" w:noHBand="0" w:noVBand="1"/>
                  </w:tblPr>
                  <w:tblGrid>
                    <w:gridCol w:w="1681"/>
                    <w:gridCol w:w="1810"/>
                  </w:tblGrid>
                  <w:tr w:rsidR="00D97377" w14:paraId="243F467F" w14:textId="77777777" w:rsidTr="009E75C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7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14:paraId="16D30048" w14:textId="77777777" w:rsidR="00D97377" w:rsidRPr="00F84689" w:rsidRDefault="00D97377" w:rsidP="00D97377">
                        <w:pPr>
                          <w:rPr>
                            <w:b w:val="0"/>
                          </w:rPr>
                        </w:pPr>
                        <w:r w:rsidRPr="00F84689">
                          <w:t>Date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37BE8D4B" w14:textId="77777777" w:rsidR="00D97377" w:rsidRDefault="00D97377" w:rsidP="00D97377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D97377" w14:paraId="65F4E213" w14:textId="77777777" w:rsidTr="009E75C6">
                    <w:trPr>
                      <w:trHeight w:val="353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14:paraId="2A803E38" w14:textId="77777777" w:rsidR="00D97377" w:rsidRPr="00F84689" w:rsidRDefault="00E536CC" w:rsidP="002A6E7C">
                        <w:pPr>
                          <w:rPr>
                            <w:b w:val="0"/>
                          </w:rPr>
                        </w:pPr>
                        <w:r w:rsidRPr="00F84689">
                          <w:t xml:space="preserve">Invoice </w:t>
                        </w:r>
                        <w:r w:rsidR="002A6E7C">
                          <w:t>#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14DFBA25" w14:textId="77777777" w:rsidR="00D97377" w:rsidRDefault="00D97377" w:rsidP="00D97377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  <w:tr w:rsidR="00D97377" w14:paraId="4021A6C6" w14:textId="77777777" w:rsidTr="009E75C6">
                    <w:trPr>
                      <w:trHeight w:val="374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681" w:type="dxa"/>
                      </w:tcPr>
                      <w:p w14:paraId="7E91DB6C" w14:textId="77777777" w:rsidR="00D97377" w:rsidRPr="00F84689" w:rsidRDefault="00DF6657" w:rsidP="00DA1EE3">
                        <w:pPr>
                          <w:rPr>
                            <w:b w:val="0"/>
                          </w:rPr>
                        </w:pPr>
                        <w:r w:rsidRPr="00F84689">
                          <w:t xml:space="preserve">Customer </w:t>
                        </w:r>
                        <w:r w:rsidR="00DA1EE3">
                          <w:t>#</w:t>
                        </w:r>
                      </w:p>
                    </w:tc>
                    <w:tc>
                      <w:tcPr>
                        <w:tcW w:w="1810" w:type="dxa"/>
                      </w:tcPr>
                      <w:p w14:paraId="3C9BCD59" w14:textId="77777777" w:rsidR="00D97377" w:rsidRDefault="00D97377" w:rsidP="00D97377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</w:p>
                    </w:tc>
                  </w:tr>
                </w:tbl>
                <w:p w14:paraId="6607D2CB" w14:textId="77777777" w:rsidR="00D97377" w:rsidRPr="00D97377" w:rsidRDefault="00D97377" w:rsidP="00D97377"/>
              </w:txbxContent>
            </v:textbox>
          </v:shape>
        </w:pict>
      </w:r>
      <w:r w:rsidR="009E75C6">
        <w:rPr>
          <w:noProof/>
        </w:rPr>
        <w:pict w14:anchorId="59A6F9DD">
          <v:rect id="Rectangle 54" o:spid="_x0000_s1046" style="position:absolute;margin-left:304.5pt;margin-top:16.05pt;width:177pt;height:51.5pt;z-index:251676672;visibility:visible;mso-height-percent:0;mso-wrap-distance-left:18pt;mso-wrap-distance-top:18pt;mso-wrap-distance-right:18pt;mso-wrap-distance-bottom:18pt;mso-position-horizontal-relative:margin;mso-position-vertical-relative:margin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" fillcolor="white [3212]" strokecolor="black [3213]" strokeweight="2pt">
            <v:shadow on="t" color="black" origin=",-.5" offset="0,21.6pt"/>
            <v:textbox style="mso-fit-shape-to-text:t" inset=",7.2pt,,7.2pt">
              <w:txbxContent>
                <w:p w14:paraId="640DA5E5" w14:textId="30CEF069" w:rsidR="009E75C6" w:rsidRPr="009E75C6" w:rsidRDefault="009E75C6" w:rsidP="009E75C6">
                  <w:pPr>
                    <w:spacing w:after="0"/>
                    <w:jc w:val="center"/>
                    <w:rPr>
                      <w:b/>
                      <w:bCs/>
                      <w:color w:val="262626" w:themeColor="text1" w:themeTint="D9"/>
                      <w:sz w:val="50"/>
                      <w:szCs w:val="50"/>
                    </w:rPr>
                  </w:pPr>
                  <w:r w:rsidRPr="009E75C6">
                    <w:rPr>
                      <w:b/>
                      <w:bCs/>
                      <w:color w:val="262626" w:themeColor="text1" w:themeTint="D9"/>
                      <w:sz w:val="50"/>
                      <w:szCs w:val="50"/>
                    </w:rPr>
                    <w:t>SALES INVOICE</w:t>
                  </w:r>
                </w:p>
              </w:txbxContent>
            </v:textbox>
            <w10:wrap type="square" anchorx="margin" anchory="margin"/>
          </v:rect>
        </w:pict>
      </w:r>
      <w:r w:rsidR="00000000">
        <w:rPr>
          <w:noProof/>
        </w:rPr>
        <w:pict w14:anchorId="7E5F7972">
          <v:shape id="_x0000_s1035" type="#_x0000_t202" style="position:absolute;margin-left:-20.4pt;margin-top:206.25pt;width:508.65pt;height:44.25pt;z-index:251669504;mso-width-relative:margin;mso-height-relative:margin" filled="f" stroked="f">
            <v:textbox style="mso-next-textbox:#_x0000_s1035">
              <w:txbxContent>
                <w:tbl>
                  <w:tblPr>
                    <w:tblStyle w:val="GridTable1Light"/>
                    <w:tblW w:w="10140" w:type="dxa"/>
                    <w:tblLook w:val="04A0" w:firstRow="1" w:lastRow="0" w:firstColumn="1" w:lastColumn="0" w:noHBand="0" w:noVBand="1"/>
                  </w:tblPr>
                  <w:tblGrid>
                    <w:gridCol w:w="1544"/>
                    <w:gridCol w:w="1974"/>
                    <w:gridCol w:w="1884"/>
                    <w:gridCol w:w="1705"/>
                    <w:gridCol w:w="1462"/>
                    <w:gridCol w:w="1571"/>
                  </w:tblGrid>
                  <w:tr w:rsidR="00A3079B" w14:paraId="7F1738EC" w14:textId="77777777" w:rsidTr="009E75C6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35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48" w:type="dxa"/>
                      </w:tcPr>
                      <w:p w14:paraId="10311A42" w14:textId="77777777" w:rsidR="00A3079B" w:rsidRDefault="00A3079B" w:rsidP="00A3079B">
                        <w:r>
                          <w:t>Sales Person</w:t>
                        </w:r>
                      </w:p>
                    </w:tc>
                    <w:tc>
                      <w:tcPr>
                        <w:tcW w:w="1980" w:type="dxa"/>
                      </w:tcPr>
                      <w:p w14:paraId="46C9210E" w14:textId="77777777" w:rsidR="00A3079B" w:rsidRDefault="00723D15" w:rsidP="00A3079B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Shipping Method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2D05F014" w14:textId="77777777" w:rsidR="00A3079B" w:rsidRDefault="00D23873" w:rsidP="00A3079B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Shipping Terms</w:t>
                        </w:r>
                      </w:p>
                    </w:tc>
                    <w:tc>
                      <w:tcPr>
                        <w:tcW w:w="1710" w:type="dxa"/>
                      </w:tcPr>
                      <w:p w14:paraId="57D7E882" w14:textId="77777777" w:rsidR="00A3079B" w:rsidRDefault="00BD38AE" w:rsidP="00A3079B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Payment Terms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10FFBABE" w14:textId="77777777" w:rsidR="00A3079B" w:rsidRDefault="00AE3311" w:rsidP="00A3079B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Due Date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3DABB3A3" w14:textId="77777777" w:rsidR="00A3079B" w:rsidRDefault="00C548E5" w:rsidP="00A3079B">
                        <w:p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Delivery Date</w:t>
                        </w:r>
                      </w:p>
                    </w:tc>
                  </w:tr>
                  <w:tr w:rsidR="00AD395A" w14:paraId="0DAB6A51" w14:textId="77777777" w:rsidTr="009E75C6">
                    <w:trPr>
                      <w:trHeight w:val="350"/>
                    </w:trPr>
                    <w:tc>
                      <w:tcPr>
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<w:tcW w:w="1548" w:type="dxa"/>
                      </w:tcPr>
                      <w:p w14:paraId="38EFA53A" w14:textId="77777777" w:rsidR="00AD395A" w:rsidRDefault="00CC1449" w:rsidP="00A3079B">
                        <w:r>
                          <w:t>Sample Text</w:t>
                        </w:r>
                      </w:p>
                    </w:tc>
                    <w:tc>
                      <w:tcPr>
                        <w:tcW w:w="1980" w:type="dxa"/>
                      </w:tcPr>
                      <w:p w14:paraId="5CA286B3" w14:textId="77777777" w:rsidR="00AD395A" w:rsidRDefault="00C26A3A" w:rsidP="00A3079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Sample Text</w:t>
                        </w:r>
                      </w:p>
                    </w:tc>
                    <w:tc>
                      <w:tcPr>
                        <w:tcW w:w="1890" w:type="dxa"/>
                      </w:tcPr>
                      <w:p w14:paraId="621658B1" w14:textId="77777777" w:rsidR="00AD395A" w:rsidRDefault="002957A8" w:rsidP="00A3079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Sample Text</w:t>
                        </w:r>
                      </w:p>
                    </w:tc>
                    <w:tc>
                      <w:tcPr>
                        <w:tcW w:w="1710" w:type="dxa"/>
                      </w:tcPr>
                      <w:p w14:paraId="0E556C13" w14:textId="77777777" w:rsidR="00AD395A" w:rsidRDefault="005D5D80" w:rsidP="00A3079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Sample Text</w:t>
                        </w:r>
                      </w:p>
                    </w:tc>
                    <w:tc>
                      <w:tcPr>
                        <w:tcW w:w="1440" w:type="dxa"/>
                      </w:tcPr>
                      <w:p w14:paraId="7E1FCC59" w14:textId="77777777" w:rsidR="00AD395A" w:rsidRDefault="00872145" w:rsidP="00A3079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DD/MM/YYYY</w:t>
                        </w:r>
                      </w:p>
                    </w:tc>
                    <w:tc>
                      <w:tcPr>
                        <w:tcW w:w="1572" w:type="dxa"/>
                      </w:tcPr>
                      <w:p w14:paraId="24EF5C0F" w14:textId="77777777" w:rsidR="00AD395A" w:rsidRDefault="0019509C" w:rsidP="00A3079B">
                        <w:pPr>
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/w:pPr>
                        <w:r>
                          <w:t>DD/MM/YYYY</w:t>
                        </w:r>
                      </w:p>
                    </w:tc>
                  </w:tr>
                </w:tbl>
                <w:p w14:paraId="041A681E" w14:textId="77777777" w:rsidR="00A3079B" w:rsidRPr="00A3079B" w:rsidRDefault="00A3079B" w:rsidP="00A3079B"/>
              </w:txbxContent>
            </v:textbox>
          </v:shape>
        </w:pict>
      </w:r>
    </w:p>
    <w:sectPr w:rsidR="007630FC" w:rsidSect="00B26D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EA6B" w14:textId="77777777" w:rsidR="00F20F3E" w:rsidRDefault="00F20F3E" w:rsidP="005C3AF4">
      <w:pPr>
        <w:spacing w:after="0" w:line="240" w:lineRule="auto"/>
      </w:pPr>
      <w:r>
        <w:separator/>
      </w:r>
    </w:p>
  </w:endnote>
  <w:endnote w:type="continuationSeparator" w:id="0">
    <w:p w14:paraId="39513FB5" w14:textId="77777777" w:rsidR="00F20F3E" w:rsidRDefault="00F20F3E" w:rsidP="005C3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637F9" w14:textId="77777777" w:rsidR="00F20F3E" w:rsidRDefault="00F20F3E" w:rsidP="005C3AF4">
      <w:pPr>
        <w:spacing w:after="0" w:line="240" w:lineRule="auto"/>
      </w:pPr>
      <w:r>
        <w:separator/>
      </w:r>
    </w:p>
  </w:footnote>
  <w:footnote w:type="continuationSeparator" w:id="0">
    <w:p w14:paraId="3DB25AB3" w14:textId="77777777" w:rsidR="00F20F3E" w:rsidRDefault="00F20F3E" w:rsidP="005C3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87FAA" w14:textId="77777777" w:rsidR="005C3AF4" w:rsidRPr="005C3AF4" w:rsidRDefault="005C3AF4">
    <w:pPr>
      <w:pStyle w:val="Header"/>
      <w:rPr>
        <w:color w:val="FFFFFF" w:themeColor="background1"/>
      </w:rPr>
    </w:pPr>
    <w:r w:rsidRPr="005C3AF4">
      <w:rPr>
        <w:color w:val="FFFFFF" w:themeColor="background1"/>
      </w:rPr>
      <w:t>www.aftemplates.com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A75"/>
    <w:rsid w:val="00004792"/>
    <w:rsid w:val="00010A6D"/>
    <w:rsid w:val="00013A75"/>
    <w:rsid w:val="00014247"/>
    <w:rsid w:val="000260C8"/>
    <w:rsid w:val="00026574"/>
    <w:rsid w:val="00043CA9"/>
    <w:rsid w:val="00085CF7"/>
    <w:rsid w:val="000F18F9"/>
    <w:rsid w:val="000F4B6D"/>
    <w:rsid w:val="001019B5"/>
    <w:rsid w:val="00105C8C"/>
    <w:rsid w:val="001126E5"/>
    <w:rsid w:val="001248FC"/>
    <w:rsid w:val="00133D64"/>
    <w:rsid w:val="00176B9D"/>
    <w:rsid w:val="001870B7"/>
    <w:rsid w:val="00193BB4"/>
    <w:rsid w:val="0019509C"/>
    <w:rsid w:val="00195235"/>
    <w:rsid w:val="00196AC7"/>
    <w:rsid w:val="001973B5"/>
    <w:rsid w:val="001B6249"/>
    <w:rsid w:val="001D1D52"/>
    <w:rsid w:val="001E21DD"/>
    <w:rsid w:val="002046C6"/>
    <w:rsid w:val="00216C6F"/>
    <w:rsid w:val="002207BF"/>
    <w:rsid w:val="002539DE"/>
    <w:rsid w:val="00281CC6"/>
    <w:rsid w:val="00282A3A"/>
    <w:rsid w:val="002957A8"/>
    <w:rsid w:val="002A6E7C"/>
    <w:rsid w:val="002B6D41"/>
    <w:rsid w:val="002D290C"/>
    <w:rsid w:val="002E11CB"/>
    <w:rsid w:val="0031223C"/>
    <w:rsid w:val="00333198"/>
    <w:rsid w:val="003627EF"/>
    <w:rsid w:val="00370793"/>
    <w:rsid w:val="003911C4"/>
    <w:rsid w:val="003B3687"/>
    <w:rsid w:val="003B5634"/>
    <w:rsid w:val="003C4974"/>
    <w:rsid w:val="003C7A08"/>
    <w:rsid w:val="003C7DB5"/>
    <w:rsid w:val="003D7345"/>
    <w:rsid w:val="00406E20"/>
    <w:rsid w:val="0043579A"/>
    <w:rsid w:val="00435FA8"/>
    <w:rsid w:val="00453E35"/>
    <w:rsid w:val="004B13B2"/>
    <w:rsid w:val="004C63FA"/>
    <w:rsid w:val="004D0385"/>
    <w:rsid w:val="004D3BAE"/>
    <w:rsid w:val="004E15B7"/>
    <w:rsid w:val="004E2A14"/>
    <w:rsid w:val="004E788B"/>
    <w:rsid w:val="00515F1F"/>
    <w:rsid w:val="005309DA"/>
    <w:rsid w:val="00532F9D"/>
    <w:rsid w:val="005370D3"/>
    <w:rsid w:val="005A7C79"/>
    <w:rsid w:val="005C3AF4"/>
    <w:rsid w:val="005D5D80"/>
    <w:rsid w:val="00601BA9"/>
    <w:rsid w:val="00617DB5"/>
    <w:rsid w:val="006444D7"/>
    <w:rsid w:val="00664FA9"/>
    <w:rsid w:val="0068631B"/>
    <w:rsid w:val="00702DBE"/>
    <w:rsid w:val="00704893"/>
    <w:rsid w:val="00710C0B"/>
    <w:rsid w:val="007217B7"/>
    <w:rsid w:val="00723D15"/>
    <w:rsid w:val="007630FC"/>
    <w:rsid w:val="00764CE9"/>
    <w:rsid w:val="00772205"/>
    <w:rsid w:val="00780DEE"/>
    <w:rsid w:val="00781DA1"/>
    <w:rsid w:val="007B3AD1"/>
    <w:rsid w:val="007D57CA"/>
    <w:rsid w:val="007D77C4"/>
    <w:rsid w:val="00811C71"/>
    <w:rsid w:val="00821BAA"/>
    <w:rsid w:val="00832A89"/>
    <w:rsid w:val="00842921"/>
    <w:rsid w:val="008512B4"/>
    <w:rsid w:val="00852177"/>
    <w:rsid w:val="008557E0"/>
    <w:rsid w:val="00871747"/>
    <w:rsid w:val="00872145"/>
    <w:rsid w:val="00891398"/>
    <w:rsid w:val="008A4ACF"/>
    <w:rsid w:val="008D373B"/>
    <w:rsid w:val="008E6F9D"/>
    <w:rsid w:val="008F15F2"/>
    <w:rsid w:val="00933173"/>
    <w:rsid w:val="009611D4"/>
    <w:rsid w:val="009A468B"/>
    <w:rsid w:val="009C08D9"/>
    <w:rsid w:val="009E75C6"/>
    <w:rsid w:val="00A17C14"/>
    <w:rsid w:val="00A3079B"/>
    <w:rsid w:val="00A35983"/>
    <w:rsid w:val="00A52E97"/>
    <w:rsid w:val="00A665E0"/>
    <w:rsid w:val="00A91740"/>
    <w:rsid w:val="00AB1FF1"/>
    <w:rsid w:val="00AB21F2"/>
    <w:rsid w:val="00AC2D26"/>
    <w:rsid w:val="00AD395A"/>
    <w:rsid w:val="00AE3311"/>
    <w:rsid w:val="00AF0916"/>
    <w:rsid w:val="00B26D72"/>
    <w:rsid w:val="00B27924"/>
    <w:rsid w:val="00B84EC7"/>
    <w:rsid w:val="00B853D9"/>
    <w:rsid w:val="00B86C7E"/>
    <w:rsid w:val="00BC5DD5"/>
    <w:rsid w:val="00BD38AE"/>
    <w:rsid w:val="00BE7B34"/>
    <w:rsid w:val="00BF5463"/>
    <w:rsid w:val="00C02FF9"/>
    <w:rsid w:val="00C22CDA"/>
    <w:rsid w:val="00C26A3A"/>
    <w:rsid w:val="00C44B07"/>
    <w:rsid w:val="00C548E5"/>
    <w:rsid w:val="00C67A5E"/>
    <w:rsid w:val="00C8237C"/>
    <w:rsid w:val="00C93AD9"/>
    <w:rsid w:val="00CC1449"/>
    <w:rsid w:val="00CC7AC2"/>
    <w:rsid w:val="00D23873"/>
    <w:rsid w:val="00D247BD"/>
    <w:rsid w:val="00D36B3A"/>
    <w:rsid w:val="00D45726"/>
    <w:rsid w:val="00D71463"/>
    <w:rsid w:val="00D76B0E"/>
    <w:rsid w:val="00D77D15"/>
    <w:rsid w:val="00D8520A"/>
    <w:rsid w:val="00D97377"/>
    <w:rsid w:val="00DA1EE3"/>
    <w:rsid w:val="00DA7E0B"/>
    <w:rsid w:val="00DC614F"/>
    <w:rsid w:val="00DF0EFC"/>
    <w:rsid w:val="00DF6657"/>
    <w:rsid w:val="00E03F92"/>
    <w:rsid w:val="00E307AF"/>
    <w:rsid w:val="00E31930"/>
    <w:rsid w:val="00E4159E"/>
    <w:rsid w:val="00E41700"/>
    <w:rsid w:val="00E536CC"/>
    <w:rsid w:val="00E67BA6"/>
    <w:rsid w:val="00E749F4"/>
    <w:rsid w:val="00EB68C5"/>
    <w:rsid w:val="00EB7EA3"/>
    <w:rsid w:val="00ED38CB"/>
    <w:rsid w:val="00EE088C"/>
    <w:rsid w:val="00F16B3D"/>
    <w:rsid w:val="00F20F3E"/>
    <w:rsid w:val="00F23084"/>
    <w:rsid w:val="00F71361"/>
    <w:rsid w:val="00F84689"/>
    <w:rsid w:val="00F9025B"/>
    <w:rsid w:val="00FA0340"/>
    <w:rsid w:val="00FB6F65"/>
    <w:rsid w:val="00FC2556"/>
    <w:rsid w:val="00FD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3DF9E522"/>
  <w15:docId w15:val="{0BB79B61-772E-433D-A809-0DA87F60C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D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73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AC2D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C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3AF4"/>
  </w:style>
  <w:style w:type="paragraph" w:styleId="Footer">
    <w:name w:val="footer"/>
    <w:basedOn w:val="Normal"/>
    <w:link w:val="FooterChar"/>
    <w:uiPriority w:val="99"/>
    <w:semiHidden/>
    <w:unhideWhenUsed/>
    <w:rsid w:val="005C3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3AF4"/>
  </w:style>
  <w:style w:type="table" w:styleId="GridTable1Light">
    <w:name w:val="Grid Table 1 Light"/>
    <w:basedOn w:val="TableNormal"/>
    <w:uiPriority w:val="46"/>
    <w:rsid w:val="009E75C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DELL</cp:lastModifiedBy>
  <cp:revision>167</cp:revision>
  <dcterms:created xsi:type="dcterms:W3CDTF">2011-05-18T05:17:00Z</dcterms:created>
  <dcterms:modified xsi:type="dcterms:W3CDTF">2025-04-16T12:58:00Z</dcterms:modified>
</cp:coreProperties>
</file>