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F627" w14:textId="6503C2E3" w:rsidR="00015614" w:rsidRPr="00A71E95" w:rsidRDefault="0090009C">
      <w:pPr>
        <w:rPr>
          <w:sz w:val="24"/>
        </w:rPr>
      </w:pPr>
      <w:r>
        <w:rPr>
          <w:noProof/>
          <w:sz w:val="24"/>
        </w:rPr>
        <w:pict w14:anchorId="51D6A1D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pt;margin-top:207pt;width:488.25pt;height:424.8pt;z-index:251666432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67"/>
                    <w:gridCol w:w="1803"/>
                    <w:gridCol w:w="3696"/>
                    <w:gridCol w:w="1172"/>
                    <w:gridCol w:w="1825"/>
                  </w:tblGrid>
                  <w:tr w:rsidR="001D1E28" w14:paraId="2CDBC364" w14:textId="77777777" w:rsidTr="0090009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1A0CCAD6" w14:textId="5F641B9F" w:rsidR="001D1E28" w:rsidRPr="00C47F41" w:rsidRDefault="00C47F41" w:rsidP="008A1C5F">
                        <w:pPr>
                          <w:jc w:val="center"/>
                          <w:rPr>
                            <w:bCs w:val="0"/>
                            <w:sz w:val="26"/>
                          </w:rPr>
                        </w:pPr>
                        <w:r w:rsidRPr="00C47F41">
                          <w:rPr>
                            <w:bCs w:val="0"/>
                            <w:sz w:val="26"/>
                          </w:rPr>
                          <w:t>Client ID</w:t>
                        </w:r>
                      </w:p>
                    </w:tc>
                    <w:tc>
                      <w:tcPr>
                        <w:tcW w:w="1803" w:type="dxa"/>
                      </w:tcPr>
                      <w:p w14:paraId="77CE24D1" w14:textId="1FC07FCB" w:rsidR="001D1E28" w:rsidRPr="00C47F41" w:rsidRDefault="00C47F41" w:rsidP="00C47F41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 w:val="0"/>
                            <w:sz w:val="26"/>
                          </w:rPr>
                        </w:pPr>
                        <w:r w:rsidRPr="00C47F41">
                          <w:rPr>
                            <w:bCs w:val="0"/>
                            <w:sz w:val="26"/>
                          </w:rPr>
                          <w:t>Services</w:t>
                        </w:r>
                      </w:p>
                    </w:tc>
                    <w:tc>
                      <w:tcPr>
                        <w:tcW w:w="3696" w:type="dxa"/>
                      </w:tcPr>
                      <w:p w14:paraId="3A676528" w14:textId="77777777" w:rsidR="001D1E28" w:rsidRPr="00C47F41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 w:val="0"/>
                            <w:sz w:val="26"/>
                          </w:rPr>
                        </w:pPr>
                        <w:r w:rsidRPr="00C47F41">
                          <w:rPr>
                            <w:bCs w:val="0"/>
                            <w:sz w:val="26"/>
                          </w:rPr>
                          <w:t>Description</w:t>
                        </w:r>
                      </w:p>
                    </w:tc>
                    <w:tc>
                      <w:tcPr>
                        <w:tcW w:w="1172" w:type="dxa"/>
                      </w:tcPr>
                      <w:p w14:paraId="2BA0737E" w14:textId="77777777" w:rsidR="001D1E28" w:rsidRPr="00C47F41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 w:val="0"/>
                            <w:sz w:val="26"/>
                          </w:rPr>
                        </w:pPr>
                        <w:r w:rsidRPr="00C47F41">
                          <w:rPr>
                            <w:bCs w:val="0"/>
                            <w:sz w:val="26"/>
                          </w:rPr>
                          <w:t>Amount</w:t>
                        </w:r>
                      </w:p>
                    </w:tc>
                    <w:tc>
                      <w:tcPr>
                        <w:tcW w:w="1825" w:type="dxa"/>
                      </w:tcPr>
                      <w:p w14:paraId="457B78F2" w14:textId="15B5AF92" w:rsidR="001D1E28" w:rsidRPr="00C47F41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 w:val="0"/>
                            <w:sz w:val="26"/>
                          </w:rPr>
                        </w:pPr>
                        <w:r w:rsidRPr="00C47F41">
                          <w:rPr>
                            <w:bCs w:val="0"/>
                            <w:sz w:val="26"/>
                          </w:rPr>
                          <w:t>Total</w:t>
                        </w:r>
                        <w:r w:rsidR="00C47F41" w:rsidRPr="00C47F41">
                          <w:rPr>
                            <w:bCs w:val="0"/>
                            <w:sz w:val="26"/>
                          </w:rPr>
                          <w:t xml:space="preserve"> Balance</w:t>
                        </w:r>
                      </w:p>
                    </w:tc>
                  </w:tr>
                  <w:tr w:rsidR="00974D2B" w14:paraId="4AFA3434" w14:textId="77777777" w:rsidTr="0090009C">
                    <w:trPr>
                      <w:trHeight w:val="4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05E3A740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09940683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0ECA9547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0CCD756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411E85A7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693CD3B4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7BB1953D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66B74A02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209F0A8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106330F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485B14E1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41295FD6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5D9283AB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58D22AC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11C1326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3BB8304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2421D65C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77C714FF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6B4E7B77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3CE3858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7F87863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0D346F22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2F9810B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780EDA7D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2B7D81E2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08EC8FB3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76517C46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2F1976C0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7EED7E2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7AE4288F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6CE0F2B5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0CCBE8F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05B606A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332A1F3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71FC660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207A9878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1DF4F15C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58DC1031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0D66035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1D9BDF47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7FD16E1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0A5E8D7D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1A37FB27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70AACC8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63761EB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4584C55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1194892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181975EE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6866B299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46DE8EA5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63131B7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6F11A807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136801CB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4E0C6CD6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23CDF33F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2EF96BD0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31A9DFA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5CF6FD3C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0A5DDDA3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0745C806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4DB8378A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2F379541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0265BC9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140024B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648CC3F0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2565A2E2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1B174EFF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683E44A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37DDC252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517487F9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7E91408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587B531B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47268D25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2D01A480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3310971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1E815055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61F393D6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03F169E2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0E300EE6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64B84A1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0CFF71E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3EC290E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493EA94A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6DF5A0DC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5F77A917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0C9EB4B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3F87B6C2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547B07F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0EEE7B1C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171B9970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032900E7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57143D76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3E86C3C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53111643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518FDCE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6040A48F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18DA24A6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03BCA84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7791946B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26F7D624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0CDEF3EE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216E62EA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2AF5FD82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3A0B2BDC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599E6346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2C5351CB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137598AA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10CAD036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22D5647B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6F7C825F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16A25F7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6E360451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29508353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403F3E74" w14:textId="77777777" w:rsidTr="0090009C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4FA25EEA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232012CC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207DE325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187FBD6A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77923D1B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14:paraId="183D7BE9" w14:textId="77777777" w:rsidTr="0090009C">
                    <w:trPr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167" w:type="dxa"/>
                      </w:tcPr>
                      <w:p w14:paraId="554BB58A" w14:textId="77777777"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14:paraId="54806153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14:paraId="5C228019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14:paraId="32991BD8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36CE025D" w14:textId="77777777"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14:paraId="09C7501F" w14:textId="77777777" w:rsidR="00D0179A" w:rsidRPr="00D0179A" w:rsidRDefault="00D0179A" w:rsidP="00D0179A"/>
              </w:txbxContent>
            </v:textbox>
          </v:shape>
        </w:pict>
      </w:r>
      <w:r w:rsidR="00C47F41">
        <w:rPr>
          <w:noProof/>
          <w:sz w:val="24"/>
        </w:rPr>
        <w:pict w14:anchorId="43ACA8DB">
          <v:shape id="_x0000_s1033" type="#_x0000_t202" style="position:absolute;margin-left:91.9pt;margin-top:643.8pt;width:303.25pt;height:33.75pt;z-index:251667456;mso-width-relative:margin;mso-height-relative:margin" filled="f" stroked="f">
            <v:textbox>
              <w:txbxContent>
                <w:p w14:paraId="5CA301AF" w14:textId="34B3D63B" w:rsidR="00583C4A" w:rsidRPr="002B61BB" w:rsidRDefault="00583C4A" w:rsidP="002B61BB">
                  <w:r>
                    <w:rPr>
                      <w:b/>
                    </w:rPr>
                    <w:t>Signature</w:t>
                  </w:r>
                  <w:r w:rsidRPr="00BF2F13">
                    <w:rPr>
                      <w:b/>
                    </w:rPr>
                    <w:t>:</w:t>
                  </w:r>
                  <w:r w:rsidRPr="00C47F41">
                    <w:rPr>
                      <w:color w:val="808080" w:themeColor="background1" w:themeShade="80"/>
                    </w:rPr>
                    <w:t xml:space="preserve"> ___________________</w:t>
                  </w:r>
                  <w:r w:rsidR="00C47F41" w:rsidRPr="00C47F41">
                    <w:rPr>
                      <w:color w:val="808080" w:themeColor="background1" w:themeShade="80"/>
                    </w:rPr>
                    <w:t>__________________</w:t>
                  </w:r>
                </w:p>
              </w:txbxContent>
            </v:textbox>
          </v:shape>
        </w:pict>
      </w:r>
      <w:r w:rsidR="00C47F41">
        <w:rPr>
          <w:noProof/>
          <w:sz w:val="24"/>
        </w:rPr>
        <w:pict w14:anchorId="69B0EE23">
          <v:shape id="_x0000_s1034" type="#_x0000_t202" style="position:absolute;margin-left:301.45pt;margin-top:124.5pt;width:172.35pt;height:73.5pt;z-index:251668480;mso-width-relative:margin;mso-height-relative:margin" filled="f" stroked="f">
            <v:textbox>
              <w:txbxContent>
                <w:p w14:paraId="3DB80020" w14:textId="618ECFAF" w:rsidR="00E85239" w:rsidRPr="00C47F41" w:rsidRDefault="00E85239" w:rsidP="002B61BB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b/>
                    </w:rPr>
                    <w:t>Payment Terms</w:t>
                  </w:r>
                  <w:r w:rsidRPr="00BF2F13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C47F41">
                    <w:rPr>
                      <w:color w:val="808080" w:themeColor="background1" w:themeShade="80"/>
                    </w:rPr>
                    <w:t>___________________________________________________________________________________</w:t>
                  </w:r>
                  <w:r w:rsidR="00C47F41" w:rsidRPr="00C47F41">
                    <w:rPr>
                      <w:color w:val="808080" w:themeColor="background1" w:themeShade="80"/>
                    </w:rPr>
                    <w:t>_</w:t>
                  </w:r>
                </w:p>
              </w:txbxContent>
            </v:textbox>
          </v:shape>
        </w:pict>
      </w:r>
      <w:r w:rsidR="00C47F41">
        <w:rPr>
          <w:noProof/>
          <w:sz w:val="24"/>
        </w:rPr>
        <w:pict w14:anchorId="4CD71D25">
          <v:shape id="_x0000_s1036" type="#_x0000_t202" style="position:absolute;margin-left:294.05pt;margin-top:7.55pt;width:172.35pt;height:89.9pt;z-index:251669504;mso-position-horizontal-relative:text;mso-position-vertical-relative:text;mso-width-relative:margin;mso-height-relative:margin" filled="f" stroked="f">
            <v:textbox>
              <w:txbxContent>
                <w:p w14:paraId="63B631AC" w14:textId="5DC68633" w:rsidR="00C47F41" w:rsidRPr="00C47F41" w:rsidRDefault="00C47F41" w:rsidP="00C47F41">
                  <w:pPr>
                    <w:jc w:val="center"/>
                    <w:rPr>
                      <w:rFonts w:ascii="Arial Black" w:hAnsi="Arial Black"/>
                      <w:sz w:val="50"/>
                      <w:szCs w:val="50"/>
                    </w:rPr>
                  </w:pPr>
                  <w:r w:rsidRPr="00C47F41">
                    <w:rPr>
                      <w:rFonts w:ascii="Arial Black" w:hAnsi="Arial Black"/>
                      <w:b/>
                      <w:sz w:val="50"/>
                      <w:szCs w:val="50"/>
                    </w:rPr>
                    <w:t>SERVICE INVOICE</w:t>
                  </w:r>
                </w:p>
              </w:txbxContent>
            </v:textbox>
          </v:shape>
        </w:pict>
      </w:r>
      <w:r w:rsidR="00C47F41">
        <w:rPr>
          <w:noProof/>
          <w:sz w:val="24"/>
        </w:rPr>
        <w:pict w14:anchorId="4CD71D25">
          <v:shape id="_x0000_s1030" type="#_x0000_t202" style="position:absolute;margin-left:-6pt;margin-top:124.5pt;width:172.35pt;height:73.5pt;z-index:251663360;mso-position-horizontal-relative:text;mso-position-vertical-relative:text;mso-width-relative:margin;mso-height-relative:margin" filled="f" stroked="f">
            <v:textbox>
              <w:txbxContent>
                <w:p w14:paraId="076188D8" w14:textId="41C9F621" w:rsidR="00EF5408" w:rsidRPr="00C47F41" w:rsidRDefault="00C47F41" w:rsidP="002B61BB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b/>
                    </w:rPr>
                    <w:t xml:space="preserve">Client Details: </w:t>
                  </w:r>
                  <w:r w:rsidR="00EF5408" w:rsidRPr="00C47F41">
                    <w:rPr>
                      <w:color w:val="808080" w:themeColor="background1" w:themeShade="80"/>
                    </w:rPr>
                    <w:t>____________________________________________________________________________________</w:t>
                  </w:r>
                </w:p>
              </w:txbxContent>
            </v:textbox>
          </v:shape>
        </w:pict>
      </w:r>
      <w:r w:rsidR="00C47F41">
        <w:rPr>
          <w:noProof/>
          <w:sz w:val="24"/>
        </w:rPr>
        <w:pict w14:anchorId="74B9CA53">
          <v:shape id="_x0000_s1028" type="#_x0000_t202" style="position:absolute;margin-left:-16.5pt;margin-top:39.6pt;width:245.9pt;height:57pt;z-index:251661312;mso-position-horizontal-relative:text;mso-position-vertical-relative:text;mso-width-relative:margin;mso-height-relative:margin" filled="f" stroked="f">
            <v:textbox>
              <w:txbxContent>
                <w:p w14:paraId="0F4BC69B" w14:textId="735B8702" w:rsidR="00C462F7" w:rsidRPr="00C462F7" w:rsidRDefault="00C462F7" w:rsidP="00C462F7">
                  <w:r>
                    <w:t>Address: ____________________</w:t>
                  </w:r>
                  <w:r w:rsidR="00C47F41">
                    <w:t>__________</w:t>
                  </w:r>
                  <w:r>
                    <w:br/>
                    <w:t>Invoice No: __________________</w:t>
                  </w:r>
                  <w:r w:rsidR="00C47F41">
                    <w:t>__________</w:t>
                  </w:r>
                  <w:r>
                    <w:br/>
                    <w:t>Date: _______________________</w:t>
                  </w:r>
                  <w:r w:rsidR="00C47F41">
                    <w:t>__________</w:t>
                  </w:r>
                </w:p>
              </w:txbxContent>
            </v:textbox>
          </v:shape>
        </w:pict>
      </w:r>
      <w:r w:rsidR="00C47F41">
        <w:rPr>
          <w:noProof/>
          <w:sz w:val="24"/>
          <w:lang w:eastAsia="zh-TW"/>
        </w:rPr>
        <w:pict w14:anchorId="1693C911">
          <v:shape id="_x0000_s1027" type="#_x0000_t202" style="position:absolute;margin-left:46.3pt;margin-top:-5.35pt;width:172.35pt;height:27.75pt;z-index:251660288;mso-position-horizontal-relative:text;mso-position-vertical-relative:text;mso-width-relative:margin;mso-height-relative:margin" filled="f" stroked="f">
            <v:textbox>
              <w:txbxContent>
                <w:p w14:paraId="794C289D" w14:textId="77777777" w:rsidR="000344C7" w:rsidRPr="00C462F7" w:rsidRDefault="000344C7" w:rsidP="000344C7">
                  <w:pPr>
                    <w:jc w:val="center"/>
                    <w:rPr>
                      <w:b/>
                      <w:sz w:val="28"/>
                    </w:rPr>
                  </w:pPr>
                  <w:r w:rsidRPr="00C462F7">
                    <w:rPr>
                      <w:b/>
                      <w:sz w:val="28"/>
                    </w:rPr>
                    <w:t>COMPANY NAME HERE</w:t>
                  </w:r>
                </w:p>
              </w:txbxContent>
            </v:textbox>
          </v:shape>
        </w:pict>
      </w:r>
      <w:r w:rsidR="00C47F41" w:rsidRPr="00563E07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20C7FFD" wp14:editId="4A71ED93">
            <wp:simplePos x="0" y="0"/>
            <wp:positionH relativeFrom="column">
              <wp:posOffset>-271352</wp:posOffset>
            </wp:positionH>
            <wp:positionV relativeFrom="paragraph">
              <wp:posOffset>-219518</wp:posOffset>
            </wp:positionV>
            <wp:extent cx="1114425" cy="704850"/>
            <wp:effectExtent l="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5614" w:rsidRPr="00A71E95" w:rsidSect="00CF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95"/>
    <w:rsid w:val="00015614"/>
    <w:rsid w:val="000344C7"/>
    <w:rsid w:val="000815B0"/>
    <w:rsid w:val="001D1E28"/>
    <w:rsid w:val="00287ADF"/>
    <w:rsid w:val="002B61BB"/>
    <w:rsid w:val="00563E07"/>
    <w:rsid w:val="00583C4A"/>
    <w:rsid w:val="00740CC2"/>
    <w:rsid w:val="00742AC4"/>
    <w:rsid w:val="008949A2"/>
    <w:rsid w:val="008A1C5F"/>
    <w:rsid w:val="0090009C"/>
    <w:rsid w:val="00974D2B"/>
    <w:rsid w:val="00A71E95"/>
    <w:rsid w:val="00BE20AF"/>
    <w:rsid w:val="00BE789C"/>
    <w:rsid w:val="00BF2F13"/>
    <w:rsid w:val="00C079BE"/>
    <w:rsid w:val="00C35068"/>
    <w:rsid w:val="00C462F7"/>
    <w:rsid w:val="00C47F41"/>
    <w:rsid w:val="00CF0444"/>
    <w:rsid w:val="00D0179A"/>
    <w:rsid w:val="00E47095"/>
    <w:rsid w:val="00E85239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195E169"/>
  <w15:docId w15:val="{5DC9E7C3-6D26-42D7-92C9-E5E6D0B5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C47F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24</cp:revision>
  <dcterms:created xsi:type="dcterms:W3CDTF">2011-08-06T11:13:00Z</dcterms:created>
  <dcterms:modified xsi:type="dcterms:W3CDTF">2025-03-21T11:47:00Z</dcterms:modified>
</cp:coreProperties>
</file>