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Invoice</w:t>
      </w:r>
    </w:p>
    <w:p>
      <w:pPr>
        <w:pStyle w:val="BodyText"/>
        <w:spacing w:line="276" w:lineRule="auto" w:before="258"/>
        <w:ind w:left="254" w:right="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720090</wp:posOffset>
                </wp:positionH>
                <wp:positionV relativeFrom="paragraph">
                  <wp:posOffset>718732</wp:posOffset>
                </wp:positionV>
                <wp:extent cx="6362700" cy="5742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62700" cy="5742305"/>
                          <a:chExt cx="6362700" cy="5742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6" y="12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"/>
                                </a:lnTo>
                                <a:lnTo>
                                  <a:pt x="6080" y="6088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86" y="887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0" y="4566"/>
                                </a:lnTo>
                              </a:path>
                            </a:pathLst>
                          </a:custGeom>
                          <a:ln w="17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6" y="12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"/>
                                </a:lnTo>
                                <a:lnTo>
                                  <a:pt x="6080" y="6088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6" y="887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0" y="4566"/>
                                </a:lnTo>
                              </a:path>
                            </a:pathLst>
                          </a:custGeom>
                          <a:ln w="17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07" y="126"/>
                            <a:ext cx="30314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1490" h="6350">
                                <a:moveTo>
                                  <a:pt x="30309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"/>
                                </a:lnTo>
                                <a:lnTo>
                                  <a:pt x="3030981" y="6088"/>
                                </a:lnTo>
                                <a:lnTo>
                                  <a:pt x="3030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967" y="887"/>
                            <a:ext cx="3029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9585" h="0">
                                <a:moveTo>
                                  <a:pt x="0" y="0"/>
                                </a:moveTo>
                                <a:lnTo>
                                  <a:pt x="3029461" y="0"/>
                                </a:lnTo>
                              </a:path>
                            </a:pathLst>
                          </a:custGeom>
                          <a:ln w="17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37188" y="12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"/>
                                </a:lnTo>
                                <a:lnTo>
                                  <a:pt x="6080" y="6088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37948" y="887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0" y="4566"/>
                                </a:lnTo>
                              </a:path>
                            </a:pathLst>
                          </a:custGeom>
                          <a:ln w="17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3269" y="126"/>
                            <a:ext cx="331342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3429" h="6350">
                                <a:moveTo>
                                  <a:pt x="3313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"/>
                                </a:lnTo>
                                <a:lnTo>
                                  <a:pt x="3313354" y="6088"/>
                                </a:lnTo>
                                <a:lnTo>
                                  <a:pt x="3313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4029" y="887"/>
                            <a:ext cx="3312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2160" h="0">
                                <a:moveTo>
                                  <a:pt x="0" y="0"/>
                                </a:moveTo>
                                <a:lnTo>
                                  <a:pt x="3311834" y="0"/>
                                </a:lnTo>
                              </a:path>
                            </a:pathLst>
                          </a:custGeom>
                          <a:ln w="17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6624" y="12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"/>
                                </a:lnTo>
                                <a:lnTo>
                                  <a:pt x="6080" y="6088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7384" y="887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0" y="4566"/>
                                </a:lnTo>
                              </a:path>
                            </a:pathLst>
                          </a:custGeom>
                          <a:ln w="17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6624" y="12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"/>
                                </a:lnTo>
                                <a:lnTo>
                                  <a:pt x="6080" y="6088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7384" y="887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0" y="4566"/>
                                </a:lnTo>
                              </a:path>
                            </a:pathLst>
                          </a:custGeom>
                          <a:ln w="17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6" y="6342"/>
                            <a:ext cx="6350" cy="1522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2273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2497"/>
                                </a:lnTo>
                                <a:lnTo>
                                  <a:pt x="6080" y="1522497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86" y="6976"/>
                            <a:ext cx="1270" cy="152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1460">
                                <a:moveTo>
                                  <a:pt x="0" y="0"/>
                                </a:moveTo>
                                <a:lnTo>
                                  <a:pt x="0" y="1521102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6624" y="6342"/>
                            <a:ext cx="6350" cy="1522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2273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2497"/>
                                </a:lnTo>
                                <a:lnTo>
                                  <a:pt x="6080" y="1522497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7384" y="6976"/>
                            <a:ext cx="1270" cy="152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1460">
                                <a:moveTo>
                                  <a:pt x="0" y="0"/>
                                </a:moveTo>
                                <a:lnTo>
                                  <a:pt x="0" y="1521102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6" y="1528789"/>
                            <a:ext cx="6350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28345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7937"/>
                                </a:lnTo>
                                <a:lnTo>
                                  <a:pt x="6080" y="727937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86" y="1529601"/>
                            <a:ext cx="1270" cy="7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6440">
                                <a:moveTo>
                                  <a:pt x="0" y="0"/>
                                </a:moveTo>
                                <a:lnTo>
                                  <a:pt x="0" y="726364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6624" y="1528789"/>
                            <a:ext cx="6350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28345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7937"/>
                                </a:lnTo>
                                <a:lnTo>
                                  <a:pt x="6080" y="727937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7384" y="1529601"/>
                            <a:ext cx="1270" cy="7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6440">
                                <a:moveTo>
                                  <a:pt x="0" y="0"/>
                                </a:moveTo>
                                <a:lnTo>
                                  <a:pt x="0" y="726364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6" y="2256726"/>
                            <a:ext cx="6350" cy="511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11809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1473"/>
                                </a:lnTo>
                                <a:lnTo>
                                  <a:pt x="6080" y="511473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86" y="2257487"/>
                            <a:ext cx="127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0540">
                                <a:moveTo>
                                  <a:pt x="0" y="0"/>
                                </a:moveTo>
                                <a:lnTo>
                                  <a:pt x="0" y="509951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6624" y="2256726"/>
                            <a:ext cx="6350" cy="511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11809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1473"/>
                                </a:lnTo>
                                <a:lnTo>
                                  <a:pt x="6080" y="511473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7384" y="2257487"/>
                            <a:ext cx="127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0540">
                                <a:moveTo>
                                  <a:pt x="0" y="0"/>
                                </a:moveTo>
                                <a:lnTo>
                                  <a:pt x="0" y="509951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6" y="2768200"/>
                            <a:ext cx="635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40995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982"/>
                                </a:lnTo>
                                <a:lnTo>
                                  <a:pt x="6080" y="340982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86" y="2768961"/>
                            <a:ext cx="127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9725">
                                <a:moveTo>
                                  <a:pt x="0" y="0"/>
                                </a:moveTo>
                                <a:lnTo>
                                  <a:pt x="0" y="339460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6624" y="2768200"/>
                            <a:ext cx="635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40995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982"/>
                                </a:lnTo>
                                <a:lnTo>
                                  <a:pt x="6080" y="340982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7384" y="2768961"/>
                            <a:ext cx="127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9725">
                                <a:moveTo>
                                  <a:pt x="0" y="0"/>
                                </a:moveTo>
                                <a:lnTo>
                                  <a:pt x="0" y="339460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6" y="3109132"/>
                            <a:ext cx="635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4163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287"/>
                                </a:lnTo>
                                <a:lnTo>
                                  <a:pt x="6080" y="341287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86" y="3109944"/>
                            <a:ext cx="127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9725">
                                <a:moveTo>
                                  <a:pt x="0" y="0"/>
                                </a:moveTo>
                                <a:lnTo>
                                  <a:pt x="0" y="339714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6624" y="3109132"/>
                            <a:ext cx="635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4163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287"/>
                                </a:lnTo>
                                <a:lnTo>
                                  <a:pt x="6080" y="341287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7384" y="3109944"/>
                            <a:ext cx="127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9725">
                                <a:moveTo>
                                  <a:pt x="0" y="0"/>
                                </a:moveTo>
                                <a:lnTo>
                                  <a:pt x="0" y="339714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6" y="3450419"/>
                            <a:ext cx="63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39725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460"/>
                                </a:lnTo>
                                <a:lnTo>
                                  <a:pt x="6080" y="339460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86" y="3451180"/>
                            <a:ext cx="127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8455">
                                <a:moveTo>
                                  <a:pt x="0" y="0"/>
                                </a:moveTo>
                                <a:lnTo>
                                  <a:pt x="0" y="337938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6624" y="3450419"/>
                            <a:ext cx="63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39725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460"/>
                                </a:lnTo>
                                <a:lnTo>
                                  <a:pt x="6080" y="339460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7384" y="3451180"/>
                            <a:ext cx="127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8455">
                                <a:moveTo>
                                  <a:pt x="0" y="0"/>
                                </a:moveTo>
                                <a:lnTo>
                                  <a:pt x="0" y="337938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6" y="3789879"/>
                            <a:ext cx="635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40995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982"/>
                                </a:lnTo>
                                <a:lnTo>
                                  <a:pt x="6080" y="340982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86" y="3790641"/>
                            <a:ext cx="127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9725">
                                <a:moveTo>
                                  <a:pt x="0" y="0"/>
                                </a:moveTo>
                                <a:lnTo>
                                  <a:pt x="0" y="339460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6624" y="3789879"/>
                            <a:ext cx="635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40995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982"/>
                                </a:lnTo>
                                <a:lnTo>
                                  <a:pt x="6080" y="340982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7384" y="3790641"/>
                            <a:ext cx="127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9725">
                                <a:moveTo>
                                  <a:pt x="0" y="0"/>
                                </a:moveTo>
                                <a:lnTo>
                                  <a:pt x="0" y="339460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6" y="4130976"/>
                            <a:ext cx="6350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0528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4698"/>
                                </a:lnTo>
                                <a:lnTo>
                                  <a:pt x="6080" y="1604698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86" y="4131623"/>
                            <a:ext cx="1270" cy="160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3375">
                                <a:moveTo>
                                  <a:pt x="0" y="0"/>
                                </a:moveTo>
                                <a:lnTo>
                                  <a:pt x="0" y="1603290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6" y="573567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"/>
                                </a:lnTo>
                                <a:lnTo>
                                  <a:pt x="6080" y="6088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86" y="5736436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0" y="4566"/>
                                </a:lnTo>
                              </a:path>
                            </a:pathLst>
                          </a:custGeom>
                          <a:ln w="17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6" y="573567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"/>
                                </a:lnTo>
                                <a:lnTo>
                                  <a:pt x="6080" y="6088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86" y="5736436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0" y="4566"/>
                                </a:lnTo>
                              </a:path>
                            </a:pathLst>
                          </a:custGeom>
                          <a:ln w="17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207" y="5735675"/>
                            <a:ext cx="63506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635" h="6350">
                                <a:moveTo>
                                  <a:pt x="6350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"/>
                                </a:lnTo>
                                <a:lnTo>
                                  <a:pt x="6350416" y="6088"/>
                                </a:lnTo>
                                <a:lnTo>
                                  <a:pt x="6350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967" y="5736436"/>
                            <a:ext cx="6349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9365" h="0">
                                <a:moveTo>
                                  <a:pt x="0" y="0"/>
                                </a:moveTo>
                                <a:lnTo>
                                  <a:pt x="6348896" y="0"/>
                                </a:lnTo>
                              </a:path>
                            </a:pathLst>
                          </a:custGeom>
                          <a:ln w="17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6624" y="4130976"/>
                            <a:ext cx="6350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60528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4698"/>
                                </a:lnTo>
                                <a:lnTo>
                                  <a:pt x="6080" y="1604698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57384" y="4131623"/>
                            <a:ext cx="1270" cy="160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3375">
                                <a:moveTo>
                                  <a:pt x="0" y="0"/>
                                </a:moveTo>
                                <a:lnTo>
                                  <a:pt x="0" y="1603290"/>
                                </a:lnTo>
                              </a:path>
                            </a:pathLst>
                          </a:custGeom>
                          <a:ln w="17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6624" y="573567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"/>
                                </a:lnTo>
                                <a:lnTo>
                                  <a:pt x="6080" y="6088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7384" y="5736436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0" y="4566"/>
                                </a:lnTo>
                              </a:path>
                            </a:pathLst>
                          </a:custGeom>
                          <a:ln w="17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56624" y="573567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8"/>
                                </a:lnTo>
                                <a:lnTo>
                                  <a:pt x="6080" y="6088"/>
                                </a:lnTo>
                                <a:lnTo>
                                  <a:pt x="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57384" y="5736436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  <a:path w="5080" h="5080">
                                <a:moveTo>
                                  <a:pt x="0" y="0"/>
                                </a:moveTo>
                                <a:lnTo>
                                  <a:pt x="0" y="4566"/>
                                </a:lnTo>
                              </a:path>
                            </a:pathLst>
                          </a:custGeom>
                          <a:ln w="17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050316" y="388552"/>
                            <a:ext cx="5149850" cy="4151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50" h="4151629">
                                <a:moveTo>
                                  <a:pt x="2090244" y="1493701"/>
                                </a:moveTo>
                                <a:lnTo>
                                  <a:pt x="5149602" y="1493701"/>
                                </a:lnTo>
                                <a:lnTo>
                                  <a:pt x="5149602" y="0"/>
                                </a:lnTo>
                                <a:lnTo>
                                  <a:pt x="2090244" y="0"/>
                                </a:lnTo>
                                <a:lnTo>
                                  <a:pt x="2090244" y="1493701"/>
                                </a:lnTo>
                                <a:close/>
                              </a:path>
                              <a:path w="5149850" h="4151629">
                                <a:moveTo>
                                  <a:pt x="171020" y="1826058"/>
                                </a:moveTo>
                                <a:lnTo>
                                  <a:pt x="1871719" y="1826058"/>
                                </a:lnTo>
                                <a:lnTo>
                                  <a:pt x="1871719" y="1318009"/>
                                </a:lnTo>
                                <a:lnTo>
                                  <a:pt x="171020" y="1318009"/>
                                </a:lnTo>
                                <a:lnTo>
                                  <a:pt x="171020" y="1826058"/>
                                </a:lnTo>
                                <a:close/>
                              </a:path>
                              <a:path w="5149850" h="4151629">
                                <a:moveTo>
                                  <a:pt x="2533" y="3558879"/>
                                </a:moveTo>
                                <a:lnTo>
                                  <a:pt x="2292301" y="3558879"/>
                                </a:lnTo>
                                <a:lnTo>
                                  <a:pt x="2292301" y="3235402"/>
                                </a:lnTo>
                                <a:lnTo>
                                  <a:pt x="2533" y="3235402"/>
                                </a:lnTo>
                                <a:lnTo>
                                  <a:pt x="2533" y="3558879"/>
                                </a:lnTo>
                                <a:close/>
                              </a:path>
                              <a:path w="5149850" h="4151629">
                                <a:moveTo>
                                  <a:pt x="3830848" y="4007941"/>
                                </a:moveTo>
                                <a:lnTo>
                                  <a:pt x="4790460" y="4007941"/>
                                </a:lnTo>
                                <a:lnTo>
                                  <a:pt x="4790460" y="3692075"/>
                                </a:lnTo>
                                <a:lnTo>
                                  <a:pt x="3830848" y="3692075"/>
                                </a:lnTo>
                                <a:lnTo>
                                  <a:pt x="3830848" y="4007941"/>
                                </a:lnTo>
                                <a:close/>
                              </a:path>
                              <a:path w="5149850" h="4151629">
                                <a:moveTo>
                                  <a:pt x="87410" y="747802"/>
                                </a:moveTo>
                                <a:lnTo>
                                  <a:pt x="1871719" y="747802"/>
                                </a:lnTo>
                                <a:lnTo>
                                  <a:pt x="1871719" y="489655"/>
                                </a:lnTo>
                                <a:lnTo>
                                  <a:pt x="87410" y="489655"/>
                                </a:lnTo>
                                <a:lnTo>
                                  <a:pt x="87410" y="747802"/>
                                </a:lnTo>
                                <a:close/>
                              </a:path>
                              <a:path w="5149850" h="4151629">
                                <a:moveTo>
                                  <a:pt x="87410" y="1134071"/>
                                </a:moveTo>
                                <a:lnTo>
                                  <a:pt x="1871719" y="1134071"/>
                                </a:lnTo>
                                <a:lnTo>
                                  <a:pt x="1871719" y="875924"/>
                                </a:lnTo>
                                <a:lnTo>
                                  <a:pt x="87410" y="875924"/>
                                </a:lnTo>
                                <a:lnTo>
                                  <a:pt x="87410" y="1134071"/>
                                </a:lnTo>
                                <a:close/>
                              </a:path>
                              <a:path w="5149850" h="4151629">
                                <a:moveTo>
                                  <a:pt x="0" y="4151286"/>
                                </a:moveTo>
                                <a:lnTo>
                                  <a:pt x="2289767" y="4151286"/>
                                </a:lnTo>
                                <a:lnTo>
                                  <a:pt x="2289767" y="3827809"/>
                                </a:lnTo>
                                <a:lnTo>
                                  <a:pt x="0" y="3827809"/>
                                </a:lnTo>
                                <a:lnTo>
                                  <a:pt x="0" y="4151286"/>
                                </a:lnTo>
                                <a:close/>
                              </a:path>
                            </a:pathLst>
                          </a:custGeom>
                          <a:ln w="95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092896" y="159820"/>
                            <a:ext cx="316293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2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Surgery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/Hospital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Address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place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stamp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below)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07520" y="409468"/>
                            <a:ext cx="60769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0"/>
                                <w:ind w:left="2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GMC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No: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58875" y="943776"/>
                            <a:ext cx="1113790" cy="1802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96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Invoice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No:</w:t>
                              </w:r>
                            </w:p>
                            <w:p>
                              <w:pPr>
                                <w:spacing w:line="600" w:lineRule="atLeast" w:before="9"/>
                                <w:ind w:left="20" w:right="450" w:firstLine="76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Invoice</w:t>
                              </w:r>
                              <w:r>
                                <w:rPr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Date: Payable to:</w:t>
                              </w:r>
                            </w:p>
                            <w:p>
                              <w:pPr>
                                <w:spacing w:before="2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e.g.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Dr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2"/>
                                </w:rPr>
                                <w:t>Other)</w:t>
                              </w:r>
                            </w:p>
                            <w:p>
                              <w:pPr>
                                <w:spacing w:line="490" w:lineRule="atLeast" w:before="119"/>
                                <w:ind w:left="180" w:right="634" w:hanging="161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Fee</w:t>
                              </w:r>
                              <w:r>
                                <w:rPr>
                                  <w:b/>
                                  <w:spacing w:val="-1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Payable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Net: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092896" y="2440396"/>
                            <a:ext cx="242951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2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payable,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provide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digit</w:t>
                              </w:r>
                            </w:p>
                            <w:p>
                              <w:pPr>
                                <w:spacing w:before="0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VAT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Registration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07520" y="2921425"/>
                            <a:ext cx="40195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11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VAT:</w:t>
                              </w:r>
                            </w:p>
                            <w:p>
                              <w:pPr>
                                <w:spacing w:before="264"/>
                                <w:ind w:left="2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Gross: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16420" y="3684323"/>
                            <a:ext cx="42227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2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36735" y="4288654"/>
                            <a:ext cx="62992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2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4440027" y="4168396"/>
                            <a:ext cx="35242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2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58875" y="4812673"/>
                            <a:ext cx="5645150" cy="686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3" w:lineRule="exact" w:before="0"/>
                                <w:ind w:left="0" w:right="933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spacing w:val="71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wish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use</w:t>
                              </w:r>
                              <w:r>
                                <w:rPr>
                                  <w:i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own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Invoice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template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due</w:t>
                              </w:r>
                              <w:r>
                                <w:rPr>
                                  <w:i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auditing</w:t>
                              </w:r>
                              <w:r>
                                <w:rPr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reasons,</w:t>
                              </w:r>
                            </w:p>
                            <w:p>
                              <w:pPr>
                                <w:spacing w:line="267" w:lineRule="exact" w:before="0"/>
                                <w:ind w:left="0" w:right="842" w:firstLine="0"/>
                                <w:jc w:val="righ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3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ensure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include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listed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above</w:t>
                              </w:r>
                              <w:r>
                                <w:rPr>
                                  <w:i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line="237" w:lineRule="auto" w:before="2"/>
                                <w:ind w:left="1859" w:right="0" w:firstLine="0"/>
                                <w:jc w:val="left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DVLA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reference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number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(e.g.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M12345678).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include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DVLA reference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submitted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invoice,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2"/>
                                </w:rPr>
                                <w:t>delayed.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669638" y="3193921"/>
                            <a:ext cx="960119" cy="247650"/>
                          </a:xfrm>
                          <a:prstGeom prst="rect">
                            <a:avLst/>
                          </a:pr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45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669638" y="2855856"/>
                            <a:ext cx="960119" cy="247650"/>
                          </a:xfrm>
                          <a:prstGeom prst="rect">
                            <a:avLst/>
                          </a:pr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45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664571" y="2507643"/>
                            <a:ext cx="960119" cy="247650"/>
                          </a:xfrm>
                          <a:prstGeom prst="rect">
                            <a:avLst/>
                          </a:prstGeom>
                          <a:ln w="95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143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00024pt;margin-top:56.593143pt;width:501pt;height:452.15pt;mso-position-horizontal-relative:page;mso-position-vertical-relative:paragraph;z-index:-15837696" id="docshapegroup1" coordorigin="1134,1132" coordsize="10020,9043">
                <v:rect style="position:absolute;left:1134;top:1132;width:10;height:10" id="docshape2" filled="true" fillcolor="#000000" stroked="false">
                  <v:fill type="solid"/>
                </v:rect>
                <v:shape style="position:absolute;left:1135;top:1133;width:8;height:8" id="docshape3" coordorigin="1135,1133" coordsize="8,8" path="m1135,1133l1143,1133m1135,1133l1135,1140e" filled="false" stroked="true" strokeweight=".139744pt" strokecolor="#000000">
                  <v:path arrowok="t"/>
                  <v:stroke dashstyle="solid"/>
                </v:shape>
                <v:rect style="position:absolute;left:1134;top:1132;width:10;height:10" id="docshape4" filled="true" fillcolor="#000000" stroked="false">
                  <v:fill type="solid"/>
                </v:rect>
                <v:shape style="position:absolute;left:1135;top:1133;width:8;height:8" id="docshape5" coordorigin="1135,1133" coordsize="8,8" path="m1135,1133l1143,1133m1135,1133l1135,1140e" filled="false" stroked="true" strokeweight=".139744pt" strokecolor="#000000">
                  <v:path arrowok="t"/>
                  <v:stroke dashstyle="solid"/>
                </v:shape>
                <v:rect style="position:absolute;left:1143;top:1132;width:4774;height:10" id="docshape6" filled="true" fillcolor="#000000" stroked="false">
                  <v:fill type="solid"/>
                </v:rect>
                <v:line style="position:absolute" from="1145,1133" to="5916,1133" stroked="true" strokeweight=".139839pt" strokecolor="#000000">
                  <v:stroke dashstyle="solid"/>
                </v:line>
                <v:rect style="position:absolute;left:5916;top:1132;width:10;height:10" id="docshape7" filled="true" fillcolor="#000000" stroked="false">
                  <v:fill type="solid"/>
                </v:rect>
                <v:shape style="position:absolute;left:5918;top:1133;width:8;height:8" id="docshape8" coordorigin="5918,1133" coordsize="8,8" path="m5918,1133l5925,1133m5918,1133l5918,1140e" filled="false" stroked="true" strokeweight=".139744pt" strokecolor="#000000">
                  <v:path arrowok="t"/>
                  <v:stroke dashstyle="solid"/>
                </v:shape>
                <v:rect style="position:absolute;left:5926;top:1132;width:5218;height:10" id="docshape9" filled="true" fillcolor="#000000" stroked="false">
                  <v:fill type="solid"/>
                </v:rect>
                <v:line style="position:absolute" from="5928,1133" to="11143,1133" stroked="true" strokeweight=".139839pt" strokecolor="#000000">
                  <v:stroke dashstyle="solid"/>
                </v:line>
                <v:rect style="position:absolute;left:11144;top:1132;width:10;height:10" id="docshape10" filled="true" fillcolor="#000000" stroked="false">
                  <v:fill type="solid"/>
                </v:rect>
                <v:shape style="position:absolute;left:11145;top:1133;width:8;height:8" id="docshape11" coordorigin="11146,1133" coordsize="8,8" path="m11146,1133l11153,1133m11146,1133l11146,1140e" filled="false" stroked="true" strokeweight=".139744pt" strokecolor="#000000">
                  <v:path arrowok="t"/>
                  <v:stroke dashstyle="solid"/>
                </v:shape>
                <v:rect style="position:absolute;left:11144;top:1132;width:10;height:10" id="docshape12" filled="true" fillcolor="#000000" stroked="false">
                  <v:fill type="solid"/>
                </v:rect>
                <v:shape style="position:absolute;left:11145;top:1133;width:8;height:8" id="docshape13" coordorigin="11146,1133" coordsize="8,8" path="m11146,1133l11153,1133m11146,1133l11146,1140e" filled="false" stroked="true" strokeweight=".139744pt" strokecolor="#000000">
                  <v:path arrowok="t"/>
                  <v:stroke dashstyle="solid"/>
                </v:shape>
                <v:rect style="position:absolute;left:1134;top:1141;width:10;height:2398" id="docshape14" filled="true" fillcolor="#000000" stroked="false">
                  <v:fill type="solid"/>
                </v:rect>
                <v:line style="position:absolute" from="1135,1143" to="1135,3538" stroked="true" strokeweight=".139649pt" strokecolor="#000000">
                  <v:stroke dashstyle="solid"/>
                </v:line>
                <v:rect style="position:absolute;left:11144;top:1141;width:10;height:2398" id="docshape15" filled="true" fillcolor="#000000" stroked="false">
                  <v:fill type="solid"/>
                </v:rect>
                <v:line style="position:absolute" from="11146,1143" to="11146,3538" stroked="true" strokeweight=".139649pt" strokecolor="#000000">
                  <v:stroke dashstyle="solid"/>
                </v:line>
                <v:rect style="position:absolute;left:1134;top:3539;width:10;height:1147" id="docshape16" filled="true" fillcolor="#000000" stroked="false">
                  <v:fill type="solid"/>
                </v:rect>
                <v:line style="position:absolute" from="1135,3541" to="1135,4685" stroked="true" strokeweight=".139649pt" strokecolor="#000000">
                  <v:stroke dashstyle="solid"/>
                </v:line>
                <v:rect style="position:absolute;left:11144;top:3539;width:10;height:1147" id="docshape17" filled="true" fillcolor="#000000" stroked="false">
                  <v:fill type="solid"/>
                </v:rect>
                <v:line style="position:absolute" from="11146,3541" to="11146,4685" stroked="true" strokeweight=".139649pt" strokecolor="#000000">
                  <v:stroke dashstyle="solid"/>
                </v:line>
                <v:rect style="position:absolute;left:1134;top:4685;width:10;height:806" id="docshape18" filled="true" fillcolor="#000000" stroked="false">
                  <v:fill type="solid"/>
                </v:rect>
                <v:line style="position:absolute" from="1135,4687" to="1135,5490" stroked="true" strokeweight=".139649pt" strokecolor="#000000">
                  <v:stroke dashstyle="solid"/>
                </v:line>
                <v:rect style="position:absolute;left:11144;top:4685;width:10;height:806" id="docshape19" filled="true" fillcolor="#000000" stroked="false">
                  <v:fill type="solid"/>
                </v:rect>
                <v:line style="position:absolute" from="11146,4687" to="11146,5490" stroked="true" strokeweight=".139649pt" strokecolor="#000000">
                  <v:stroke dashstyle="solid"/>
                </v:line>
                <v:rect style="position:absolute;left:1134;top:5491;width:10;height:537" id="docshape20" filled="true" fillcolor="#000000" stroked="false">
                  <v:fill type="solid"/>
                </v:rect>
                <v:line style="position:absolute" from="1135,5492" to="1135,6027" stroked="true" strokeweight=".139649pt" strokecolor="#000000">
                  <v:stroke dashstyle="solid"/>
                </v:line>
                <v:rect style="position:absolute;left:11144;top:5491;width:10;height:537" id="docshape21" filled="true" fillcolor="#000000" stroked="false">
                  <v:fill type="solid"/>
                </v:rect>
                <v:line style="position:absolute" from="11146,5492" to="11146,6027" stroked="true" strokeweight=".139649pt" strokecolor="#000000">
                  <v:stroke dashstyle="solid"/>
                </v:line>
                <v:rect style="position:absolute;left:1134;top:6028;width:10;height:538" id="docshape22" filled="true" fillcolor="#000000" stroked="false">
                  <v:fill type="solid"/>
                </v:rect>
                <v:line style="position:absolute" from="1135,6029" to="1135,6564" stroked="true" strokeweight=".139649pt" strokecolor="#000000">
                  <v:stroke dashstyle="solid"/>
                </v:line>
                <v:rect style="position:absolute;left:11144;top:6028;width:10;height:538" id="docshape23" filled="true" fillcolor="#000000" stroked="false">
                  <v:fill type="solid"/>
                </v:rect>
                <v:line style="position:absolute" from="11146,6029" to="11146,6564" stroked="true" strokeweight=".139649pt" strokecolor="#000000">
                  <v:stroke dashstyle="solid"/>
                </v:line>
                <v:rect style="position:absolute;left:1134;top:6565;width:10;height:535" id="docshape24" filled="true" fillcolor="#000000" stroked="false">
                  <v:fill type="solid"/>
                </v:rect>
                <v:line style="position:absolute" from="1135,6567" to="1135,7099" stroked="true" strokeweight=".139649pt" strokecolor="#000000">
                  <v:stroke dashstyle="solid"/>
                </v:line>
                <v:rect style="position:absolute;left:11144;top:6565;width:10;height:535" id="docshape25" filled="true" fillcolor="#000000" stroked="false">
                  <v:fill type="solid"/>
                </v:rect>
                <v:line style="position:absolute" from="11146,6567" to="11146,7099" stroked="true" strokeweight=".139649pt" strokecolor="#000000">
                  <v:stroke dashstyle="solid"/>
                </v:line>
                <v:rect style="position:absolute;left:1134;top:7100;width:10;height:537" id="docshape26" filled="true" fillcolor="#000000" stroked="false">
                  <v:fill type="solid"/>
                </v:rect>
                <v:line style="position:absolute" from="1135,7101" to="1135,7636" stroked="true" strokeweight=".139649pt" strokecolor="#000000">
                  <v:stroke dashstyle="solid"/>
                </v:line>
                <v:rect style="position:absolute;left:11144;top:7100;width:10;height:537" id="docshape27" filled="true" fillcolor="#000000" stroked="false">
                  <v:fill type="solid"/>
                </v:rect>
                <v:line style="position:absolute" from="11146,7101" to="11146,7636" stroked="true" strokeweight=".139649pt" strokecolor="#000000">
                  <v:stroke dashstyle="solid"/>
                </v:line>
                <v:rect style="position:absolute;left:1134;top:7637;width:10;height:2528" id="docshape28" filled="true" fillcolor="#000000" stroked="false">
                  <v:fill type="solid"/>
                </v:rect>
                <v:line style="position:absolute" from="1135,7638" to="1135,10163" stroked="true" strokeweight=".139649pt" strokecolor="#000000">
                  <v:stroke dashstyle="solid"/>
                </v:line>
                <v:rect style="position:absolute;left:1134;top:10164;width:10;height:10" id="docshape29" filled="true" fillcolor="#000000" stroked="false">
                  <v:fill type="solid"/>
                </v:rect>
                <v:shape style="position:absolute;left:1135;top:10165;width:8;height:8" id="docshape30" coordorigin="1135,10166" coordsize="8,8" path="m1135,10166l1143,10166m1135,10166l1135,10173e" filled="false" stroked="true" strokeweight=".139744pt" strokecolor="#000000">
                  <v:path arrowok="t"/>
                  <v:stroke dashstyle="solid"/>
                </v:shape>
                <v:rect style="position:absolute;left:1134;top:10164;width:10;height:10" id="docshape31" filled="true" fillcolor="#000000" stroked="false">
                  <v:fill type="solid"/>
                </v:rect>
                <v:shape style="position:absolute;left:1135;top:10165;width:8;height:8" id="docshape32" coordorigin="1135,10166" coordsize="8,8" path="m1135,10166l1143,10166m1135,10166l1135,10173e" filled="false" stroked="true" strokeweight=".139744pt" strokecolor="#000000">
                  <v:path arrowok="t"/>
                  <v:stroke dashstyle="solid"/>
                </v:shape>
                <v:rect style="position:absolute;left:1143;top:10164;width:10001;height:10" id="docshape33" filled="true" fillcolor="#000000" stroked="false">
                  <v:fill type="solid"/>
                </v:rect>
                <v:line style="position:absolute" from="1145,10166" to="11143,10166" stroked="true" strokeweight=".139839pt" strokecolor="#000000">
                  <v:stroke dashstyle="solid"/>
                </v:line>
                <v:rect style="position:absolute;left:11144;top:7637;width:10;height:2528" id="docshape34" filled="true" fillcolor="#000000" stroked="false">
                  <v:fill type="solid"/>
                </v:rect>
                <v:line style="position:absolute" from="11146,7638" to="11146,10163" stroked="true" strokeweight=".139649pt" strokecolor="#000000">
                  <v:stroke dashstyle="solid"/>
                </v:line>
                <v:rect style="position:absolute;left:11144;top:10164;width:10;height:10" id="docshape35" filled="true" fillcolor="#000000" stroked="false">
                  <v:fill type="solid"/>
                </v:rect>
                <v:shape style="position:absolute;left:11145;top:10165;width:8;height:8" id="docshape36" coordorigin="11146,10166" coordsize="8,8" path="m11146,10166l11153,10166m11146,10166l11146,10173e" filled="false" stroked="true" strokeweight=".139744pt" strokecolor="#000000">
                  <v:path arrowok="t"/>
                  <v:stroke dashstyle="solid"/>
                </v:shape>
                <v:rect style="position:absolute;left:11144;top:10164;width:10;height:10" id="docshape37" filled="true" fillcolor="#000000" stroked="false">
                  <v:fill type="solid"/>
                </v:rect>
                <v:shape style="position:absolute;left:11145;top:10165;width:8;height:8" id="docshape38" coordorigin="11146,10166" coordsize="8,8" path="m11146,10166l11153,10166m11146,10166l11146,10173e" filled="false" stroked="true" strokeweight=".139744pt" strokecolor="#000000">
                  <v:path arrowok="t"/>
                  <v:stroke dashstyle="solid"/>
                </v:shape>
                <v:shape style="position:absolute;left:2788;top:1743;width:8110;height:6538" id="docshape39" coordorigin="2788,1744" coordsize="8110,6538" path="m6080,4096l10898,4096,10898,1744,6080,1744,6080,4096xm3057,4619l5736,4619,5736,3819,3057,3819,3057,4619xm2792,7348l6398,7348,6398,6839,2792,6839,2792,7348xm8821,8055l10332,8055,10332,7558,8821,7558,8821,8055xm2926,2921l5736,2921,5736,2515,2926,2515,2926,2921xm2926,3530l5736,3530,5736,3123,2926,3123,2926,3530xm2788,8281l6394,8281,6394,7772,2788,7772,2788,8281xe" filled="false" stroked="true" strokeweight=".748627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004;top:1383;width:4981;height:261" type="#_x0000_t202" id="docshape40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2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Surgery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/Hospital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Address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(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Please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place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stamp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below)</w:t>
                        </w:r>
                      </w:p>
                    </w:txbxContent>
                  </v:textbox>
                  <w10:wrap type="none"/>
                </v:shape>
                <v:shape style="position:absolute;left:1303;top:1776;width:957;height:280" type="#_x0000_t202" id="docshape41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2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GMC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No:</w:t>
                        </w:r>
                      </w:p>
                    </w:txbxContent>
                  </v:textbox>
                  <w10:wrap type="none"/>
                </v:shape>
                <v:shape style="position:absolute;left:1226;top:2618;width:1754;height:2838" type="#_x0000_t202" id="docshape42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96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Invoice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No:</w:t>
                        </w:r>
                      </w:p>
                      <w:p>
                        <w:pPr>
                          <w:spacing w:line="600" w:lineRule="atLeast" w:before="9"/>
                          <w:ind w:left="20" w:right="450" w:firstLine="76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Invoice</w:t>
                        </w:r>
                        <w:r>
                          <w:rPr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Date: Payable to:</w:t>
                        </w:r>
                      </w:p>
                      <w:p>
                        <w:pPr>
                          <w:spacing w:before="2"/>
                          <w:ind w:left="20" w:right="0" w:firstLine="0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(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e.g.</w:t>
                        </w:r>
                        <w:r>
                          <w:rPr>
                            <w:b/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Dr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N</w:t>
                        </w:r>
                        <w:r>
                          <w:rPr>
                            <w:b/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</w:rPr>
                          <w:t>Other)</w:t>
                        </w:r>
                      </w:p>
                      <w:p>
                        <w:pPr>
                          <w:spacing w:line="490" w:lineRule="atLeast" w:before="119"/>
                          <w:ind w:left="180" w:right="634" w:hanging="161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u w:val="single"/>
                          </w:rPr>
                          <w:t>Fee</w:t>
                        </w:r>
                        <w:r>
                          <w:rPr>
                            <w:b/>
                            <w:spacing w:val="-1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Payable</w:t>
                        </w:r>
                        <w:r>
                          <w:rPr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Net:</w:t>
                        </w:r>
                      </w:p>
                    </w:txbxContent>
                  </v:textbox>
                  <w10:wrap type="none"/>
                </v:shape>
                <v:shape style="position:absolute;left:6004;top:4975;width:3826;height:530" type="#_x0000_t202" id="docshape43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2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If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payable,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please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provide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9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digit</w:t>
                        </w:r>
                      </w:p>
                      <w:p>
                        <w:pPr>
                          <w:spacing w:before="0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Registration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Number</w:t>
                        </w:r>
                      </w:p>
                    </w:txbxContent>
                  </v:textbox>
                  <w10:wrap type="none"/>
                </v:shape>
                <v:shape style="position:absolute;left:1303;top:5732;width:633;height:794" type="#_x0000_t202" id="docshape44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11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VAT:</w:t>
                        </w:r>
                      </w:p>
                      <w:p>
                        <w:pPr>
                          <w:spacing w:before="264"/>
                          <w:ind w:left="2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Gross:</w:t>
                        </w:r>
                      </w:p>
                    </w:txbxContent>
                  </v:textbox>
                  <w10:wrap type="none"/>
                </v:shape>
                <v:shape style="position:absolute;left:1789;top:6933;width:665;height:261" type="#_x0000_t202" id="docshape45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2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Name:</w:t>
                        </w:r>
                      </w:p>
                    </w:txbxContent>
                  </v:textbox>
                  <w10:wrap type="none"/>
                </v:shape>
                <v:shape style="position:absolute;left:1506;top:7885;width:992;height:261" type="#_x0000_t202" id="docshape46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2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Signature:</w:t>
                        </w:r>
                      </w:p>
                    </w:txbxContent>
                  </v:textbox>
                  <w10:wrap type="none"/>
                </v:shape>
                <v:shape style="position:absolute;left:8126;top:7696;width:555;height:261" type="#_x0000_t202" id="docshape47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2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Date:</w:t>
                        </w:r>
                      </w:p>
                    </w:txbxContent>
                  </v:textbox>
                  <w10:wrap type="none"/>
                </v:shape>
                <v:shape style="position:absolute;left:1226;top:8710;width:8890;height:1081" type="#_x0000_t202" id="docshape48" filled="false" stroked="false">
                  <v:textbox inset="0,0,0,0">
                    <w:txbxContent>
                      <w:p>
                        <w:pPr>
                          <w:spacing w:line="263" w:lineRule="exact" w:before="0"/>
                          <w:ind w:left="0" w:right="933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Important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Note:</w:t>
                        </w:r>
                        <w:r>
                          <w:rPr>
                            <w:b/>
                            <w:spacing w:val="71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If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you</w:t>
                        </w:r>
                        <w:r>
                          <w:rPr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wish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to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use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your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own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Invoice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template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due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to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auditing</w:t>
                        </w:r>
                        <w:r>
                          <w:rPr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reasons,</w:t>
                        </w:r>
                      </w:p>
                      <w:p>
                        <w:pPr>
                          <w:spacing w:line="267" w:lineRule="exact" w:before="0"/>
                          <w:ind w:left="0" w:right="842" w:firstLine="0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please</w:t>
                        </w:r>
                        <w:r>
                          <w:rPr>
                            <w:i/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ensure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that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you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include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all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of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the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information</w:t>
                        </w:r>
                        <w:r>
                          <w:rPr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listed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above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>and</w:t>
                        </w:r>
                      </w:p>
                      <w:p>
                        <w:pPr>
                          <w:spacing w:line="237" w:lineRule="auto" w:before="2"/>
                          <w:ind w:left="1859" w:right="0" w:firstLine="0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the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DVLA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reference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number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(e.g.</w:t>
                        </w:r>
                        <w:r>
                          <w:rPr>
                            <w:b/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M12345678).</w:t>
                        </w:r>
                        <w:r>
                          <w:rPr>
                            <w:b/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If</w:t>
                        </w:r>
                        <w:r>
                          <w:rPr>
                            <w:b/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you</w:t>
                        </w:r>
                        <w:r>
                          <w:rPr>
                            <w:b/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do</w:t>
                        </w:r>
                        <w:r>
                          <w:rPr>
                            <w:b/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not</w:t>
                        </w:r>
                        <w:r>
                          <w:rPr>
                            <w:b/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include</w:t>
                        </w:r>
                        <w:r>
                          <w:rPr>
                            <w:b/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DVLA reference</w:t>
                        </w:r>
                        <w:r>
                          <w:rPr>
                            <w:b/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number</w:t>
                        </w:r>
                        <w:r>
                          <w:rPr>
                            <w:b/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on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submitted</w:t>
                        </w:r>
                        <w:r>
                          <w:rPr>
                            <w:b/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invoice,</w:t>
                        </w:r>
                        <w:r>
                          <w:rPr>
                            <w:b/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your</w:t>
                        </w:r>
                        <w:r>
                          <w:rPr>
                            <w:b/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payment</w:t>
                        </w:r>
                        <w:r>
                          <w:rPr>
                            <w:b/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may</w:t>
                        </w:r>
                        <w:r>
                          <w:rPr>
                            <w:b/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be</w:t>
                        </w:r>
                        <w:r>
                          <w:rPr>
                            <w:b/>
                            <w:i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</w:rPr>
                          <w:t>delayed.</w:t>
                        </w:r>
                      </w:p>
                    </w:txbxContent>
                  </v:textbox>
                  <w10:wrap type="none"/>
                </v:shape>
                <v:shape style="position:absolute;left:2188;top:6161;width:1512;height:390" type="#_x0000_t202" id="docshape49" filled="false" stroked="true" strokeweight=".749073pt" strokecolor="#000000">
                  <v:textbox inset="0,0,0,0">
                    <w:txbxContent>
                      <w:p>
                        <w:pPr>
                          <w:spacing w:before="72"/>
                          <w:ind w:left="145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£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188;top:5629;width:1512;height:390" type="#_x0000_t202" id="docshape50" filled="false" stroked="true" strokeweight=".749073pt" strokecolor="#000000">
                  <v:textbox inset="0,0,0,0">
                    <w:txbxContent>
                      <w:p>
                        <w:pPr>
                          <w:spacing w:before="71"/>
                          <w:ind w:left="145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£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180;top:5080;width:1512;height:390" type="#_x0000_t202" id="docshape51" filled="false" stroked="true" strokeweight=".749073pt" strokecolor="#000000">
                  <v:textbox inset="0,0,0,0">
                    <w:txbxContent>
                      <w:p>
                        <w:pPr>
                          <w:spacing w:before="73"/>
                          <w:ind w:left="143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£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Please</w:t>
      </w:r>
      <w:r>
        <w:rPr>
          <w:spacing w:val="-5"/>
        </w:rPr>
        <w:t> </w:t>
      </w:r>
      <w:r>
        <w:rPr/>
        <w:t>Note:</w:t>
      </w:r>
      <w:r>
        <w:rPr>
          <w:spacing w:val="40"/>
        </w:rPr>
        <w:t> </w:t>
      </w:r>
      <w:r>
        <w:rPr/>
        <w:t>Invoices</w:t>
      </w:r>
      <w:r>
        <w:rPr>
          <w:spacing w:val="-4"/>
        </w:rPr>
        <w:t> </w:t>
      </w:r>
      <w:r>
        <w:rPr/>
        <w:t>listing</w:t>
      </w:r>
      <w:r>
        <w:rPr>
          <w:spacing w:val="-4"/>
        </w:rPr>
        <w:t> </w:t>
      </w:r>
      <w:r>
        <w:rPr/>
        <w:t>payments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cannot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actioned.</w:t>
      </w:r>
      <w:r>
        <w:rPr>
          <w:spacing w:val="40"/>
        </w:rPr>
        <w:t> </w:t>
      </w:r>
      <w:r>
        <w:rPr/>
        <w:t>A</w:t>
      </w:r>
      <w:r>
        <w:rPr>
          <w:spacing w:val="-3"/>
        </w:rPr>
        <w:t> </w:t>
      </w:r>
      <w:r>
        <w:rPr/>
        <w:t>separate Invoice </w:t>
      </w:r>
      <w:r>
        <w:rPr>
          <w:i/>
          <w:u w:val="single"/>
        </w:rPr>
        <w:t>must </w:t>
      </w:r>
      <w:r>
        <w:rPr/>
        <w:t>be submitted for each patient.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5" w:after="1"/>
        <w:rPr>
          <w:sz w:val="20"/>
        </w:rPr>
      </w:pPr>
    </w:p>
    <w:tbl>
      <w:tblPr>
        <w:tblW w:w="0" w:type="auto"/>
        <w:jc w:val="left"/>
        <w:tblInd w:w="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359"/>
        <w:gridCol w:w="358"/>
        <w:gridCol w:w="298"/>
        <w:gridCol w:w="298"/>
        <w:gridCol w:w="327"/>
        <w:gridCol w:w="358"/>
        <w:gridCol w:w="389"/>
        <w:gridCol w:w="372"/>
      </w:tblGrid>
      <w:tr>
        <w:trPr>
          <w:trHeight w:val="510" w:hRule="atLeast"/>
        </w:trPr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 w:after="1"/>
        <w:rPr>
          <w:sz w:val="20"/>
        </w:rPr>
      </w:pPr>
    </w:p>
    <w:tbl>
      <w:tblPr>
        <w:tblW w:w="0" w:type="auto"/>
        <w:jc w:val="left"/>
        <w:tblInd w:w="4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"/>
        <w:gridCol w:w="416"/>
        <w:gridCol w:w="388"/>
        <w:gridCol w:w="418"/>
        <w:gridCol w:w="426"/>
        <w:gridCol w:w="442"/>
        <w:gridCol w:w="450"/>
        <w:gridCol w:w="466"/>
        <w:gridCol w:w="446"/>
      </w:tblGrid>
      <w:tr>
        <w:trPr>
          <w:trHeight w:val="467" w:hRule="atLeast"/>
        </w:trPr>
        <w:tc>
          <w:tcPr>
            <w:tcW w:w="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1910" w:h="16840"/>
      <w:pgMar w:top="98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41"/>
    </w:pPr>
    <w:rPr>
      <w:rFonts w:ascii="Times New Roman" w:hAnsi="Times New Roman" w:eastAsia="Times New Roman" w:cs="Times New Roman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2025-03-06T12:56:07Z</dcterms:created>
  <dcterms:modified xsi:type="dcterms:W3CDTF">2025-03-06T12:56:07Z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Office Word 2007</vt:lpwstr>
  </property>
</Properties>
</file>