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185DF51" w14:textId="77777777" w:rsidR="00323701" w:rsidRPr="00C8092A" w:rsidRDefault="00323701" w:rsidP="00387004">
      <w:pPr>
        <w:tabs>
          <w:tab w:val="left" w:pos="6810"/>
        </w:tabs>
        <w:jc w:val="center"/>
        <w:rPr>
          <w:b/>
          <w:smallCaps/>
          <w:shadow/>
          <w:color w:val="000000" w:themeColor="text1"/>
          <w:sz w:val="32"/>
        </w:rPr>
      </w:pPr>
      <w:r w:rsidRPr="00C8092A">
        <w:rPr>
          <w:b/>
          <w:smallCaps/>
          <w:shadow/>
          <w:color w:val="000000" w:themeColor="text1"/>
          <w:sz w:val="48"/>
        </w:rPr>
        <w:t>[</w:t>
      </w:r>
      <w:r w:rsidR="00387004" w:rsidRPr="00C8092A">
        <w:rPr>
          <w:b/>
          <w:smallCaps/>
          <w:shadow/>
          <w:color w:val="000000" w:themeColor="text1"/>
          <w:sz w:val="48"/>
        </w:rPr>
        <w:t>Organization Title</w:t>
      </w:r>
      <w:r w:rsidRPr="00C8092A">
        <w:rPr>
          <w:b/>
          <w:smallCaps/>
          <w:shadow/>
          <w:color w:val="000000" w:themeColor="text1"/>
          <w:sz w:val="48"/>
        </w:rPr>
        <w:t>]</w:t>
      </w:r>
    </w:p>
    <w:p w14:paraId="37D528E0" w14:textId="77777777" w:rsidR="007540F1" w:rsidRPr="00C8092A" w:rsidRDefault="00323701" w:rsidP="00387004">
      <w:pPr>
        <w:ind w:left="2880" w:firstLine="720"/>
        <w:rPr>
          <w:smallCaps/>
          <w:color w:val="000000" w:themeColor="text1"/>
          <w:sz w:val="26"/>
        </w:rPr>
      </w:pPr>
      <w:r w:rsidRPr="00C8092A">
        <w:rPr>
          <w:smallCaps/>
          <w:color w:val="000000" w:themeColor="text1"/>
          <w:sz w:val="26"/>
        </w:rPr>
        <w:t>[Address</w:t>
      </w:r>
      <w:r w:rsidR="00B343F7" w:rsidRPr="00C8092A">
        <w:rPr>
          <w:smallCaps/>
          <w:color w:val="000000" w:themeColor="text1"/>
          <w:sz w:val="26"/>
        </w:rPr>
        <w:t xml:space="preserve"> &amp; Contact</w:t>
      </w:r>
      <w:r w:rsidRPr="00C8092A">
        <w:rPr>
          <w:smallCaps/>
          <w:color w:val="000000" w:themeColor="text1"/>
          <w:sz w:val="26"/>
        </w:rPr>
        <w:t>]</w:t>
      </w:r>
    </w:p>
    <w:p w14:paraId="078DFC5C" w14:textId="77777777" w:rsidR="00B46681" w:rsidRPr="00DB52BA" w:rsidRDefault="000560E4" w:rsidP="00BD002B">
      <w:pPr>
        <w:pStyle w:val="ListParagraph"/>
        <w:numPr>
          <w:ilvl w:val="0"/>
          <w:numId w:val="1"/>
        </w:numPr>
        <w:rPr>
          <w:b/>
          <w:smallCaps/>
          <w:shadow/>
          <w:color w:val="4A442A" w:themeColor="background2" w:themeShade="40"/>
          <w:sz w:val="32"/>
        </w:rPr>
      </w:pPr>
      <w:r w:rsidRPr="00DB52BA">
        <w:rPr>
          <w:b/>
          <w:smallCaps/>
          <w:shadow/>
          <w:color w:val="4A442A" w:themeColor="background2" w:themeShade="40"/>
          <w:sz w:val="32"/>
        </w:rPr>
        <w:t>Purchase</w:t>
      </w:r>
      <w:r w:rsidR="003D32EB" w:rsidRPr="00DB52BA">
        <w:rPr>
          <w:b/>
          <w:smallCaps/>
          <w:shadow/>
          <w:color w:val="4A442A" w:themeColor="background2" w:themeShade="40"/>
          <w:sz w:val="32"/>
        </w:rPr>
        <w:t xml:space="preserve"> detail</w:t>
      </w:r>
    </w:p>
    <w:tbl>
      <w:tblPr>
        <w:tblStyle w:val="GridTable1Light"/>
        <w:tblW w:w="9664" w:type="dxa"/>
        <w:tblLook w:val="04A0" w:firstRow="1" w:lastRow="0" w:firstColumn="1" w:lastColumn="0" w:noHBand="0" w:noVBand="1"/>
      </w:tblPr>
      <w:tblGrid>
        <w:gridCol w:w="1191"/>
        <w:gridCol w:w="2711"/>
        <w:gridCol w:w="2003"/>
        <w:gridCol w:w="1877"/>
        <w:gridCol w:w="1882"/>
      </w:tblGrid>
      <w:tr w:rsidR="000560E4" w:rsidRPr="00BD002B" w14:paraId="19151B68" w14:textId="77777777" w:rsidTr="00C80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14:paraId="6D1706DF" w14:textId="77777777" w:rsidR="000560E4" w:rsidRPr="00261F20" w:rsidRDefault="000560E4" w:rsidP="00BD002B">
            <w:pPr>
              <w:rPr>
                <w:color w:val="000000" w:themeColor="text1"/>
                <w:sz w:val="24"/>
                <w:szCs w:val="24"/>
              </w:rPr>
            </w:pPr>
            <w:r w:rsidRPr="00261F20">
              <w:rPr>
                <w:color w:val="000000" w:themeColor="text1"/>
                <w:sz w:val="24"/>
                <w:szCs w:val="24"/>
              </w:rPr>
              <w:t>Serial #</w:t>
            </w:r>
          </w:p>
        </w:tc>
        <w:tc>
          <w:tcPr>
            <w:tcW w:w="2711" w:type="dxa"/>
          </w:tcPr>
          <w:p w14:paraId="276F94B8" w14:textId="77777777" w:rsidR="000560E4" w:rsidRPr="00261F20" w:rsidRDefault="000560E4" w:rsidP="00BD00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261F20">
              <w:rPr>
                <w:color w:val="000000" w:themeColor="text1"/>
                <w:sz w:val="24"/>
                <w:szCs w:val="24"/>
              </w:rPr>
              <w:t>Mode of Payment</w:t>
            </w:r>
          </w:p>
        </w:tc>
        <w:tc>
          <w:tcPr>
            <w:tcW w:w="2003" w:type="dxa"/>
          </w:tcPr>
          <w:p w14:paraId="7EA92C7C" w14:textId="77777777" w:rsidR="000560E4" w:rsidRPr="00261F20" w:rsidRDefault="000560E4" w:rsidP="00BD00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261F20">
              <w:rPr>
                <w:color w:val="000000" w:themeColor="text1"/>
                <w:sz w:val="24"/>
                <w:szCs w:val="24"/>
              </w:rPr>
              <w:t>Date of Payment</w:t>
            </w:r>
          </w:p>
        </w:tc>
        <w:tc>
          <w:tcPr>
            <w:tcW w:w="1877" w:type="dxa"/>
          </w:tcPr>
          <w:p w14:paraId="3B1C827D" w14:textId="77777777" w:rsidR="000560E4" w:rsidRPr="00261F20" w:rsidRDefault="000560E4" w:rsidP="00BD00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261F20">
              <w:rPr>
                <w:color w:val="000000" w:themeColor="text1"/>
                <w:sz w:val="24"/>
                <w:szCs w:val="24"/>
              </w:rPr>
              <w:t>Unit Price</w:t>
            </w:r>
          </w:p>
        </w:tc>
        <w:tc>
          <w:tcPr>
            <w:tcW w:w="1882" w:type="dxa"/>
          </w:tcPr>
          <w:p w14:paraId="4FC6CF8C" w14:textId="77777777" w:rsidR="000560E4" w:rsidRPr="00261F20" w:rsidRDefault="000560E4" w:rsidP="00BD00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261F20">
              <w:rPr>
                <w:color w:val="000000" w:themeColor="text1"/>
                <w:sz w:val="24"/>
                <w:szCs w:val="24"/>
              </w:rPr>
              <w:t>Total Price</w:t>
            </w:r>
          </w:p>
        </w:tc>
      </w:tr>
      <w:tr w:rsidR="000560E4" w:rsidRPr="00BD002B" w14:paraId="4B72A16C" w14:textId="77777777" w:rsidTr="00C8092A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14:paraId="59C92DAF" w14:textId="77777777" w:rsidR="000560E4" w:rsidRPr="00BD002B" w:rsidRDefault="000560E4" w:rsidP="00BD002B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14:paraId="15EA88AA" w14:textId="77777777" w:rsidR="000560E4" w:rsidRPr="00BD002B" w:rsidRDefault="000560E4" w:rsidP="00BD0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14:paraId="61899F6C" w14:textId="77777777" w:rsidR="000560E4" w:rsidRPr="00BD002B" w:rsidRDefault="000560E4" w:rsidP="00BD0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77B5DEE1" w14:textId="77777777" w:rsidR="000560E4" w:rsidRPr="00BD002B" w:rsidRDefault="000560E4" w:rsidP="00BD0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14:paraId="1734461E" w14:textId="77777777" w:rsidR="000560E4" w:rsidRPr="00BD002B" w:rsidRDefault="000560E4" w:rsidP="00BD0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560E4" w:rsidRPr="00BD002B" w14:paraId="395533C9" w14:textId="77777777" w:rsidTr="00C8092A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14:paraId="07A792BD" w14:textId="77777777" w:rsidR="000560E4" w:rsidRPr="00BD002B" w:rsidRDefault="000560E4" w:rsidP="00BD002B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14:paraId="42B522B8" w14:textId="77777777" w:rsidR="000560E4" w:rsidRPr="00BD002B" w:rsidRDefault="000560E4" w:rsidP="00BD0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14:paraId="3A01C051" w14:textId="77777777" w:rsidR="000560E4" w:rsidRPr="00BD002B" w:rsidRDefault="000560E4" w:rsidP="00BD0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703BA43C" w14:textId="77777777" w:rsidR="000560E4" w:rsidRPr="00BD002B" w:rsidRDefault="000560E4" w:rsidP="00BD0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14:paraId="3B189692" w14:textId="77777777" w:rsidR="000560E4" w:rsidRPr="00BD002B" w:rsidRDefault="000560E4" w:rsidP="00BD0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560E4" w:rsidRPr="00BD002B" w14:paraId="2ABE5BB7" w14:textId="77777777" w:rsidTr="00C8092A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14:paraId="14B06A35" w14:textId="77777777" w:rsidR="000560E4" w:rsidRPr="00BD002B" w:rsidRDefault="000560E4" w:rsidP="00BD002B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14:paraId="4EE731F8" w14:textId="77777777" w:rsidR="000560E4" w:rsidRPr="00BD002B" w:rsidRDefault="000560E4" w:rsidP="00BD0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14:paraId="1674D236" w14:textId="77777777" w:rsidR="000560E4" w:rsidRPr="00BD002B" w:rsidRDefault="000560E4" w:rsidP="00BD0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1AB1104D" w14:textId="77777777" w:rsidR="000560E4" w:rsidRPr="00BD002B" w:rsidRDefault="000560E4" w:rsidP="00BD0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14:paraId="15CB13AC" w14:textId="77777777" w:rsidR="000560E4" w:rsidRPr="00BD002B" w:rsidRDefault="000560E4" w:rsidP="00BD0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560E4" w:rsidRPr="00BD002B" w14:paraId="23E38930" w14:textId="77777777" w:rsidTr="00C8092A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14:paraId="63D15817" w14:textId="77777777" w:rsidR="000560E4" w:rsidRPr="00BD002B" w:rsidRDefault="000560E4" w:rsidP="00BD002B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14:paraId="712D57AC" w14:textId="77777777" w:rsidR="000560E4" w:rsidRPr="00BD002B" w:rsidRDefault="000560E4" w:rsidP="00BD0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14:paraId="73896235" w14:textId="77777777" w:rsidR="000560E4" w:rsidRPr="00BD002B" w:rsidRDefault="000560E4" w:rsidP="00BD0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78898DDA" w14:textId="77777777" w:rsidR="000560E4" w:rsidRPr="00BD002B" w:rsidRDefault="000560E4" w:rsidP="00BD0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14:paraId="5013D51D" w14:textId="77777777" w:rsidR="000560E4" w:rsidRPr="00BD002B" w:rsidRDefault="000560E4" w:rsidP="00BD0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560E4" w:rsidRPr="00BD002B" w14:paraId="45F0A7D1" w14:textId="77777777" w:rsidTr="00C8092A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14:paraId="6B12AD22" w14:textId="77777777" w:rsidR="000560E4" w:rsidRPr="00BD002B" w:rsidRDefault="000560E4" w:rsidP="00BD002B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14:paraId="4688E21E" w14:textId="77777777" w:rsidR="000560E4" w:rsidRPr="00BD002B" w:rsidRDefault="000560E4" w:rsidP="00BD0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14:paraId="0C5780FA" w14:textId="77777777" w:rsidR="000560E4" w:rsidRPr="00BD002B" w:rsidRDefault="000560E4" w:rsidP="00BD0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13FBB5C3" w14:textId="77777777" w:rsidR="000560E4" w:rsidRPr="00BD002B" w:rsidRDefault="000560E4" w:rsidP="00BD0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14:paraId="3A78C37F" w14:textId="77777777" w:rsidR="000560E4" w:rsidRPr="00BD002B" w:rsidRDefault="000560E4" w:rsidP="00BD0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560E4" w:rsidRPr="00BD002B" w14:paraId="4EF81508" w14:textId="77777777" w:rsidTr="00C8092A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14:paraId="3C62DE1C" w14:textId="77777777" w:rsidR="000560E4" w:rsidRPr="00BD002B" w:rsidRDefault="000560E4" w:rsidP="00BD002B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14:paraId="37EFA234" w14:textId="77777777" w:rsidR="000560E4" w:rsidRPr="00BD002B" w:rsidRDefault="000560E4" w:rsidP="00BD0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14:paraId="7F2E6A0C" w14:textId="77777777" w:rsidR="000560E4" w:rsidRPr="00BD002B" w:rsidRDefault="000560E4" w:rsidP="00BD0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32A7414D" w14:textId="77777777" w:rsidR="000560E4" w:rsidRPr="00BD002B" w:rsidRDefault="000560E4" w:rsidP="00BD0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14:paraId="5580F306" w14:textId="77777777" w:rsidR="000560E4" w:rsidRPr="00BD002B" w:rsidRDefault="000560E4" w:rsidP="00BD0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560E4" w:rsidRPr="00BD002B" w14:paraId="7181249D" w14:textId="77777777" w:rsidTr="00C8092A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14:paraId="1E4BA44F" w14:textId="77777777" w:rsidR="000560E4" w:rsidRPr="00BD002B" w:rsidRDefault="000560E4" w:rsidP="00BD002B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14:paraId="56EB1A5A" w14:textId="77777777" w:rsidR="000560E4" w:rsidRPr="00BD002B" w:rsidRDefault="000560E4" w:rsidP="00BD0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14:paraId="145EDC9E" w14:textId="77777777" w:rsidR="000560E4" w:rsidRPr="00BD002B" w:rsidRDefault="000560E4" w:rsidP="00BD0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16425EC9" w14:textId="77777777" w:rsidR="000560E4" w:rsidRPr="00BD002B" w:rsidRDefault="000560E4" w:rsidP="00BD0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14:paraId="0B3B0024" w14:textId="77777777" w:rsidR="000560E4" w:rsidRPr="00BD002B" w:rsidRDefault="000560E4" w:rsidP="00BD0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8092A" w:rsidRPr="00BD002B" w14:paraId="2BD8C539" w14:textId="77777777" w:rsidTr="00C8092A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14:paraId="259B2475" w14:textId="77777777" w:rsidR="00C8092A" w:rsidRPr="00BD002B" w:rsidRDefault="00C8092A" w:rsidP="00BD002B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14:paraId="4BD2615D" w14:textId="77777777" w:rsidR="00C8092A" w:rsidRPr="00BD002B" w:rsidRDefault="00C8092A" w:rsidP="00BD0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14:paraId="60EE03DA" w14:textId="77777777" w:rsidR="00C8092A" w:rsidRPr="00BD002B" w:rsidRDefault="00C8092A" w:rsidP="00BD0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26169E95" w14:textId="77777777" w:rsidR="00C8092A" w:rsidRPr="00BD002B" w:rsidRDefault="00C8092A" w:rsidP="00BD0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14:paraId="4CCE928B" w14:textId="77777777" w:rsidR="00C8092A" w:rsidRPr="00BD002B" w:rsidRDefault="00C8092A" w:rsidP="00BD0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08620337" w14:textId="77777777" w:rsidR="00C8092A" w:rsidRDefault="00C8092A" w:rsidP="00C8092A">
      <w:pPr>
        <w:pStyle w:val="ListParagraph"/>
        <w:rPr>
          <w:b/>
          <w:smallCaps/>
          <w:shadow/>
          <w:color w:val="4A442A" w:themeColor="background2" w:themeShade="40"/>
          <w:sz w:val="32"/>
        </w:rPr>
      </w:pPr>
    </w:p>
    <w:p w14:paraId="108DEB98" w14:textId="0617D1EB" w:rsidR="00C8092A" w:rsidRPr="00C8092A" w:rsidRDefault="005B1F8E" w:rsidP="00C8092A">
      <w:pPr>
        <w:pStyle w:val="ListParagraph"/>
        <w:numPr>
          <w:ilvl w:val="0"/>
          <w:numId w:val="1"/>
        </w:numPr>
        <w:rPr>
          <w:b/>
          <w:smallCaps/>
          <w:shadow/>
          <w:color w:val="4A442A" w:themeColor="background2" w:themeShade="40"/>
          <w:sz w:val="32"/>
        </w:rPr>
      </w:pPr>
      <w:r w:rsidRPr="00DB52BA">
        <w:rPr>
          <w:b/>
          <w:smallCaps/>
          <w:shadow/>
          <w:color w:val="4A442A" w:themeColor="background2" w:themeShade="40"/>
          <w:sz w:val="32"/>
        </w:rPr>
        <w:t>Transaction detail</w:t>
      </w:r>
    </w:p>
    <w:p w14:paraId="358C42D7" w14:textId="37021CE3" w:rsidR="00CF2F52" w:rsidRPr="00C8092A" w:rsidRDefault="00051005" w:rsidP="00CF2F52">
      <w:pPr>
        <w:rPr>
          <w:smallCaps/>
          <w:color w:val="000000" w:themeColor="text1"/>
          <w:sz w:val="32"/>
        </w:rPr>
      </w:pPr>
      <w:r w:rsidRPr="00C8092A">
        <w:rPr>
          <w:smallCaps/>
          <w:color w:val="000000" w:themeColor="text1"/>
          <w:sz w:val="32"/>
        </w:rPr>
        <w:t>Factory Detail</w:t>
      </w:r>
      <w:r w:rsidRPr="00C8092A">
        <w:rPr>
          <w:smallCaps/>
          <w:color w:val="000000" w:themeColor="text1"/>
          <w:sz w:val="32"/>
        </w:rPr>
        <w:tab/>
      </w:r>
      <w:r w:rsidRPr="00C8092A">
        <w:rPr>
          <w:smallCaps/>
          <w:color w:val="000000" w:themeColor="text1"/>
          <w:sz w:val="32"/>
        </w:rPr>
        <w:tab/>
      </w:r>
      <w:r w:rsidRPr="00C8092A">
        <w:rPr>
          <w:smallCaps/>
          <w:color w:val="000000" w:themeColor="text1"/>
          <w:sz w:val="32"/>
        </w:rPr>
        <w:tab/>
      </w:r>
      <w:r w:rsidRPr="00C8092A">
        <w:rPr>
          <w:smallCaps/>
          <w:color w:val="000000" w:themeColor="text1"/>
          <w:sz w:val="32"/>
        </w:rPr>
        <w:tab/>
      </w:r>
      <w:r w:rsidR="00C8092A" w:rsidRPr="00C8092A">
        <w:rPr>
          <w:smallCaps/>
          <w:color w:val="000000" w:themeColor="text1"/>
          <w:sz w:val="32"/>
        </w:rPr>
        <w:tab/>
        <w:t xml:space="preserve"> S</w:t>
      </w:r>
      <w:r w:rsidR="00C8092A">
        <w:rPr>
          <w:smallCaps/>
          <w:color w:val="000000" w:themeColor="text1"/>
          <w:sz w:val="32"/>
        </w:rPr>
        <w:t>hipment</w:t>
      </w:r>
      <w:r w:rsidRPr="00C8092A">
        <w:rPr>
          <w:smallCaps/>
          <w:color w:val="000000" w:themeColor="text1"/>
          <w:sz w:val="32"/>
        </w:rPr>
        <w:t xml:space="preserve"> Detail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38"/>
        <w:gridCol w:w="2790"/>
      </w:tblGrid>
      <w:tr w:rsidR="00D72BE4" w:rsidRPr="005B1F8E" w14:paraId="0D7AD4E8" w14:textId="77777777" w:rsidTr="00DB52BA">
        <w:tc>
          <w:tcPr>
            <w:tcW w:w="1638" w:type="dxa"/>
          </w:tcPr>
          <w:p w14:paraId="60ECF6E4" w14:textId="77777777" w:rsidR="00D72BE4" w:rsidRPr="00261F20" w:rsidRDefault="00051005" w:rsidP="00CF2F52">
            <w:pPr>
              <w:rPr>
                <w:color w:val="000000" w:themeColor="text1"/>
                <w:sz w:val="24"/>
                <w:szCs w:val="24"/>
              </w:rPr>
            </w:pPr>
            <w:r w:rsidRPr="00261F20">
              <w:rPr>
                <w:color w:val="000000" w:themeColor="text1"/>
                <w:sz w:val="24"/>
                <w:szCs w:val="24"/>
              </w:rPr>
              <w:t>Order ID</w:t>
            </w:r>
          </w:p>
        </w:tc>
        <w:tc>
          <w:tcPr>
            <w:tcW w:w="2790" w:type="dxa"/>
          </w:tcPr>
          <w:p w14:paraId="7DC86FED" w14:textId="77777777" w:rsidR="00D72BE4" w:rsidRPr="005B1F8E" w:rsidRDefault="00D72BE4" w:rsidP="00CF2F52">
            <w:pPr>
              <w:rPr>
                <w:sz w:val="24"/>
                <w:szCs w:val="24"/>
              </w:rPr>
            </w:pPr>
          </w:p>
        </w:tc>
      </w:tr>
      <w:tr w:rsidR="00D72BE4" w:rsidRPr="005B1F8E" w14:paraId="26FAFB82" w14:textId="77777777" w:rsidTr="00DB52BA">
        <w:tc>
          <w:tcPr>
            <w:tcW w:w="1638" w:type="dxa"/>
          </w:tcPr>
          <w:p w14:paraId="3C467ADC" w14:textId="77777777" w:rsidR="00D72BE4" w:rsidRPr="00261F20" w:rsidRDefault="005B1F8E" w:rsidP="00CF2F52">
            <w:pPr>
              <w:rPr>
                <w:color w:val="000000" w:themeColor="text1"/>
                <w:sz w:val="24"/>
                <w:szCs w:val="24"/>
              </w:rPr>
            </w:pPr>
            <w:r w:rsidRPr="00261F20">
              <w:rPr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2790" w:type="dxa"/>
          </w:tcPr>
          <w:p w14:paraId="76E414B3" w14:textId="77777777" w:rsidR="00D72BE4" w:rsidRPr="005B1F8E" w:rsidRDefault="00D72BE4" w:rsidP="00CF2F52">
            <w:pPr>
              <w:rPr>
                <w:sz w:val="24"/>
                <w:szCs w:val="24"/>
              </w:rPr>
            </w:pPr>
          </w:p>
        </w:tc>
      </w:tr>
      <w:tr w:rsidR="00D72BE4" w:rsidRPr="005B1F8E" w14:paraId="56D6469E" w14:textId="77777777" w:rsidTr="00DB52BA">
        <w:tc>
          <w:tcPr>
            <w:tcW w:w="1638" w:type="dxa"/>
          </w:tcPr>
          <w:p w14:paraId="058F7409" w14:textId="77777777" w:rsidR="00D72BE4" w:rsidRPr="00261F20" w:rsidRDefault="00051005" w:rsidP="00CF2F52">
            <w:pPr>
              <w:rPr>
                <w:color w:val="000000" w:themeColor="text1"/>
                <w:sz w:val="24"/>
                <w:szCs w:val="24"/>
              </w:rPr>
            </w:pPr>
            <w:r w:rsidRPr="00261F20">
              <w:rPr>
                <w:color w:val="000000" w:themeColor="text1"/>
                <w:sz w:val="24"/>
                <w:szCs w:val="24"/>
              </w:rPr>
              <w:t>Product</w:t>
            </w:r>
          </w:p>
        </w:tc>
        <w:tc>
          <w:tcPr>
            <w:tcW w:w="2790" w:type="dxa"/>
          </w:tcPr>
          <w:p w14:paraId="6B632D85" w14:textId="77777777" w:rsidR="00D72BE4" w:rsidRPr="005B1F8E" w:rsidRDefault="00D72BE4" w:rsidP="00CF2F52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Ind w:w="82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10"/>
        <w:gridCol w:w="2443"/>
      </w:tblGrid>
      <w:tr w:rsidR="00051005" w:rsidRPr="005B1F8E" w14:paraId="658E30CE" w14:textId="77777777" w:rsidTr="00DB52BA">
        <w:tc>
          <w:tcPr>
            <w:tcW w:w="1710" w:type="dxa"/>
          </w:tcPr>
          <w:p w14:paraId="75600C9D" w14:textId="77777777" w:rsidR="00CF2F52" w:rsidRPr="00261F20" w:rsidRDefault="00051005" w:rsidP="00F17BDB">
            <w:pPr>
              <w:rPr>
                <w:color w:val="000000" w:themeColor="text1"/>
                <w:sz w:val="24"/>
                <w:szCs w:val="24"/>
              </w:rPr>
            </w:pPr>
            <w:r w:rsidRPr="00261F20">
              <w:rPr>
                <w:color w:val="000000" w:themeColor="text1"/>
                <w:sz w:val="24"/>
                <w:szCs w:val="24"/>
              </w:rPr>
              <w:t>Order ID</w:t>
            </w:r>
          </w:p>
        </w:tc>
        <w:tc>
          <w:tcPr>
            <w:tcW w:w="2443" w:type="dxa"/>
          </w:tcPr>
          <w:p w14:paraId="00D0CE7D" w14:textId="77777777" w:rsidR="00CF2F52" w:rsidRPr="005B1F8E" w:rsidRDefault="00CF2F52" w:rsidP="00F17BDB">
            <w:pPr>
              <w:rPr>
                <w:sz w:val="24"/>
                <w:szCs w:val="24"/>
              </w:rPr>
            </w:pPr>
          </w:p>
        </w:tc>
      </w:tr>
      <w:tr w:rsidR="00051005" w:rsidRPr="005B1F8E" w14:paraId="70B2C1E7" w14:textId="77777777" w:rsidTr="00DB52BA">
        <w:tc>
          <w:tcPr>
            <w:tcW w:w="1710" w:type="dxa"/>
          </w:tcPr>
          <w:p w14:paraId="1AF32CCD" w14:textId="77777777" w:rsidR="00CF2F52" w:rsidRPr="00261F20" w:rsidRDefault="00CF2F52" w:rsidP="00F17BDB">
            <w:pPr>
              <w:rPr>
                <w:color w:val="000000" w:themeColor="text1"/>
                <w:sz w:val="24"/>
                <w:szCs w:val="24"/>
              </w:rPr>
            </w:pPr>
            <w:r w:rsidRPr="00261F20">
              <w:rPr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2443" w:type="dxa"/>
          </w:tcPr>
          <w:p w14:paraId="7E0A6ADE" w14:textId="77777777" w:rsidR="00CF2F52" w:rsidRPr="005B1F8E" w:rsidRDefault="00CF2F52" w:rsidP="00F17BDB">
            <w:pPr>
              <w:rPr>
                <w:sz w:val="24"/>
                <w:szCs w:val="24"/>
              </w:rPr>
            </w:pPr>
          </w:p>
        </w:tc>
      </w:tr>
      <w:tr w:rsidR="00051005" w:rsidRPr="005B1F8E" w14:paraId="67500A3C" w14:textId="77777777" w:rsidTr="00DB52BA">
        <w:tc>
          <w:tcPr>
            <w:tcW w:w="1710" w:type="dxa"/>
          </w:tcPr>
          <w:p w14:paraId="14C5B37B" w14:textId="77777777" w:rsidR="00CF2F52" w:rsidRPr="00261F20" w:rsidRDefault="00051005" w:rsidP="00F17BDB">
            <w:pPr>
              <w:rPr>
                <w:color w:val="000000" w:themeColor="text1"/>
                <w:sz w:val="24"/>
                <w:szCs w:val="24"/>
              </w:rPr>
            </w:pPr>
            <w:r w:rsidRPr="00261F20">
              <w:rPr>
                <w:color w:val="000000" w:themeColor="text1"/>
                <w:sz w:val="24"/>
                <w:szCs w:val="24"/>
              </w:rPr>
              <w:t>Charges</w:t>
            </w:r>
          </w:p>
        </w:tc>
        <w:tc>
          <w:tcPr>
            <w:tcW w:w="2443" w:type="dxa"/>
          </w:tcPr>
          <w:p w14:paraId="7F833332" w14:textId="77777777" w:rsidR="00CF2F52" w:rsidRPr="005B1F8E" w:rsidRDefault="00CF2F52" w:rsidP="00F17BDB">
            <w:pPr>
              <w:rPr>
                <w:sz w:val="24"/>
                <w:szCs w:val="24"/>
              </w:rPr>
            </w:pPr>
          </w:p>
        </w:tc>
      </w:tr>
    </w:tbl>
    <w:p w14:paraId="04A5906B" w14:textId="77777777" w:rsidR="00D72BE4" w:rsidRDefault="00D72BE4" w:rsidP="00134ACC">
      <w:pPr>
        <w:rPr>
          <w:sz w:val="32"/>
        </w:rPr>
      </w:pPr>
    </w:p>
    <w:tbl>
      <w:tblPr>
        <w:tblStyle w:val="GridTable1Light"/>
        <w:tblW w:w="9620" w:type="dxa"/>
        <w:tblLook w:val="04A0" w:firstRow="1" w:lastRow="0" w:firstColumn="1" w:lastColumn="0" w:noHBand="0" w:noVBand="1"/>
      </w:tblPr>
      <w:tblGrid>
        <w:gridCol w:w="9620"/>
      </w:tblGrid>
      <w:tr w:rsidR="00E8411A" w14:paraId="5123881E" w14:textId="77777777" w:rsidTr="00261F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0" w:type="dxa"/>
          </w:tcPr>
          <w:p w14:paraId="5EA20C92" w14:textId="77777777" w:rsidR="00E8411A" w:rsidRPr="00261F20" w:rsidRDefault="00E8411A" w:rsidP="00134ACC">
            <w:pPr>
              <w:rPr>
                <w:color w:val="000000" w:themeColor="text1"/>
                <w:sz w:val="32"/>
              </w:rPr>
            </w:pPr>
            <w:r w:rsidRPr="00261F20">
              <w:rPr>
                <w:color w:val="000000" w:themeColor="text1"/>
                <w:sz w:val="32"/>
              </w:rPr>
              <w:t>Comments:</w:t>
            </w:r>
          </w:p>
          <w:p w14:paraId="09C9239F" w14:textId="77777777" w:rsidR="00E8411A" w:rsidRPr="00261F20" w:rsidRDefault="00E8411A" w:rsidP="00134ACC">
            <w:pPr>
              <w:rPr>
                <w:color w:val="000000" w:themeColor="text1"/>
                <w:sz w:val="32"/>
              </w:rPr>
            </w:pPr>
          </w:p>
          <w:p w14:paraId="0468316E" w14:textId="77777777" w:rsidR="00805657" w:rsidRPr="00261F20" w:rsidRDefault="00805657" w:rsidP="00134ACC">
            <w:pPr>
              <w:rPr>
                <w:color w:val="000000" w:themeColor="text1"/>
                <w:sz w:val="32"/>
              </w:rPr>
            </w:pPr>
          </w:p>
          <w:p w14:paraId="2C3CF1F3" w14:textId="77777777" w:rsidR="00805657" w:rsidRPr="00261F20" w:rsidRDefault="00805657" w:rsidP="00134ACC">
            <w:pPr>
              <w:rPr>
                <w:color w:val="000000" w:themeColor="text1"/>
                <w:sz w:val="32"/>
              </w:rPr>
            </w:pPr>
          </w:p>
          <w:p w14:paraId="391AB877" w14:textId="77777777" w:rsidR="00E8411A" w:rsidRPr="00261F20" w:rsidRDefault="00E8411A" w:rsidP="00134ACC">
            <w:pPr>
              <w:rPr>
                <w:color w:val="000000" w:themeColor="text1"/>
                <w:sz w:val="32"/>
              </w:rPr>
            </w:pPr>
          </w:p>
        </w:tc>
      </w:tr>
    </w:tbl>
    <w:p w14:paraId="5B29CD66" w14:textId="77777777" w:rsidR="00E8411A" w:rsidRDefault="00E8411A" w:rsidP="00134ACC">
      <w:pPr>
        <w:rPr>
          <w:sz w:val="3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18"/>
      </w:tblGrid>
      <w:tr w:rsidR="000419FE" w14:paraId="076751CB" w14:textId="77777777" w:rsidTr="00DB52BA">
        <w:tc>
          <w:tcPr>
            <w:tcW w:w="3618" w:type="dxa"/>
          </w:tcPr>
          <w:p w14:paraId="6DB9AE79" w14:textId="17A7EC4E" w:rsidR="000419FE" w:rsidRPr="00261F20" w:rsidRDefault="000419FE" w:rsidP="000419FE">
            <w:pPr>
              <w:rPr>
                <w:smallCaps/>
                <w:color w:val="000000" w:themeColor="text1"/>
                <w:sz w:val="32"/>
              </w:rPr>
            </w:pPr>
            <w:r w:rsidRPr="00261F20">
              <w:rPr>
                <w:smallCaps/>
                <w:color w:val="000000" w:themeColor="text1"/>
                <w:sz w:val="32"/>
              </w:rPr>
              <w:t>Sign</w:t>
            </w:r>
            <w:r w:rsidR="00C8092A" w:rsidRPr="00261F20">
              <w:rPr>
                <w:smallCaps/>
                <w:color w:val="000000" w:themeColor="text1"/>
                <w:sz w:val="32"/>
              </w:rPr>
              <w:t>ature</w:t>
            </w:r>
            <w:r w:rsidRPr="00261F20">
              <w:rPr>
                <w:smallCaps/>
                <w:color w:val="000000" w:themeColor="text1"/>
                <w:sz w:val="32"/>
              </w:rPr>
              <w:t>:</w:t>
            </w:r>
          </w:p>
        </w:tc>
      </w:tr>
    </w:tbl>
    <w:tbl>
      <w:tblPr>
        <w:tblStyle w:val="TableGrid"/>
        <w:tblW w:w="0" w:type="auto"/>
        <w:tblInd w:w="2085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73"/>
      </w:tblGrid>
      <w:tr w:rsidR="00C8092A" w14:paraId="684AA119" w14:textId="77777777" w:rsidTr="00DB52BA">
        <w:tc>
          <w:tcPr>
            <w:tcW w:w="3873" w:type="dxa"/>
          </w:tcPr>
          <w:p w14:paraId="21B999B6" w14:textId="4FC524C6" w:rsidR="000419FE" w:rsidRPr="00261F20" w:rsidRDefault="000419FE" w:rsidP="00134ACC">
            <w:pPr>
              <w:rPr>
                <w:smallCaps/>
                <w:color w:val="000000" w:themeColor="text1"/>
                <w:sz w:val="32"/>
              </w:rPr>
            </w:pPr>
            <w:r w:rsidRPr="00261F20">
              <w:rPr>
                <w:smallCaps/>
                <w:color w:val="000000" w:themeColor="text1"/>
                <w:sz w:val="32"/>
              </w:rPr>
              <w:t>Sign</w:t>
            </w:r>
            <w:r w:rsidR="00C8092A" w:rsidRPr="00261F20">
              <w:rPr>
                <w:smallCaps/>
                <w:color w:val="000000" w:themeColor="text1"/>
                <w:sz w:val="32"/>
              </w:rPr>
              <w:t>ature</w:t>
            </w:r>
            <w:r w:rsidRPr="00261F20">
              <w:rPr>
                <w:smallCaps/>
                <w:color w:val="000000" w:themeColor="text1"/>
                <w:sz w:val="32"/>
              </w:rPr>
              <w:t>:</w:t>
            </w:r>
          </w:p>
        </w:tc>
      </w:tr>
    </w:tbl>
    <w:p w14:paraId="12132EF3" w14:textId="77777777" w:rsidR="000419FE" w:rsidRDefault="000419FE" w:rsidP="00134ACC">
      <w:pPr>
        <w:rPr>
          <w:sz w:val="32"/>
        </w:rPr>
      </w:pPr>
      <w:r>
        <w:rPr>
          <w:sz w:val="32"/>
        </w:rPr>
        <w:br w:type="textWrapping" w:clear="all"/>
      </w:r>
    </w:p>
    <w:sectPr w:rsidR="000419FE" w:rsidSect="00C8092A">
      <w:pgSz w:w="12240" w:h="15840"/>
      <w:pgMar w:top="720" w:right="1440" w:bottom="720" w:left="1440" w:header="720" w:footer="720" w:gutter="0"/>
      <w:pgBorders w:offsetFrom="page">
        <w:top w:val="thickThinSmallGap" w:sz="24" w:space="24" w:color="000000" w:themeColor="text1"/>
        <w:left w:val="thickThinSmallGap" w:sz="24" w:space="24" w:color="000000" w:themeColor="text1"/>
        <w:bottom w:val="thickThinSmallGap" w:sz="24" w:space="24" w:color="000000" w:themeColor="text1"/>
        <w:right w:val="thickThinSmallGap" w:sz="2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0DDFA" w14:textId="77777777" w:rsidR="00AB4301" w:rsidRDefault="00AB4301" w:rsidP="007C0388">
      <w:pPr>
        <w:spacing w:after="0" w:line="240" w:lineRule="auto"/>
      </w:pPr>
      <w:r>
        <w:separator/>
      </w:r>
    </w:p>
  </w:endnote>
  <w:endnote w:type="continuationSeparator" w:id="0">
    <w:p w14:paraId="01934205" w14:textId="77777777" w:rsidR="00AB4301" w:rsidRDefault="00AB4301" w:rsidP="007C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B6640" w14:textId="77777777" w:rsidR="00AB4301" w:rsidRDefault="00AB4301" w:rsidP="007C0388">
      <w:pPr>
        <w:spacing w:after="0" w:line="240" w:lineRule="auto"/>
      </w:pPr>
      <w:r>
        <w:separator/>
      </w:r>
    </w:p>
  </w:footnote>
  <w:footnote w:type="continuationSeparator" w:id="0">
    <w:p w14:paraId="35F6C653" w14:textId="77777777" w:rsidR="00AB4301" w:rsidRDefault="00AB4301" w:rsidP="007C0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31C03"/>
    <w:multiLevelType w:val="hybridMultilevel"/>
    <w:tmpl w:val="4E2C4086"/>
    <w:lvl w:ilvl="0" w:tplc="A44EEF4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369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701"/>
    <w:rsid w:val="000419FE"/>
    <w:rsid w:val="00051005"/>
    <w:rsid w:val="000560E4"/>
    <w:rsid w:val="00130CC5"/>
    <w:rsid w:val="00134ACC"/>
    <w:rsid w:val="00154D0D"/>
    <w:rsid w:val="00221077"/>
    <w:rsid w:val="00261F20"/>
    <w:rsid w:val="002B1DB2"/>
    <w:rsid w:val="00323701"/>
    <w:rsid w:val="00352D71"/>
    <w:rsid w:val="0037246D"/>
    <w:rsid w:val="00387004"/>
    <w:rsid w:val="003A68F6"/>
    <w:rsid w:val="003C024B"/>
    <w:rsid w:val="003D32EB"/>
    <w:rsid w:val="00481B97"/>
    <w:rsid w:val="00592CC3"/>
    <w:rsid w:val="005B1F8E"/>
    <w:rsid w:val="005C7C57"/>
    <w:rsid w:val="00730914"/>
    <w:rsid w:val="007540F1"/>
    <w:rsid w:val="00796916"/>
    <w:rsid w:val="007C0388"/>
    <w:rsid w:val="00805657"/>
    <w:rsid w:val="008103CF"/>
    <w:rsid w:val="008257A4"/>
    <w:rsid w:val="009612A2"/>
    <w:rsid w:val="009F5E40"/>
    <w:rsid w:val="00A83CE0"/>
    <w:rsid w:val="00AB4301"/>
    <w:rsid w:val="00AC7C1C"/>
    <w:rsid w:val="00B343F7"/>
    <w:rsid w:val="00B46681"/>
    <w:rsid w:val="00BD002B"/>
    <w:rsid w:val="00C168EB"/>
    <w:rsid w:val="00C8092A"/>
    <w:rsid w:val="00C95F29"/>
    <w:rsid w:val="00C97FA1"/>
    <w:rsid w:val="00CF2F52"/>
    <w:rsid w:val="00D72BE4"/>
    <w:rsid w:val="00DB52BA"/>
    <w:rsid w:val="00E16FE6"/>
    <w:rsid w:val="00E55BBB"/>
    <w:rsid w:val="00E80204"/>
    <w:rsid w:val="00E8411A"/>
    <w:rsid w:val="00EC78F3"/>
    <w:rsid w:val="00EE47D9"/>
    <w:rsid w:val="00F05459"/>
    <w:rsid w:val="00F1416A"/>
    <w:rsid w:val="00F6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879DB"/>
  <w15:docId w15:val="{678A61B0-3EBF-4898-A685-6166DB95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6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D00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C0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0388"/>
  </w:style>
  <w:style w:type="paragraph" w:styleId="Footer">
    <w:name w:val="footer"/>
    <w:basedOn w:val="Normal"/>
    <w:link w:val="FooterChar"/>
    <w:uiPriority w:val="99"/>
    <w:semiHidden/>
    <w:unhideWhenUsed/>
    <w:rsid w:val="007C0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388"/>
  </w:style>
  <w:style w:type="table" w:styleId="GridTable1Light">
    <w:name w:val="Grid Table 1 Light"/>
    <w:basedOn w:val="TableNormal"/>
    <w:uiPriority w:val="46"/>
    <w:rsid w:val="00C8092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https://www.wordexcelstemplates.com/;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https://www.wordexcelstemplates.com/</dc:creator>
  <cp:keywords/>
  <dc:description/>
  <cp:lastModifiedBy>DELL</cp:lastModifiedBy>
  <cp:revision>43</cp:revision>
  <dcterms:created xsi:type="dcterms:W3CDTF">2010-08-23T08:00:00Z</dcterms:created>
  <dcterms:modified xsi:type="dcterms:W3CDTF">2025-02-19T14:41:00Z</dcterms:modified>
</cp:coreProperties>
</file>