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33F2" w14:textId="5A6AC061" w:rsidR="00D92437" w:rsidRPr="00802497" w:rsidRDefault="009F4FE1">
      <w:pPr>
        <w:rPr>
          <w:sz w:val="24"/>
        </w:rPr>
      </w:pPr>
      <w:r>
        <w:rPr>
          <w:noProof/>
          <w:sz w:val="24"/>
          <w:lang w:eastAsia="zh-TW"/>
        </w:rPr>
        <w:pict w14:anchorId="4102E201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8.9pt;margin-top:92.25pt;width:198.6pt;height:41.25pt;z-index:251672576;mso-width-relative:margin;mso-height-relative:margin" fillcolor="#31849b [2408]" stroked="f">
            <v:textbox>
              <w:txbxContent>
                <w:p w14:paraId="27D7985D" w14:textId="3AE64E18" w:rsidR="009F4FE1" w:rsidRPr="009F4FE1" w:rsidRDefault="009F4FE1" w:rsidP="009F4FE1">
                  <w:pPr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9F4FE1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PURCHASE INVOICE</w:t>
                  </w:r>
                </w:p>
              </w:txbxContent>
            </v:textbox>
          </v:shape>
        </w:pict>
      </w:r>
      <w:r w:rsidRPr="00D12EDE">
        <w:rPr>
          <w:noProof/>
          <w:sz w:val="24"/>
        </w:rPr>
        <w:drawing>
          <wp:anchor distT="0" distB="0" distL="114300" distR="114300" simplePos="0" relativeHeight="251666944" behindDoc="0" locked="0" layoutInCell="1" allowOverlap="1" wp14:anchorId="388988B8" wp14:editId="230F49E2">
            <wp:simplePos x="0" y="0"/>
            <wp:positionH relativeFrom="column">
              <wp:posOffset>390525</wp:posOffset>
            </wp:positionH>
            <wp:positionV relativeFrom="paragraph">
              <wp:posOffset>152400</wp:posOffset>
            </wp:positionV>
            <wp:extent cx="904875" cy="904875"/>
            <wp:effectExtent l="0" t="0" r="0" b="0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pict w14:anchorId="5BA72D40">
          <v:shape id="_x0000_s1028" type="#_x0000_t202" style="position:absolute;margin-left:103.65pt;margin-top:24.4pt;width:331.2pt;height:51.35pt;z-index:251661312;mso-position-horizontal-relative:text;mso-position-vertical-relative:text;mso-width-relative:margin;mso-height-relative:margin" filled="f" stroked="f">
            <v:textbox>
              <w:txbxContent>
                <w:p w14:paraId="68749CA0" w14:textId="77777777" w:rsidR="00BA3550" w:rsidRPr="009F4FE1" w:rsidRDefault="00BA3550" w:rsidP="00BA3550">
                  <w:pPr>
                    <w:rPr>
                      <w:b/>
                      <w:sz w:val="60"/>
                      <w:szCs w:val="60"/>
                    </w:rPr>
                  </w:pPr>
                  <w:r w:rsidRPr="009F4FE1">
                    <w:rPr>
                      <w:b/>
                      <w:sz w:val="60"/>
                      <w:szCs w:val="60"/>
                    </w:rPr>
                    <w:t>COMPANY NAME HERE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4102E201">
          <v:shape id="_x0000_s1027" type="#_x0000_t202" style="position:absolute;margin-left:307.65pt;margin-top:170.65pt;width:172.2pt;height:51.35pt;z-index:251660288;mso-position-horizontal-relative:text;mso-position-vertical-relative:text;mso-width-relative:margin;mso-height-relative:margin" filled="f" stroked="f">
            <v:textbox>
              <w:txbxContent>
                <w:p w14:paraId="6C21DA5C" w14:textId="77777777" w:rsidR="00CC5B10" w:rsidRDefault="00CC5B10">
                  <w:r>
                    <w:t>Invoice No: __________________</w:t>
                  </w:r>
                </w:p>
                <w:p w14:paraId="69C2F4F4" w14:textId="77777777" w:rsidR="00CC5B10" w:rsidRDefault="00CC5B10">
                  <w:r>
                    <w:t>Date: 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7960321">
          <v:shape id="_x0000_s1031" type="#_x0000_t202" style="position:absolute;margin-left:-29.25pt;margin-top:85.5pt;width:155.1pt;height:70.5pt;z-index:251665408;mso-position-horizontal-relative:text;mso-position-vertical-relative:text;mso-width-relative:margin;mso-height-relative:margin" filled="f" stroked="f">
            <v:textbox>
              <w:txbxContent>
                <w:p w14:paraId="7E2B63A1" w14:textId="77777777" w:rsidR="005365D0" w:rsidRPr="005365D0" w:rsidRDefault="005365D0" w:rsidP="005365D0">
                  <w:r w:rsidRPr="00F17DA3">
                    <w:rPr>
                      <w:sz w:val="24"/>
                    </w:rPr>
                    <w:t xml:space="preserve">To: </w:t>
                  </w:r>
                  <w:r>
                    <w:t>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601A14E">
          <v:shape id="_x0000_s1032" type="#_x0000_t202" style="position:absolute;margin-left:-31.5pt;margin-top:161.25pt;width:155.1pt;height:70.5pt;z-index:251666432;mso-position-horizontal-relative:text;mso-position-vertical-relative:text;mso-width-relative:margin;mso-height-relative:margin" filled="f" stroked="f">
            <v:textbox>
              <w:txbxContent>
                <w:p w14:paraId="0AC903E1" w14:textId="77777777" w:rsidR="00FF179F" w:rsidRPr="005365D0" w:rsidRDefault="00FF179F" w:rsidP="005365D0">
                  <w:r w:rsidRPr="00BB7734">
                    <w:rPr>
                      <w:sz w:val="24"/>
                    </w:rPr>
                    <w:t xml:space="preserve">From: </w:t>
                  </w:r>
                  <w:r>
                    <w:t>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896DFA4">
          <v:shape id="_x0000_s1039" type="#_x0000_t202" style="position:absolute;margin-left:303.15pt;margin-top:677.25pt;width:155.1pt;height:44.25pt;z-index:251671552;mso-position-horizontal-relative:text;mso-position-vertical-relative:text;mso-width-relative:margin;mso-height-relative:margin" filled="f" stroked="f">
            <v:textbox>
              <w:txbxContent>
                <w:p w14:paraId="471C0860" w14:textId="77777777" w:rsidR="009F4FE1" w:rsidRPr="0037268A" w:rsidRDefault="009F4FE1" w:rsidP="009F4FE1">
                  <w:pPr>
                    <w:jc w:val="center"/>
                  </w:pPr>
                  <w:r w:rsidRPr="009F4FE1">
                    <w:rPr>
                      <w:b/>
                      <w:bCs/>
                    </w:rPr>
                    <w:t>Signature</w:t>
                  </w:r>
                  <w:r>
                    <w:br/>
                    <w:t>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2896DFA4">
          <v:shape id="_x0000_s1036" type="#_x0000_t202" style="position:absolute;margin-left:6.9pt;margin-top:677.25pt;width:155.1pt;height:44.25pt;z-index:251670528;mso-position-horizontal-relative:text;mso-position-vertical-relative:text;mso-width-relative:margin;mso-height-relative:margin" filled="f" stroked="f">
            <v:textbox>
              <w:txbxContent>
                <w:p w14:paraId="2ADF2CF7" w14:textId="77777777" w:rsidR="0037268A" w:rsidRPr="0037268A" w:rsidRDefault="0037268A" w:rsidP="0037268A">
                  <w:pPr>
                    <w:jc w:val="center"/>
                  </w:pPr>
                  <w:r w:rsidRPr="009F4FE1">
                    <w:rPr>
                      <w:b/>
                      <w:bCs/>
                    </w:rPr>
                    <w:t>Signature</w:t>
                  </w:r>
                  <w:r>
                    <w:br/>
                    <w:t>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3F0E633B">
          <v:shape id="_x0000_s1035" type="#_x0000_t202" style="position:absolute;margin-left:-36pt;margin-top:244.5pt;width:537pt;height:402pt;z-index:251669504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443"/>
                    <w:gridCol w:w="3443"/>
                    <w:gridCol w:w="3443"/>
                  </w:tblGrid>
                  <w:tr w:rsidR="00D53EC1" w:rsidRPr="004B3986" w14:paraId="1477C7D5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1F70D981" w14:textId="77777777" w:rsidR="00D53EC1" w:rsidRPr="004B3986" w:rsidRDefault="00D53EC1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4B3986">
                          <w:rPr>
                            <w:b/>
                            <w:sz w:val="34"/>
                          </w:rPr>
                          <w:t>Product Name</w:t>
                        </w:r>
                      </w:p>
                    </w:tc>
                    <w:tc>
                      <w:tcPr>
                        <w:tcW w:w="3443" w:type="dxa"/>
                      </w:tcPr>
                      <w:p w14:paraId="4754EA9A" w14:textId="77777777" w:rsidR="00D53EC1" w:rsidRPr="004B3986" w:rsidRDefault="00D53EC1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4B3986">
                          <w:rPr>
                            <w:b/>
                            <w:sz w:val="34"/>
                          </w:rPr>
                          <w:t>Product Description</w:t>
                        </w:r>
                      </w:p>
                    </w:tc>
                    <w:tc>
                      <w:tcPr>
                        <w:tcW w:w="3443" w:type="dxa"/>
                      </w:tcPr>
                      <w:p w14:paraId="1FB8ED64" w14:textId="77777777" w:rsidR="00D53EC1" w:rsidRPr="004B3986" w:rsidRDefault="00137D50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  <w:r w:rsidRPr="004B3986">
                          <w:rPr>
                            <w:b/>
                            <w:sz w:val="34"/>
                          </w:rPr>
                          <w:t>Price</w:t>
                        </w:r>
                      </w:p>
                    </w:tc>
                  </w:tr>
                  <w:tr w:rsidR="008366BC" w:rsidRPr="004B3986" w14:paraId="027F3116" w14:textId="77777777" w:rsidTr="009F4FE1">
                    <w:trPr>
                      <w:trHeight w:val="517"/>
                      <w:jc w:val="center"/>
                    </w:trPr>
                    <w:tc>
                      <w:tcPr>
                        <w:tcW w:w="3443" w:type="dxa"/>
                      </w:tcPr>
                      <w:p w14:paraId="5239FA30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153FEC0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504F04FD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9F4FE1" w:rsidRPr="004B3986" w14:paraId="22B8D983" w14:textId="77777777" w:rsidTr="009F4FE1">
                    <w:trPr>
                      <w:trHeight w:val="517"/>
                      <w:jc w:val="center"/>
                    </w:trPr>
                    <w:tc>
                      <w:tcPr>
                        <w:tcW w:w="3443" w:type="dxa"/>
                      </w:tcPr>
                      <w:p w14:paraId="74599EB8" w14:textId="77777777" w:rsidR="009F4FE1" w:rsidRPr="004B3986" w:rsidRDefault="009F4FE1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2D2AE2CB" w14:textId="77777777" w:rsidR="009F4FE1" w:rsidRPr="004B3986" w:rsidRDefault="009F4FE1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614B5997" w14:textId="77777777" w:rsidR="009F4FE1" w:rsidRPr="004B3986" w:rsidRDefault="009F4FE1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6726AAE7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648ABDEE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39A5425C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13EF874F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532D2C72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51774B84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6898DA7F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4B032848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440DDF18" w14:textId="77777777" w:rsidTr="009F4FE1">
                    <w:trPr>
                      <w:trHeight w:val="517"/>
                      <w:jc w:val="center"/>
                    </w:trPr>
                    <w:tc>
                      <w:tcPr>
                        <w:tcW w:w="3443" w:type="dxa"/>
                      </w:tcPr>
                      <w:p w14:paraId="070EE689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61AED66E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0B6530CD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1966FABC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63348584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70F30512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361687DD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5D51827E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1EADC2C9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0B164D40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719E3483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233E8266" w14:textId="77777777" w:rsidTr="009F4FE1">
                    <w:trPr>
                      <w:trHeight w:val="517"/>
                      <w:jc w:val="center"/>
                    </w:trPr>
                    <w:tc>
                      <w:tcPr>
                        <w:tcW w:w="3443" w:type="dxa"/>
                      </w:tcPr>
                      <w:p w14:paraId="1B081430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1FFB24F2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00C5118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3A16DD3E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301D3D6D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6CCA50AE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28860FBF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2CAE3E40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</w:tcPr>
                      <w:p w14:paraId="1A32589C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187E1E48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395C802E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6B5CBD55" w14:textId="77777777" w:rsidTr="009F4FE1">
                    <w:trPr>
                      <w:trHeight w:val="517"/>
                      <w:jc w:val="center"/>
                    </w:trPr>
                    <w:tc>
                      <w:tcPr>
                        <w:tcW w:w="3443" w:type="dxa"/>
                        <w:tcBorders>
                          <w:bottom w:val="single" w:sz="4" w:space="0" w:color="000000" w:themeColor="text1"/>
                        </w:tcBorders>
                      </w:tcPr>
                      <w:p w14:paraId="3396F96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bottom w:val="single" w:sz="4" w:space="0" w:color="000000" w:themeColor="text1"/>
                        </w:tcBorders>
                      </w:tcPr>
                      <w:p w14:paraId="41EB1B05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</w:tcPr>
                      <w:p w14:paraId="73785B8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6E8B3600" w14:textId="77777777" w:rsidTr="009F4FE1">
                    <w:trPr>
                      <w:trHeight w:val="672"/>
                      <w:jc w:val="center"/>
                    </w:trPr>
                    <w:tc>
                      <w:tcPr>
                        <w:tcW w:w="344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FD85DFD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left w:val="nil"/>
                          <w:bottom w:val="nil"/>
                        </w:tcBorders>
                      </w:tcPr>
                      <w:p w14:paraId="0A9A9359" w14:textId="77777777" w:rsidR="008366BC" w:rsidRPr="0037268A" w:rsidRDefault="008366BC" w:rsidP="00137D5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7268A">
                          <w:rPr>
                            <w:b/>
                            <w:sz w:val="24"/>
                          </w:rPr>
                          <w:t>Sub Total</w:t>
                        </w:r>
                      </w:p>
                    </w:tc>
                    <w:tc>
                      <w:tcPr>
                        <w:tcW w:w="3443" w:type="dxa"/>
                      </w:tcPr>
                      <w:p w14:paraId="6713680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362BB476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A38D31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66C7FEC" w14:textId="77777777" w:rsidR="008366BC" w:rsidRPr="0037268A" w:rsidRDefault="008366BC" w:rsidP="00137D5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7268A">
                          <w:rPr>
                            <w:b/>
                            <w:sz w:val="24"/>
                          </w:rPr>
                          <w:t>V.A.T</w:t>
                        </w:r>
                        <w:r w:rsidR="001B7E06" w:rsidRPr="0037268A">
                          <w:rPr>
                            <w:b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443" w:type="dxa"/>
                      </w:tcPr>
                      <w:p w14:paraId="7B744298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  <w:tr w:rsidR="008366BC" w:rsidRPr="004B3986" w14:paraId="0446C171" w14:textId="77777777" w:rsidTr="009F4FE1">
                    <w:trPr>
                      <w:trHeight w:val="498"/>
                      <w:jc w:val="center"/>
                    </w:trPr>
                    <w:tc>
                      <w:tcPr>
                        <w:tcW w:w="3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B6D46E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  <w:tc>
                      <w:tcPr>
                        <w:tcW w:w="34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2005755" w14:textId="77777777" w:rsidR="008366BC" w:rsidRPr="0037268A" w:rsidRDefault="00003E4E" w:rsidP="00137D5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7268A">
                          <w:rPr>
                            <w:b/>
                            <w:sz w:val="24"/>
                          </w:rPr>
                          <w:t>Total Amount</w:t>
                        </w:r>
                      </w:p>
                    </w:tc>
                    <w:tc>
                      <w:tcPr>
                        <w:tcW w:w="3443" w:type="dxa"/>
                      </w:tcPr>
                      <w:p w14:paraId="3223036A" w14:textId="77777777" w:rsidR="008366BC" w:rsidRPr="004B3986" w:rsidRDefault="008366BC" w:rsidP="00137D50">
                        <w:pPr>
                          <w:jc w:val="center"/>
                          <w:rPr>
                            <w:b/>
                            <w:sz w:val="34"/>
                          </w:rPr>
                        </w:pPr>
                      </w:p>
                    </w:tc>
                  </w:tr>
                </w:tbl>
                <w:p w14:paraId="2977CDEA" w14:textId="77777777" w:rsidR="00D53EC1" w:rsidRPr="004B3986" w:rsidRDefault="00D53EC1" w:rsidP="00137D50">
                  <w:pPr>
                    <w:jc w:val="center"/>
                    <w:rPr>
                      <w:b/>
                      <w:sz w:val="34"/>
                    </w:rPr>
                  </w:pPr>
                </w:p>
              </w:txbxContent>
            </v:textbox>
          </v:shape>
        </w:pict>
      </w:r>
    </w:p>
    <w:sectPr w:rsidR="00D92437" w:rsidRPr="00802497" w:rsidSect="009F4FE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497"/>
    <w:rsid w:val="00003E4E"/>
    <w:rsid w:val="00111D14"/>
    <w:rsid w:val="00137D50"/>
    <w:rsid w:val="001B7E06"/>
    <w:rsid w:val="00232DCA"/>
    <w:rsid w:val="002B4D3D"/>
    <w:rsid w:val="002F4166"/>
    <w:rsid w:val="0037268A"/>
    <w:rsid w:val="004335DC"/>
    <w:rsid w:val="004B3986"/>
    <w:rsid w:val="005365D0"/>
    <w:rsid w:val="00566C26"/>
    <w:rsid w:val="00574BEF"/>
    <w:rsid w:val="006F5FC9"/>
    <w:rsid w:val="007E0507"/>
    <w:rsid w:val="007E649C"/>
    <w:rsid w:val="00802497"/>
    <w:rsid w:val="008366BC"/>
    <w:rsid w:val="009612E0"/>
    <w:rsid w:val="009D60D1"/>
    <w:rsid w:val="009F4FE1"/>
    <w:rsid w:val="00A2211B"/>
    <w:rsid w:val="00A23B41"/>
    <w:rsid w:val="00B8510B"/>
    <w:rsid w:val="00BA3550"/>
    <w:rsid w:val="00BB7734"/>
    <w:rsid w:val="00C44C8F"/>
    <w:rsid w:val="00C57C24"/>
    <w:rsid w:val="00CC5B10"/>
    <w:rsid w:val="00D12EDE"/>
    <w:rsid w:val="00D53EC1"/>
    <w:rsid w:val="00D92437"/>
    <w:rsid w:val="00E149AB"/>
    <w:rsid w:val="00ED76D4"/>
    <w:rsid w:val="00F17DA3"/>
    <w:rsid w:val="00F67827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F39FFC6"/>
  <w15:docId w15:val="{56C84984-AF65-4BE9-883C-738878F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5996-ABF4-41C4-A341-4B2B8B46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9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Invoice Template</dc:title>
  <dc:subject/>
  <dc:creator>https://www.wordexcelstemplates.com/</dc:creator>
  <cp:keywords/>
  <dc:description/>
  <cp:lastModifiedBy>DELL</cp:lastModifiedBy>
  <cp:revision>34</cp:revision>
  <dcterms:created xsi:type="dcterms:W3CDTF">2011-08-02T08:23:00Z</dcterms:created>
  <dcterms:modified xsi:type="dcterms:W3CDTF">2025-02-19T14:18:00Z</dcterms:modified>
</cp:coreProperties>
</file>