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666B" w14:textId="0E4E721B" w:rsidR="007630FC" w:rsidRDefault="00E95E62">
      <w:r>
        <w:rPr>
          <w:noProof/>
        </w:rPr>
        <w:pict w14:anchorId="111BABD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7.25pt;margin-top:36.3pt;width:165.75pt;height:85.95pt;z-index:251659264;mso-width-relative:margin;mso-height-relative:margin" fillcolor="#c00000" stroked="f">
            <v:textbox style="mso-next-textbox:#_x0000_s1027">
              <w:txbxContent>
                <w:p w14:paraId="2114BE03" w14:textId="12175FA6" w:rsidR="00E95E62" w:rsidRPr="00E95E62" w:rsidRDefault="00E95E62" w:rsidP="00E95E62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0"/>
                      <w:szCs w:val="50"/>
                    </w:rPr>
                  </w:pPr>
                  <w:r w:rsidRPr="00E95E62">
                    <w:rPr>
                      <w:rFonts w:ascii="Arial" w:hAnsi="Arial" w:cs="Arial"/>
                      <w:b/>
                      <w:color w:val="FFFFFF" w:themeColor="background1"/>
                      <w:sz w:val="50"/>
                      <w:szCs w:val="50"/>
                    </w:rPr>
                    <w:t>PURCHASE</w:t>
                  </w:r>
                </w:p>
                <w:p w14:paraId="41F4140F" w14:textId="727C2E9A" w:rsidR="00013A75" w:rsidRPr="00E95E62" w:rsidRDefault="00515F1F" w:rsidP="00E95E62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E95E62"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  <w:t>INVOICE</w:t>
                  </w:r>
                </w:p>
              </w:txbxContent>
            </v:textbox>
          </v:shape>
        </w:pict>
      </w:r>
      <w:r>
        <w:rPr>
          <w:noProof/>
        </w:rPr>
        <w:pict w14:anchorId="3EEB510A">
          <v:shape id="_x0000_s1038" type="#_x0000_t202" style="position:absolute;margin-left:-24.15pt;margin-top:575.25pt;width:348.9pt;height:128.25pt;z-index:251671552;mso-width-relative:margin;mso-height-relative:margin" filled="f" stroked="f">
            <v:textbox style="mso-next-textbox:#_x0000_s1038">
              <w:txbxContent>
                <w:p w14:paraId="060CF329" w14:textId="77777777" w:rsidR="00704893" w:rsidRDefault="001870B7" w:rsidP="00832A89">
                  <w:pPr>
                    <w:pStyle w:val="NoSpacing"/>
                    <w:jc w:val="both"/>
                  </w:pPr>
                  <w:r w:rsidRPr="009611D4">
                    <w:rPr>
                      <w:b/>
                    </w:rPr>
                    <w:t>Bank Name</w:t>
                  </w:r>
                  <w:r w:rsidR="00E4159E" w:rsidRPr="009611D4">
                    <w:rPr>
                      <w:b/>
                    </w:rPr>
                    <w:t>:</w:t>
                  </w:r>
                  <w:r w:rsidR="00E4159E">
                    <w:t xml:space="preserve"> ________________________________________________</w:t>
                  </w:r>
                  <w:r w:rsidR="003B5634">
                    <w:t>_</w:t>
                  </w:r>
                  <w:r w:rsidR="00E4159E">
                    <w:t>_</w:t>
                  </w:r>
                </w:p>
                <w:p w14:paraId="134DA782" w14:textId="77777777" w:rsidR="00E95E62" w:rsidRDefault="00E95E62" w:rsidP="00832A89">
                  <w:pPr>
                    <w:pStyle w:val="NoSpacing"/>
                    <w:jc w:val="both"/>
                    <w:rPr>
                      <w:b/>
                    </w:rPr>
                  </w:pPr>
                </w:p>
                <w:p w14:paraId="39D91B07" w14:textId="4CDB475D" w:rsidR="00C8237C" w:rsidRDefault="00C8237C" w:rsidP="00832A89">
                  <w:pPr>
                    <w:pStyle w:val="NoSpacing"/>
                    <w:jc w:val="both"/>
                  </w:pPr>
                  <w:r w:rsidRPr="009611D4">
                    <w:rPr>
                      <w:b/>
                    </w:rPr>
                    <w:t>Company Registration #:</w:t>
                  </w:r>
                  <w:r>
                    <w:t xml:space="preserve"> </w:t>
                  </w:r>
                  <w:r w:rsidR="00FB6F65">
                    <w:t>_______________________________________</w:t>
                  </w:r>
                  <w:r w:rsidR="00004792">
                    <w:t>_</w:t>
                  </w:r>
                </w:p>
                <w:p w14:paraId="55289AF2" w14:textId="77777777" w:rsidR="00E95E62" w:rsidRDefault="00E95E62" w:rsidP="00832A89">
                  <w:pPr>
                    <w:pStyle w:val="NoSpacing"/>
                    <w:jc w:val="both"/>
                    <w:rPr>
                      <w:b/>
                    </w:rPr>
                  </w:pPr>
                </w:p>
                <w:p w14:paraId="58EEA42E" w14:textId="251FEF35" w:rsidR="00E67BA6" w:rsidRDefault="00E67BA6" w:rsidP="00832A89">
                  <w:pPr>
                    <w:pStyle w:val="NoSpacing"/>
                    <w:jc w:val="both"/>
                  </w:pPr>
                  <w:r w:rsidRPr="009611D4">
                    <w:rPr>
                      <w:b/>
                    </w:rPr>
                    <w:t>Account #:</w:t>
                  </w:r>
                  <w:r>
                    <w:t xml:space="preserve"> __________________________________________________</w:t>
                  </w:r>
                  <w:r w:rsidR="00196AC7">
                    <w:t>_</w:t>
                  </w:r>
                </w:p>
                <w:p w14:paraId="03CB0650" w14:textId="77777777" w:rsidR="00E95E62" w:rsidRDefault="00E95E62" w:rsidP="00832A89">
                  <w:pPr>
                    <w:pStyle w:val="NoSpacing"/>
                    <w:jc w:val="both"/>
                    <w:rPr>
                      <w:b/>
                    </w:rPr>
                  </w:pPr>
                </w:p>
                <w:p w14:paraId="561D61FC" w14:textId="11CD15D3" w:rsidR="00014247" w:rsidRDefault="00014247" w:rsidP="00832A89">
                  <w:pPr>
                    <w:pStyle w:val="NoSpacing"/>
                    <w:jc w:val="both"/>
                  </w:pPr>
                  <w:r w:rsidRPr="009611D4">
                    <w:rPr>
                      <w:b/>
                    </w:rPr>
                    <w:t>Tax Registration #:</w:t>
                  </w:r>
                  <w:r>
                    <w:t xml:space="preserve"> </w:t>
                  </w:r>
                  <w:r w:rsidR="001973B5">
                    <w:t>____________________________________________</w:t>
                  </w:r>
                  <w:r w:rsidR="00281CC6">
                    <w:t>_</w:t>
                  </w:r>
                </w:p>
              </w:txbxContent>
            </v:textbox>
          </v:shape>
        </w:pict>
      </w:r>
      <w:r w:rsidR="00E0038C">
        <w:rPr>
          <w:noProof/>
        </w:rPr>
        <w:pict w14:anchorId="3EEB510A">
          <v:shape id="_x0000_s1046" type="#_x0000_t202" style="position:absolute;margin-left:356.1pt;margin-top:575.25pt;width:147.9pt;height:119.25pt;z-index:251673600;mso-width-relative:margin;mso-height-relative:margin" filled="f" stroked="f">
            <v:textbox style="mso-next-textbox:#_x0000_s1046">
              <w:txbxContent>
                <w:p w14:paraId="3C9E0F8B" w14:textId="77777777" w:rsidR="00E95E62" w:rsidRPr="00E95E62" w:rsidRDefault="00E95E62" w:rsidP="00E95E62">
                  <w:pPr>
                    <w:pStyle w:val="NoSpacing"/>
                    <w:ind w:firstLine="720"/>
                    <w:jc w:val="both"/>
                    <w:rPr>
                      <w:b/>
                      <w:bCs/>
                    </w:rPr>
                  </w:pPr>
                  <w:r w:rsidRPr="00E95E62">
                    <w:rPr>
                      <w:b/>
                      <w:bCs/>
                    </w:rPr>
                    <w:t xml:space="preserve">Signature: </w:t>
                  </w:r>
                </w:p>
                <w:p w14:paraId="4E694029" w14:textId="77777777" w:rsidR="00E95E62" w:rsidRDefault="00E95E62" w:rsidP="00E0038C">
                  <w:pPr>
                    <w:pStyle w:val="NoSpacing"/>
                    <w:jc w:val="both"/>
                  </w:pPr>
                </w:p>
                <w:p w14:paraId="681DA1E0" w14:textId="0D0138E8" w:rsidR="00E0038C" w:rsidRDefault="00E95E62" w:rsidP="00E0038C">
                  <w:pPr>
                    <w:pStyle w:val="NoSpacing"/>
                    <w:jc w:val="both"/>
                  </w:pPr>
                  <w:r>
                    <w:t>_______________________</w:t>
                  </w:r>
                </w:p>
                <w:p w14:paraId="0BFE6F3D" w14:textId="77777777" w:rsidR="00E95E62" w:rsidRDefault="00E95E62" w:rsidP="00E0038C">
                  <w:pPr>
                    <w:pStyle w:val="NoSpacing"/>
                    <w:jc w:val="both"/>
                  </w:pPr>
                </w:p>
                <w:p w14:paraId="126E7575" w14:textId="456ED3CD" w:rsidR="00E95E62" w:rsidRDefault="00E95E62" w:rsidP="00E0038C">
                  <w:pPr>
                    <w:pStyle w:val="NoSpacing"/>
                    <w:jc w:val="both"/>
                    <w:rPr>
                      <w:b/>
                      <w:bCs/>
                    </w:rPr>
                  </w:pPr>
                  <w:r>
                    <w:tab/>
                  </w:r>
                  <w:r w:rsidRPr="00E95E62">
                    <w:rPr>
                      <w:b/>
                      <w:bCs/>
                    </w:rPr>
                    <w:t>Signature:</w:t>
                  </w:r>
                </w:p>
                <w:p w14:paraId="31C8A1BD" w14:textId="77777777" w:rsidR="00E95E62" w:rsidRDefault="00E95E62" w:rsidP="00E0038C">
                  <w:pPr>
                    <w:pStyle w:val="NoSpacing"/>
                    <w:jc w:val="both"/>
                    <w:rPr>
                      <w:b/>
                      <w:bCs/>
                    </w:rPr>
                  </w:pPr>
                </w:p>
                <w:p w14:paraId="697C2B1E" w14:textId="05DEB757" w:rsidR="00E95E62" w:rsidRPr="00704893" w:rsidRDefault="00E95E62" w:rsidP="00E0038C">
                  <w:pPr>
                    <w:pStyle w:val="NoSpacing"/>
                    <w:jc w:val="both"/>
                  </w:pPr>
                  <w:r>
                    <w:rPr>
                      <w:b/>
                      <w:bCs/>
                    </w:rPr>
                    <w:t>________________________</w:t>
                  </w:r>
                </w:p>
              </w:txbxContent>
            </v:textbox>
          </v:shape>
        </w:pict>
      </w:r>
      <w:r w:rsidR="00E0038C">
        <w:rPr>
          <w:noProof/>
        </w:rPr>
        <w:pict w14:anchorId="27C1551F">
          <v:shape id="_x0000_s1039" type="#_x0000_t202" style="position:absolute;margin-left:-16.65pt;margin-top:471pt;width:324.9pt;height:75pt;z-index:251672576;mso-width-relative:margin;mso-height-relative:margin" filled="f" stroked="f">
            <v:textbox style="mso-next-textbox:#_x0000_s1039">
              <w:txbxContent>
                <w:p w14:paraId="61FB51D4" w14:textId="14EE549D" w:rsidR="00C67A5E" w:rsidRPr="00C67A5E" w:rsidRDefault="00C67A5E" w:rsidP="00C67A5E">
                  <w:pPr>
                    <w:rPr>
                      <w:u w:val="single"/>
                    </w:rPr>
                  </w:pPr>
                  <w:r w:rsidRPr="00E0038C">
                    <w:rPr>
                      <w:b/>
                      <w:sz w:val="28"/>
                    </w:rPr>
                    <w:t>Special Info</w:t>
                  </w:r>
                  <w:r w:rsidR="00E0038C" w:rsidRPr="00E0038C">
                    <w:rPr>
                      <w:b/>
                      <w:sz w:val="28"/>
                    </w:rPr>
                    <w:t>rmation</w:t>
                  </w:r>
                  <w:r w:rsidRPr="00E0038C">
                    <w:rPr>
                      <w:b/>
                      <w:sz w:val="28"/>
                    </w:rPr>
                    <w:t>:</w:t>
                  </w:r>
                  <w:r w:rsidR="00DA7E0B">
                    <w:rPr>
                      <w:b/>
                      <w:sz w:val="28"/>
                    </w:rPr>
                    <w:t xml:space="preserve"> </w:t>
                  </w:r>
                  <w:r w:rsidR="002207BF">
                    <w:t>____________________________</w:t>
                  </w:r>
                  <w:r w:rsidR="00E0038C">
                    <w:t>___</w:t>
                  </w:r>
                  <w:r w:rsidR="002207BF">
                    <w:t>__________________</w:t>
                  </w:r>
                  <w:r w:rsidR="00E0038C">
                    <w:t>_______</w:t>
                  </w:r>
                  <w:r w:rsidR="002207BF">
                    <w:t xml:space="preserve"> </w:t>
                  </w:r>
                  <w:r w:rsidR="00E0038C">
                    <w:t>_____</w:t>
                  </w:r>
                  <w:r w:rsidR="002207BF">
                    <w:t>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E0038C">
        <w:rPr>
          <w:noProof/>
        </w:rPr>
        <w:drawing>
          <wp:anchor distT="0" distB="0" distL="114300" distR="114300" simplePos="0" relativeHeight="251670016" behindDoc="0" locked="0" layoutInCell="1" allowOverlap="1" wp14:anchorId="02727618" wp14:editId="57FBFB96">
            <wp:simplePos x="0" y="0"/>
            <wp:positionH relativeFrom="column">
              <wp:posOffset>-257175</wp:posOffset>
            </wp:positionH>
            <wp:positionV relativeFrom="paragraph">
              <wp:posOffset>-428625</wp:posOffset>
            </wp:positionV>
            <wp:extent cx="781050" cy="781050"/>
            <wp:effectExtent l="0" t="0" r="0" b="0"/>
            <wp:wrapNone/>
            <wp:docPr id="1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038C">
        <w:rPr>
          <w:noProof/>
        </w:rPr>
        <w:pict w14:anchorId="6D9B2FDD">
          <v:shape id="_x0000_s1028" type="#_x0000_t202" style="position:absolute;margin-left:312.75pt;margin-top:129.45pt;width:176.25pt;height:49.05pt;z-index:251662336;mso-position-horizontal-relative:text;mso-position-vertical-relative:text;mso-width-relative:margin;mso-height-relative:margin" filled="f" stroked="f">
            <v:textbox style="mso-next-textbox:#_x0000_s1028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38"/>
                    <w:gridCol w:w="1764"/>
                  </w:tblGrid>
                  <w:tr w:rsidR="00D97377" w14:paraId="3E65A210" w14:textId="77777777" w:rsidTr="00BF5463">
                    <w:tc>
                      <w:tcPr>
                        <w:tcW w:w="1638" w:type="dxa"/>
                      </w:tcPr>
                      <w:p w14:paraId="13250368" w14:textId="77777777" w:rsidR="00D97377" w:rsidRPr="00F84689" w:rsidRDefault="00D97377" w:rsidP="00D97377">
                        <w:pPr>
                          <w:rPr>
                            <w:b/>
                          </w:rPr>
                        </w:pPr>
                        <w:r w:rsidRPr="00F84689">
                          <w:rPr>
                            <w:b/>
                          </w:rPr>
                          <w:t>Date</w:t>
                        </w:r>
                      </w:p>
                    </w:tc>
                    <w:tc>
                      <w:tcPr>
                        <w:tcW w:w="1764" w:type="dxa"/>
                      </w:tcPr>
                      <w:p w14:paraId="0E005911" w14:textId="77777777" w:rsidR="00D97377" w:rsidRDefault="00D97377" w:rsidP="00D97377"/>
                    </w:tc>
                  </w:tr>
                  <w:tr w:rsidR="00D97377" w14:paraId="124CAF29" w14:textId="77777777" w:rsidTr="00BF5463">
                    <w:tc>
                      <w:tcPr>
                        <w:tcW w:w="1638" w:type="dxa"/>
                      </w:tcPr>
                      <w:p w14:paraId="5C072530" w14:textId="77777777" w:rsidR="00D97377" w:rsidRPr="00F84689" w:rsidRDefault="00E536CC" w:rsidP="002A6E7C">
                        <w:pPr>
                          <w:rPr>
                            <w:b/>
                          </w:rPr>
                        </w:pPr>
                        <w:r w:rsidRPr="00F84689">
                          <w:rPr>
                            <w:b/>
                          </w:rPr>
                          <w:t xml:space="preserve">Invoice </w:t>
                        </w:r>
                        <w:r w:rsidR="002A6E7C">
                          <w:rPr>
                            <w:b/>
                          </w:rPr>
                          <w:t>#</w:t>
                        </w:r>
                      </w:p>
                    </w:tc>
                    <w:tc>
                      <w:tcPr>
                        <w:tcW w:w="1764" w:type="dxa"/>
                      </w:tcPr>
                      <w:p w14:paraId="192A996D" w14:textId="77777777" w:rsidR="00D97377" w:rsidRDefault="00D97377" w:rsidP="00D97377"/>
                    </w:tc>
                  </w:tr>
                  <w:tr w:rsidR="00D97377" w14:paraId="2ACB9834" w14:textId="77777777" w:rsidTr="00BF5463">
                    <w:tc>
                      <w:tcPr>
                        <w:tcW w:w="1638" w:type="dxa"/>
                      </w:tcPr>
                      <w:p w14:paraId="22E87317" w14:textId="77777777" w:rsidR="00D97377" w:rsidRPr="00F84689" w:rsidRDefault="00DF6657" w:rsidP="00DA1EE3">
                        <w:pPr>
                          <w:rPr>
                            <w:b/>
                          </w:rPr>
                        </w:pPr>
                        <w:r w:rsidRPr="00F84689">
                          <w:rPr>
                            <w:b/>
                          </w:rPr>
                          <w:t xml:space="preserve">Customer </w:t>
                        </w:r>
                        <w:r w:rsidR="00DA1EE3">
                          <w:rPr>
                            <w:b/>
                          </w:rPr>
                          <w:t>#</w:t>
                        </w:r>
                      </w:p>
                    </w:tc>
                    <w:tc>
                      <w:tcPr>
                        <w:tcW w:w="1764" w:type="dxa"/>
                      </w:tcPr>
                      <w:p w14:paraId="4A93FFDD" w14:textId="77777777" w:rsidR="00D97377" w:rsidRDefault="00D97377" w:rsidP="00D97377"/>
                    </w:tc>
                  </w:tr>
                </w:tbl>
                <w:p w14:paraId="5F9AD157" w14:textId="77777777" w:rsidR="00D97377" w:rsidRPr="00D97377" w:rsidRDefault="00D97377" w:rsidP="00D97377"/>
              </w:txbxContent>
            </v:textbox>
          </v:shape>
        </w:pict>
      </w:r>
      <w:r w:rsidR="00E0038C">
        <w:rPr>
          <w:noProof/>
        </w:rPr>
        <w:pict w14:anchorId="4A5D735A">
          <v:shape id="_x0000_s1034" type="#_x0000_t202" style="position:absolute;margin-left:-20.4pt;margin-top:103.5pt;width:242.25pt;height:86.25pt;z-index:251668480;mso-position-horizontal-relative:text;mso-position-vertical-relative:text;mso-width-relative:margin;mso-height-relative:margin" filled="f" stroked="f">
            <v:textbox style="mso-next-textbox:#_x0000_s1034">
              <w:txbxContent>
                <w:p w14:paraId="1A616EA3" w14:textId="77777777" w:rsidR="00BC5DD5" w:rsidRDefault="00BC5DD5" w:rsidP="002046C6">
                  <w:pPr>
                    <w:pStyle w:val="NoSpacing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 xml:space="preserve">Ship </w:t>
                  </w:r>
                  <w:r w:rsidRPr="00F71361">
                    <w:rPr>
                      <w:b/>
                      <w:sz w:val="40"/>
                    </w:rPr>
                    <w:t>To:</w:t>
                  </w:r>
                </w:p>
                <w:p w14:paraId="72AA269C" w14:textId="6AC482DC" w:rsidR="00E0038C" w:rsidRPr="00FD65D2" w:rsidRDefault="00E0038C" w:rsidP="00E0038C">
                  <w:pPr>
                    <w:pStyle w:val="NoSpacing"/>
                    <w:rPr>
                      <w:sz w:val="18"/>
                    </w:rPr>
                  </w:pPr>
                  <w:r w:rsidRPr="00FD65D2">
                    <w:rPr>
                      <w:sz w:val="18"/>
                    </w:rPr>
                    <w:t>Company Address</w:t>
                  </w:r>
                  <w:r>
                    <w:rPr>
                      <w:sz w:val="18"/>
                    </w:rPr>
                    <w:t>: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_________________________________</w:t>
                  </w:r>
                  <w:r>
                    <w:rPr>
                      <w:sz w:val="18"/>
                    </w:rPr>
                    <w:t>_</w:t>
                  </w:r>
                  <w:r>
                    <w:rPr>
                      <w:sz w:val="18"/>
                    </w:rPr>
                    <w:br/>
                    <w:t>__________________________________________________</w:t>
                  </w:r>
                </w:p>
                <w:p w14:paraId="0498128E" w14:textId="25E91518" w:rsidR="00E0038C" w:rsidRPr="00FD65D2" w:rsidRDefault="00E0038C" w:rsidP="00E0038C">
                  <w:pPr>
                    <w:pStyle w:val="NoSpacing"/>
                    <w:rPr>
                      <w:sz w:val="18"/>
                    </w:rPr>
                  </w:pPr>
                  <w:r w:rsidRPr="00FD65D2">
                    <w:rPr>
                      <w:sz w:val="18"/>
                    </w:rPr>
                    <w:t>City, State</w:t>
                  </w:r>
                  <w:r>
                    <w:rPr>
                      <w:sz w:val="18"/>
                    </w:rPr>
                    <w:t>: ________________________________________</w:t>
                  </w:r>
                </w:p>
                <w:p w14:paraId="4BA6ACA6" w14:textId="013389EC" w:rsidR="00BC5DD5" w:rsidRPr="00601BA9" w:rsidRDefault="00E0038C" w:rsidP="00E0038C">
                  <w:pPr>
                    <w:pStyle w:val="NoSpacing"/>
                    <w:rPr>
                      <w:sz w:val="20"/>
                    </w:rPr>
                  </w:pPr>
                  <w:r w:rsidRPr="00FD65D2">
                    <w:rPr>
                      <w:sz w:val="18"/>
                    </w:rPr>
                    <w:t xml:space="preserve">Phone: </w:t>
                  </w:r>
                  <w:r>
                    <w:rPr>
                      <w:sz w:val="18"/>
                    </w:rPr>
                    <w:t>________________</w:t>
                  </w:r>
                  <w:r>
                    <w:rPr>
                      <w:sz w:val="18"/>
                    </w:rPr>
                    <w:t>_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ab/>
                  </w:r>
                  <w:r w:rsidRPr="00FD65D2">
                    <w:rPr>
                      <w:sz w:val="18"/>
                    </w:rPr>
                    <w:t xml:space="preserve">Mobile: </w:t>
                  </w:r>
                  <w:r>
                    <w:rPr>
                      <w:sz w:val="18"/>
                    </w:rPr>
                    <w:t>_________________</w:t>
                  </w:r>
                  <w:r>
                    <w:rPr>
                      <w:sz w:val="18"/>
                    </w:rPr>
                    <w:t>__</w:t>
                  </w:r>
                </w:p>
              </w:txbxContent>
            </v:textbox>
          </v:shape>
        </w:pict>
      </w:r>
      <w:r w:rsidR="00E0038C">
        <w:rPr>
          <w:noProof/>
        </w:rPr>
        <w:pict w14:anchorId="606B1A37">
          <v:shape id="_x0000_s1029" type="#_x0000_t202" style="position:absolute;margin-left:48.75pt;margin-top:-23.25pt;width:327.15pt;height:40.8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14:paraId="784BB382" w14:textId="2A291F8E" w:rsidR="007B3AD1" w:rsidRPr="00D45726" w:rsidRDefault="00E0038C" w:rsidP="004D3BAE">
                  <w:pPr>
                    <w:rPr>
                      <w:rFonts w:ascii="Arial" w:hAnsi="Arial" w:cs="Arial"/>
                      <w:b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sz w:val="56"/>
                    </w:rPr>
                    <w:t>BUSINESS NAME</w:t>
                  </w:r>
                </w:p>
              </w:txbxContent>
            </v:textbox>
          </v:shape>
        </w:pict>
      </w:r>
      <w:r w:rsidR="00E0038C">
        <w:rPr>
          <w:noProof/>
        </w:rPr>
        <w:pict w14:anchorId="7588214D">
          <v:shape id="_x0000_s1031" type="#_x0000_t202" style="position:absolute;margin-left:-20.4pt;margin-top:33pt;width:279.15pt;height:65.25pt;z-index:251665408;mso-position-horizontal-relative:text;mso-position-vertical-relative:text;mso-width-relative:margin;mso-height-relative:margin" filled="f" stroked="f">
            <v:textbox style="mso-next-textbox:#_x0000_s1031">
              <w:txbxContent>
                <w:p w14:paraId="18180B52" w14:textId="47F2CF6E" w:rsidR="00AC2D26" w:rsidRPr="00FD65D2" w:rsidRDefault="00AC2D26" w:rsidP="00AC2D26">
                  <w:pPr>
                    <w:pStyle w:val="NoSpacing"/>
                    <w:rPr>
                      <w:sz w:val="18"/>
                    </w:rPr>
                  </w:pPr>
                  <w:r w:rsidRPr="00FD65D2">
                    <w:rPr>
                      <w:sz w:val="18"/>
                    </w:rPr>
                    <w:t>Company Address</w:t>
                  </w:r>
                  <w:r w:rsidR="00E0038C">
                    <w:rPr>
                      <w:sz w:val="18"/>
                    </w:rPr>
                    <w:t>: ________________________________________</w:t>
                  </w:r>
                  <w:r w:rsidR="00E0038C">
                    <w:rPr>
                      <w:sz w:val="18"/>
                    </w:rPr>
                    <w:br/>
                    <w:t>________________________________________________________</w:t>
                  </w:r>
                </w:p>
                <w:p w14:paraId="09F1E048" w14:textId="6EA69B32" w:rsidR="008E6F9D" w:rsidRPr="00FD65D2" w:rsidRDefault="008E6F9D" w:rsidP="00AC2D26">
                  <w:pPr>
                    <w:pStyle w:val="NoSpacing"/>
                    <w:rPr>
                      <w:sz w:val="18"/>
                    </w:rPr>
                  </w:pPr>
                  <w:r w:rsidRPr="00FD65D2">
                    <w:rPr>
                      <w:sz w:val="18"/>
                    </w:rPr>
                    <w:t>City, State</w:t>
                  </w:r>
                  <w:r w:rsidR="00E0038C">
                    <w:rPr>
                      <w:sz w:val="18"/>
                    </w:rPr>
                    <w:t>: _______________________________________________</w:t>
                  </w:r>
                </w:p>
                <w:p w14:paraId="72224EE6" w14:textId="0EDB1883" w:rsidR="00C44B07" w:rsidRPr="00FD65D2" w:rsidRDefault="00764CE9" w:rsidP="00AC2D26">
                  <w:pPr>
                    <w:pStyle w:val="NoSpacing"/>
                    <w:rPr>
                      <w:sz w:val="18"/>
                    </w:rPr>
                  </w:pPr>
                  <w:r w:rsidRPr="00FD65D2">
                    <w:rPr>
                      <w:sz w:val="18"/>
                    </w:rPr>
                    <w:t xml:space="preserve">Phone: </w:t>
                  </w:r>
                  <w:r w:rsidR="00E0038C">
                    <w:rPr>
                      <w:sz w:val="18"/>
                    </w:rPr>
                    <w:t xml:space="preserve">____________________ </w:t>
                  </w:r>
                  <w:r w:rsidR="00E0038C">
                    <w:rPr>
                      <w:sz w:val="18"/>
                    </w:rPr>
                    <w:tab/>
                  </w:r>
                  <w:r w:rsidR="00F9025B" w:rsidRPr="00FD65D2">
                    <w:rPr>
                      <w:sz w:val="18"/>
                    </w:rPr>
                    <w:t xml:space="preserve">Mobile: </w:t>
                  </w:r>
                  <w:r w:rsidR="00E0038C">
                    <w:rPr>
                      <w:sz w:val="18"/>
                    </w:rPr>
                    <w:t>_________________</w:t>
                  </w:r>
                </w:p>
                <w:p w14:paraId="2939BB54" w14:textId="77777777" w:rsidR="00F9025B" w:rsidRPr="00FD65D2" w:rsidRDefault="00F9025B" w:rsidP="00AC2D26">
                  <w:pPr>
                    <w:pStyle w:val="NoSpacing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6490D11C">
          <v:shape id="_x0000_s1036" type="#_x0000_t202" style="position:absolute;margin-left:-18.9pt;margin-top:252pt;width:508.65pt;height:309pt;z-index:251670528;mso-position-horizontal-relative:text;mso-position-vertical-relative:text;mso-width-relative:margin;mso-height-relative:margin" filled="f" stroked="f">
            <v:textbox style="mso-next-textbox:#_x0000_s1036"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8"/>
                    <w:gridCol w:w="1080"/>
                    <w:gridCol w:w="4950"/>
                    <w:gridCol w:w="1620"/>
                    <w:gridCol w:w="1532"/>
                  </w:tblGrid>
                  <w:tr w:rsidR="00D76B0E" w14:paraId="34E89174" w14:textId="77777777" w:rsidTr="00E0038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7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18" w:type="dxa"/>
                      </w:tcPr>
                      <w:p w14:paraId="3ADD8A20" w14:textId="77777777" w:rsidR="00282A3A" w:rsidRDefault="00195235" w:rsidP="00282A3A">
                        <w:r>
                          <w:t>Item #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6008BCD3" w14:textId="77777777" w:rsidR="00282A3A" w:rsidRDefault="00DF0EFC" w:rsidP="00282A3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Quantity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4A40C444" w14:textId="77777777" w:rsidR="00282A3A" w:rsidRDefault="00E03F92" w:rsidP="00282A3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Details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31B647D6" w14:textId="77777777" w:rsidR="00282A3A" w:rsidRDefault="001E21DD" w:rsidP="00282A3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Unit Price ($)</w:t>
                        </w:r>
                      </w:p>
                    </w:tc>
                    <w:tc>
                      <w:tcPr>
                        <w:tcW w:w="1532" w:type="dxa"/>
                      </w:tcPr>
                      <w:p w14:paraId="38EE9C22" w14:textId="77777777" w:rsidR="00282A3A" w:rsidRDefault="001126E5" w:rsidP="00282A3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Total</w:t>
                        </w:r>
                        <w:r w:rsidR="003C7DB5">
                          <w:t xml:space="preserve"> </w:t>
                        </w:r>
                        <w:proofErr w:type="gramStart"/>
                        <w:r w:rsidR="003C7DB5">
                          <w:t>Price</w:t>
                        </w:r>
                        <w:r w:rsidR="00D71463">
                          <w:t>(</w:t>
                        </w:r>
                        <w:proofErr w:type="gramEnd"/>
                        <w:r w:rsidR="00D71463">
                          <w:t>$)</w:t>
                        </w:r>
                      </w:p>
                    </w:tc>
                  </w:tr>
                  <w:tr w:rsidR="00D76B0E" w14:paraId="56BFB0C6" w14:textId="77777777" w:rsidTr="00E0038C">
                    <w:trPr>
                      <w:trHeight w:val="27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18" w:type="dxa"/>
                      </w:tcPr>
                      <w:p w14:paraId="5920E575" w14:textId="77777777" w:rsidR="00282A3A" w:rsidRDefault="00282A3A" w:rsidP="00282A3A"/>
                    </w:tc>
                    <w:tc>
                      <w:tcPr>
                        <w:tcW w:w="1080" w:type="dxa"/>
                      </w:tcPr>
                      <w:p w14:paraId="5E0F9CEF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50" w:type="dxa"/>
                      </w:tcPr>
                      <w:p w14:paraId="18045817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0" w:type="dxa"/>
                      </w:tcPr>
                      <w:p w14:paraId="79B426F8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2" w:type="dxa"/>
                      </w:tcPr>
                      <w:p w14:paraId="0F47F647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D76B0E" w14:paraId="37CFC2B8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18" w:type="dxa"/>
                      </w:tcPr>
                      <w:p w14:paraId="12ED7180" w14:textId="77777777" w:rsidR="00282A3A" w:rsidRDefault="00282A3A" w:rsidP="00282A3A"/>
                    </w:tc>
                    <w:tc>
                      <w:tcPr>
                        <w:tcW w:w="1080" w:type="dxa"/>
                      </w:tcPr>
                      <w:p w14:paraId="3A27FF9C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50" w:type="dxa"/>
                      </w:tcPr>
                      <w:p w14:paraId="2B85E1C9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0" w:type="dxa"/>
                      </w:tcPr>
                      <w:p w14:paraId="4A3394E4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2" w:type="dxa"/>
                      </w:tcPr>
                      <w:p w14:paraId="37E3C37F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37D2CCBD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18" w:type="dxa"/>
                      </w:tcPr>
                      <w:p w14:paraId="386DCFAE" w14:textId="77777777" w:rsidR="001248FC" w:rsidRDefault="001248FC" w:rsidP="00282A3A"/>
                    </w:tc>
                    <w:tc>
                      <w:tcPr>
                        <w:tcW w:w="1080" w:type="dxa"/>
                      </w:tcPr>
                      <w:p w14:paraId="67C520F2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50" w:type="dxa"/>
                      </w:tcPr>
                      <w:p w14:paraId="108DE2D9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0" w:type="dxa"/>
                      </w:tcPr>
                      <w:p w14:paraId="2E4446C5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2" w:type="dxa"/>
                      </w:tcPr>
                      <w:p w14:paraId="0C5BC64A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3309F33E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18" w:type="dxa"/>
                      </w:tcPr>
                      <w:p w14:paraId="2D054FEB" w14:textId="77777777" w:rsidR="001248FC" w:rsidRDefault="001248FC" w:rsidP="00282A3A"/>
                    </w:tc>
                    <w:tc>
                      <w:tcPr>
                        <w:tcW w:w="1080" w:type="dxa"/>
                      </w:tcPr>
                      <w:p w14:paraId="3FD7BB5E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50" w:type="dxa"/>
                      </w:tcPr>
                      <w:p w14:paraId="523BEC8C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0" w:type="dxa"/>
                      </w:tcPr>
                      <w:p w14:paraId="5FEEAA2C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2" w:type="dxa"/>
                      </w:tcPr>
                      <w:p w14:paraId="620348BA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4053D40B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18" w:type="dxa"/>
                      </w:tcPr>
                      <w:p w14:paraId="1FC56C0A" w14:textId="77777777" w:rsidR="001248FC" w:rsidRDefault="001248FC" w:rsidP="00282A3A"/>
                    </w:tc>
                    <w:tc>
                      <w:tcPr>
                        <w:tcW w:w="1080" w:type="dxa"/>
                      </w:tcPr>
                      <w:p w14:paraId="73CE7F4A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50" w:type="dxa"/>
                      </w:tcPr>
                      <w:p w14:paraId="53F63AE9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0" w:type="dxa"/>
                      </w:tcPr>
                      <w:p w14:paraId="283ECE65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2" w:type="dxa"/>
                      </w:tcPr>
                      <w:p w14:paraId="0C80B2B0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13C56644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18" w:type="dxa"/>
                      </w:tcPr>
                      <w:p w14:paraId="6AFA761F" w14:textId="77777777" w:rsidR="001248FC" w:rsidRDefault="001248FC" w:rsidP="00282A3A"/>
                    </w:tc>
                    <w:tc>
                      <w:tcPr>
                        <w:tcW w:w="1080" w:type="dxa"/>
                      </w:tcPr>
                      <w:p w14:paraId="25927215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50" w:type="dxa"/>
                      </w:tcPr>
                      <w:p w14:paraId="7E2F5BFA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0" w:type="dxa"/>
                      </w:tcPr>
                      <w:p w14:paraId="79E8898B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2" w:type="dxa"/>
                      </w:tcPr>
                      <w:p w14:paraId="68F17FEC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26B74892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18" w:type="dxa"/>
                      </w:tcPr>
                      <w:p w14:paraId="16F0F6E7" w14:textId="77777777" w:rsidR="001248FC" w:rsidRDefault="001248FC" w:rsidP="00282A3A"/>
                    </w:tc>
                    <w:tc>
                      <w:tcPr>
                        <w:tcW w:w="1080" w:type="dxa"/>
                      </w:tcPr>
                      <w:p w14:paraId="353CB83C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50" w:type="dxa"/>
                      </w:tcPr>
                      <w:p w14:paraId="7574B81A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0" w:type="dxa"/>
                      </w:tcPr>
                      <w:p w14:paraId="19C7A347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2" w:type="dxa"/>
                      </w:tcPr>
                      <w:p w14:paraId="1ACF8894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00BC8DA8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18" w:type="dxa"/>
                      </w:tcPr>
                      <w:p w14:paraId="6067C25C" w14:textId="77777777" w:rsidR="001248FC" w:rsidRDefault="001248FC" w:rsidP="00282A3A"/>
                    </w:tc>
                    <w:tc>
                      <w:tcPr>
                        <w:tcW w:w="1080" w:type="dxa"/>
                      </w:tcPr>
                      <w:p w14:paraId="07981B8B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50" w:type="dxa"/>
                      </w:tcPr>
                      <w:p w14:paraId="716547FC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0" w:type="dxa"/>
                      </w:tcPr>
                      <w:p w14:paraId="558779FE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2" w:type="dxa"/>
                      </w:tcPr>
                      <w:p w14:paraId="495FF165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2BB42E0C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18" w:type="dxa"/>
                      </w:tcPr>
                      <w:p w14:paraId="5C9310F7" w14:textId="77777777" w:rsidR="001248FC" w:rsidRDefault="001248FC" w:rsidP="00282A3A"/>
                    </w:tc>
                    <w:tc>
                      <w:tcPr>
                        <w:tcW w:w="1080" w:type="dxa"/>
                      </w:tcPr>
                      <w:p w14:paraId="10FEB0A5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50" w:type="dxa"/>
                      </w:tcPr>
                      <w:p w14:paraId="15CB71E0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0" w:type="dxa"/>
                      </w:tcPr>
                      <w:p w14:paraId="38DC603D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2" w:type="dxa"/>
                      </w:tcPr>
                      <w:p w14:paraId="7964D109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7E86CA9D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18" w:type="dxa"/>
                      </w:tcPr>
                      <w:p w14:paraId="3A574BDD" w14:textId="77777777" w:rsidR="001248FC" w:rsidRDefault="001248FC" w:rsidP="00282A3A"/>
                    </w:tc>
                    <w:tc>
                      <w:tcPr>
                        <w:tcW w:w="1080" w:type="dxa"/>
                      </w:tcPr>
                      <w:p w14:paraId="42063E64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50" w:type="dxa"/>
                      </w:tcPr>
                      <w:p w14:paraId="04946BC2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0" w:type="dxa"/>
                      </w:tcPr>
                      <w:p w14:paraId="4CF69465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2" w:type="dxa"/>
                      </w:tcPr>
                      <w:p w14:paraId="2AA7B2E5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AB21F2" w14:paraId="3025ABB5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18" w:type="dxa"/>
                      </w:tcPr>
                      <w:p w14:paraId="1417D78F" w14:textId="77777777" w:rsidR="00AB21F2" w:rsidRDefault="00AB21F2" w:rsidP="00282A3A"/>
                    </w:tc>
                    <w:tc>
                      <w:tcPr>
                        <w:tcW w:w="1080" w:type="dxa"/>
                      </w:tcPr>
                      <w:p w14:paraId="71B5396D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50" w:type="dxa"/>
                      </w:tcPr>
                      <w:p w14:paraId="5068F871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0" w:type="dxa"/>
                      </w:tcPr>
                      <w:p w14:paraId="660FEBFA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2" w:type="dxa"/>
                      </w:tcPr>
                      <w:p w14:paraId="0BDCC95D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AB21F2" w14:paraId="64C06DE4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18" w:type="dxa"/>
                      </w:tcPr>
                      <w:p w14:paraId="30391E10" w14:textId="77777777" w:rsidR="00AB21F2" w:rsidRDefault="00AB21F2" w:rsidP="00282A3A"/>
                    </w:tc>
                    <w:tc>
                      <w:tcPr>
                        <w:tcW w:w="1080" w:type="dxa"/>
                      </w:tcPr>
                      <w:p w14:paraId="1A432774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50" w:type="dxa"/>
                      </w:tcPr>
                      <w:p w14:paraId="1D4D463D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0" w:type="dxa"/>
                      </w:tcPr>
                      <w:p w14:paraId="388C555F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2" w:type="dxa"/>
                      </w:tcPr>
                      <w:p w14:paraId="7AB3F4BA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AB21F2" w14:paraId="7E904646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18" w:type="dxa"/>
                      </w:tcPr>
                      <w:p w14:paraId="4544BA71" w14:textId="77777777" w:rsidR="00AB21F2" w:rsidRDefault="00AB21F2" w:rsidP="00282A3A"/>
                    </w:tc>
                    <w:tc>
                      <w:tcPr>
                        <w:tcW w:w="1080" w:type="dxa"/>
                      </w:tcPr>
                      <w:p w14:paraId="78B14921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50" w:type="dxa"/>
                      </w:tcPr>
                      <w:p w14:paraId="444F6D26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0" w:type="dxa"/>
                      </w:tcPr>
                      <w:p w14:paraId="361B35E1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2" w:type="dxa"/>
                      </w:tcPr>
                      <w:p w14:paraId="4CEEC1DE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52177" w14:paraId="792D0388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948" w:type="dxa"/>
                        <w:gridSpan w:val="3"/>
                        <w:vMerge w:val="restart"/>
                      </w:tcPr>
                      <w:p w14:paraId="7FE4E975" w14:textId="77777777" w:rsidR="00852177" w:rsidRDefault="00852177" w:rsidP="00282A3A"/>
                    </w:tc>
                    <w:tc>
                      <w:tcPr>
                        <w:tcW w:w="1620" w:type="dxa"/>
                      </w:tcPr>
                      <w:p w14:paraId="0BDD1B6D" w14:textId="77777777" w:rsidR="00852177" w:rsidRPr="002E11CB" w:rsidRDefault="00852177" w:rsidP="00891398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2E11CB">
                          <w:rPr>
                            <w:b/>
                            <w:sz w:val="24"/>
                          </w:rPr>
                          <w:t>Sub Total</w:t>
                        </w:r>
                      </w:p>
                    </w:tc>
                    <w:tc>
                      <w:tcPr>
                        <w:tcW w:w="1532" w:type="dxa"/>
                      </w:tcPr>
                      <w:p w14:paraId="3C71EA0F" w14:textId="77777777" w:rsidR="00852177" w:rsidRDefault="00852177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52177" w14:paraId="6B7E1607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948" w:type="dxa"/>
                        <w:gridSpan w:val="3"/>
                        <w:vMerge/>
                      </w:tcPr>
                      <w:p w14:paraId="4EED808D" w14:textId="77777777" w:rsidR="00852177" w:rsidRDefault="00852177" w:rsidP="00282A3A"/>
                    </w:tc>
                    <w:tc>
                      <w:tcPr>
                        <w:tcW w:w="1620" w:type="dxa"/>
                      </w:tcPr>
                      <w:p w14:paraId="08697CB7" w14:textId="77777777" w:rsidR="00852177" w:rsidRPr="002E11CB" w:rsidRDefault="00852177" w:rsidP="00891398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2E11CB">
                          <w:rPr>
                            <w:b/>
                            <w:sz w:val="24"/>
                          </w:rPr>
                          <w:t>Discount</w:t>
                        </w:r>
                      </w:p>
                    </w:tc>
                    <w:tc>
                      <w:tcPr>
                        <w:tcW w:w="1532" w:type="dxa"/>
                      </w:tcPr>
                      <w:p w14:paraId="51E223A3" w14:textId="77777777" w:rsidR="00852177" w:rsidRDefault="00852177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52177" w14:paraId="51C26423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948" w:type="dxa"/>
                        <w:gridSpan w:val="3"/>
                        <w:vMerge/>
                      </w:tcPr>
                      <w:p w14:paraId="5F20075F" w14:textId="77777777" w:rsidR="00852177" w:rsidRDefault="00852177" w:rsidP="00282A3A"/>
                    </w:tc>
                    <w:tc>
                      <w:tcPr>
                        <w:tcW w:w="1620" w:type="dxa"/>
                      </w:tcPr>
                      <w:p w14:paraId="6AC7B907" w14:textId="77777777" w:rsidR="00852177" w:rsidRPr="002E11CB" w:rsidRDefault="00852177" w:rsidP="00891398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2E11CB">
                          <w:rPr>
                            <w:b/>
                            <w:sz w:val="24"/>
                          </w:rPr>
                          <w:t>Tax/VAT Rate</w:t>
                        </w:r>
                      </w:p>
                    </w:tc>
                    <w:tc>
                      <w:tcPr>
                        <w:tcW w:w="1532" w:type="dxa"/>
                      </w:tcPr>
                      <w:p w14:paraId="0B122281" w14:textId="77777777" w:rsidR="00852177" w:rsidRDefault="00852177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52177" w14:paraId="530BC995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948" w:type="dxa"/>
                        <w:gridSpan w:val="3"/>
                        <w:vMerge/>
                      </w:tcPr>
                      <w:p w14:paraId="2988722D" w14:textId="77777777" w:rsidR="00852177" w:rsidRDefault="00852177" w:rsidP="00282A3A"/>
                    </w:tc>
                    <w:tc>
                      <w:tcPr>
                        <w:tcW w:w="1620" w:type="dxa"/>
                      </w:tcPr>
                      <w:p w14:paraId="7290EB8E" w14:textId="77777777" w:rsidR="00852177" w:rsidRPr="002E11CB" w:rsidRDefault="00852177" w:rsidP="00891398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2E11CB">
                          <w:rPr>
                            <w:b/>
                            <w:sz w:val="24"/>
                          </w:rPr>
                          <w:t>Tax/Vat</w:t>
                        </w:r>
                      </w:p>
                    </w:tc>
                    <w:tc>
                      <w:tcPr>
                        <w:tcW w:w="1532" w:type="dxa"/>
                      </w:tcPr>
                      <w:p w14:paraId="3CA9A42B" w14:textId="77777777" w:rsidR="00852177" w:rsidRDefault="00852177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52177" w14:paraId="5E389049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948" w:type="dxa"/>
                        <w:gridSpan w:val="3"/>
                        <w:vMerge/>
                      </w:tcPr>
                      <w:p w14:paraId="0641294E" w14:textId="77777777" w:rsidR="00852177" w:rsidRDefault="00852177" w:rsidP="00282A3A"/>
                    </w:tc>
                    <w:tc>
                      <w:tcPr>
                        <w:tcW w:w="1620" w:type="dxa"/>
                      </w:tcPr>
                      <w:p w14:paraId="0CDA5674" w14:textId="77777777" w:rsidR="00852177" w:rsidRPr="002E11CB" w:rsidRDefault="00852177" w:rsidP="00891398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2E11CB">
                          <w:rPr>
                            <w:b/>
                            <w:sz w:val="24"/>
                          </w:rPr>
                          <w:t>S &amp; P</w:t>
                        </w:r>
                      </w:p>
                    </w:tc>
                    <w:tc>
                      <w:tcPr>
                        <w:tcW w:w="1532" w:type="dxa"/>
                      </w:tcPr>
                      <w:p w14:paraId="2F334DB3" w14:textId="77777777" w:rsidR="00852177" w:rsidRDefault="00852177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52177" w14:paraId="5D1DC0AB" w14:textId="77777777" w:rsidTr="00E0038C">
                    <w:trPr>
                      <w:trHeight w:val="29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948" w:type="dxa"/>
                        <w:gridSpan w:val="3"/>
                        <w:vMerge/>
                      </w:tcPr>
                      <w:p w14:paraId="3B042C91" w14:textId="77777777" w:rsidR="00852177" w:rsidRDefault="00852177" w:rsidP="00282A3A"/>
                    </w:tc>
                    <w:tc>
                      <w:tcPr>
                        <w:tcW w:w="1620" w:type="dxa"/>
                      </w:tcPr>
                      <w:p w14:paraId="2A2E8DAB" w14:textId="77777777" w:rsidR="00852177" w:rsidRPr="002E11CB" w:rsidRDefault="00852177" w:rsidP="00891398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2E11CB">
                          <w:rPr>
                            <w:b/>
                            <w:sz w:val="24"/>
                          </w:rPr>
                          <w:t>Grand Total</w:t>
                        </w:r>
                      </w:p>
                    </w:tc>
                    <w:tc>
                      <w:tcPr>
                        <w:tcW w:w="1532" w:type="dxa"/>
                      </w:tcPr>
                      <w:p w14:paraId="56FDAE8A" w14:textId="77777777" w:rsidR="00852177" w:rsidRDefault="00852177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59754679" w14:textId="77777777" w:rsidR="00A3079B" w:rsidRPr="00A3079B" w:rsidRDefault="00A3079B" w:rsidP="00282A3A"/>
              </w:txbxContent>
            </v:textbox>
          </v:shape>
        </w:pict>
      </w:r>
      <w:r w:rsidR="00000000">
        <w:rPr>
          <w:noProof/>
        </w:rPr>
        <w:pict w14:anchorId="22B30F44">
          <v:shape id="_x0000_s1035" type="#_x0000_t202" style="position:absolute;margin-left:-20.4pt;margin-top:206.25pt;width:508.65pt;height:44.25pt;z-index:251669504;mso-position-horizontal-relative:text;mso-position-vertical-relative:text;mso-width-relative:margin;mso-height-relative:margin" filled="f" stroked="f">
            <v:textbox style="mso-next-textbox:#_x0000_s1035">
              <w:txbxContent>
                <w:tbl>
                  <w:tblPr>
                    <w:tblStyle w:val="GridTable1Light"/>
                    <w:tblW w:w="10140" w:type="dxa"/>
                    <w:tblLook w:val="04A0" w:firstRow="1" w:lastRow="0" w:firstColumn="1" w:lastColumn="0" w:noHBand="0" w:noVBand="1"/>
                  </w:tblPr>
                  <w:tblGrid>
                    <w:gridCol w:w="1544"/>
                    <w:gridCol w:w="1974"/>
                    <w:gridCol w:w="1884"/>
                    <w:gridCol w:w="1705"/>
                    <w:gridCol w:w="1462"/>
                    <w:gridCol w:w="1571"/>
                  </w:tblGrid>
                  <w:tr w:rsidR="00A3079B" w14:paraId="61ADF6A7" w14:textId="77777777" w:rsidTr="00E0038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5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48" w:type="dxa"/>
                      </w:tcPr>
                      <w:p w14:paraId="1B22C0C4" w14:textId="77777777" w:rsidR="00A3079B" w:rsidRDefault="00A3079B" w:rsidP="00A3079B">
                        <w:r>
                          <w:t>Sales Person</w:t>
                        </w:r>
                      </w:p>
                    </w:tc>
                    <w:tc>
                      <w:tcPr>
                        <w:tcW w:w="1980" w:type="dxa"/>
                      </w:tcPr>
                      <w:p w14:paraId="1F49DF45" w14:textId="77777777" w:rsidR="00A3079B" w:rsidRDefault="00723D15" w:rsidP="00A3079B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Shipping Method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70073028" w14:textId="77777777" w:rsidR="00A3079B" w:rsidRDefault="00D23873" w:rsidP="00A3079B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Shipping Terms</w:t>
                        </w:r>
                      </w:p>
                    </w:tc>
                    <w:tc>
                      <w:tcPr>
                        <w:tcW w:w="1710" w:type="dxa"/>
                      </w:tcPr>
                      <w:p w14:paraId="5ECF636B" w14:textId="77777777" w:rsidR="00A3079B" w:rsidRDefault="00BD38AE" w:rsidP="00A3079B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Payment Terms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5525E77F" w14:textId="77777777" w:rsidR="00A3079B" w:rsidRDefault="00AE3311" w:rsidP="00A3079B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Due Date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2A2ED4FF" w14:textId="77777777" w:rsidR="00A3079B" w:rsidRDefault="00C548E5" w:rsidP="00A3079B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Delivery Date</w:t>
                        </w:r>
                      </w:p>
                    </w:tc>
                  </w:tr>
                  <w:tr w:rsidR="00AD395A" w14:paraId="2A2AAA18" w14:textId="77777777" w:rsidTr="00E0038C">
                    <w:trPr>
                      <w:trHeight w:val="35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48" w:type="dxa"/>
                      </w:tcPr>
                      <w:p w14:paraId="69DC5176" w14:textId="77777777" w:rsidR="00AD395A" w:rsidRDefault="00CC1449" w:rsidP="00A3079B">
                        <w:r>
                          <w:t>Sample Text</w:t>
                        </w:r>
                      </w:p>
                    </w:tc>
                    <w:tc>
                      <w:tcPr>
                        <w:tcW w:w="1980" w:type="dxa"/>
                      </w:tcPr>
                      <w:p w14:paraId="442E122E" w14:textId="77777777" w:rsidR="00AD395A" w:rsidRDefault="00C26A3A" w:rsidP="00A3079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Sample Text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367C4148" w14:textId="77777777" w:rsidR="00AD395A" w:rsidRDefault="002957A8" w:rsidP="00A3079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Sample Text</w:t>
                        </w:r>
                      </w:p>
                    </w:tc>
                    <w:tc>
                      <w:tcPr>
                        <w:tcW w:w="1710" w:type="dxa"/>
                      </w:tcPr>
                      <w:p w14:paraId="57E14770" w14:textId="77777777" w:rsidR="00AD395A" w:rsidRDefault="005D5D80" w:rsidP="00A3079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Sample Text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787E7D2F" w14:textId="77777777" w:rsidR="00AD395A" w:rsidRDefault="00872145" w:rsidP="00A3079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DD/MM/YYYY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27956AB0" w14:textId="77777777" w:rsidR="00AD395A" w:rsidRDefault="0019509C" w:rsidP="00A3079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DD/MM/YYYY</w:t>
                        </w:r>
                      </w:p>
                    </w:tc>
                  </w:tr>
                </w:tbl>
                <w:p w14:paraId="41CC317C" w14:textId="77777777" w:rsidR="00A3079B" w:rsidRPr="00A3079B" w:rsidRDefault="00A3079B" w:rsidP="00A3079B"/>
              </w:txbxContent>
            </v:textbox>
          </v:shape>
        </w:pict>
      </w:r>
    </w:p>
    <w:sectPr w:rsidR="007630FC" w:rsidSect="00B95583">
      <w:head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E89AA" w14:textId="77777777" w:rsidR="0077650E" w:rsidRDefault="0077650E" w:rsidP="005C3AF4">
      <w:pPr>
        <w:spacing w:after="0" w:line="240" w:lineRule="auto"/>
      </w:pPr>
      <w:r>
        <w:separator/>
      </w:r>
    </w:p>
  </w:endnote>
  <w:endnote w:type="continuationSeparator" w:id="0">
    <w:p w14:paraId="4D299DB9" w14:textId="77777777" w:rsidR="0077650E" w:rsidRDefault="0077650E" w:rsidP="005C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0DE0E" w14:textId="77777777" w:rsidR="0077650E" w:rsidRDefault="0077650E" w:rsidP="005C3AF4">
      <w:pPr>
        <w:spacing w:after="0" w:line="240" w:lineRule="auto"/>
      </w:pPr>
      <w:r>
        <w:separator/>
      </w:r>
    </w:p>
  </w:footnote>
  <w:footnote w:type="continuationSeparator" w:id="0">
    <w:p w14:paraId="533CC383" w14:textId="77777777" w:rsidR="0077650E" w:rsidRDefault="0077650E" w:rsidP="005C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4AAD" w14:textId="77777777" w:rsidR="005C3AF4" w:rsidRPr="005C3AF4" w:rsidRDefault="005C3AF4">
    <w:pPr>
      <w:pStyle w:val="Header"/>
      <w:rPr>
        <w:color w:val="FFFFFF" w:themeColor="background1"/>
      </w:rPr>
    </w:pPr>
    <w:r w:rsidRPr="005C3AF4">
      <w:rPr>
        <w:color w:val="FFFFFF" w:themeColor="background1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A75"/>
    <w:rsid w:val="00004792"/>
    <w:rsid w:val="00010A6D"/>
    <w:rsid w:val="00013A75"/>
    <w:rsid w:val="00014247"/>
    <w:rsid w:val="000260C8"/>
    <w:rsid w:val="00026574"/>
    <w:rsid w:val="00043CA9"/>
    <w:rsid w:val="00085CF7"/>
    <w:rsid w:val="000F18F9"/>
    <w:rsid w:val="001019B5"/>
    <w:rsid w:val="00105C8C"/>
    <w:rsid w:val="001126E5"/>
    <w:rsid w:val="001248FC"/>
    <w:rsid w:val="00133D64"/>
    <w:rsid w:val="00176B9D"/>
    <w:rsid w:val="001870B7"/>
    <w:rsid w:val="00193BB4"/>
    <w:rsid w:val="0019509C"/>
    <w:rsid w:val="00195235"/>
    <w:rsid w:val="00196AC7"/>
    <w:rsid w:val="001973B5"/>
    <w:rsid w:val="001B6249"/>
    <w:rsid w:val="001D1D52"/>
    <w:rsid w:val="001E21DD"/>
    <w:rsid w:val="002046C6"/>
    <w:rsid w:val="00216C6F"/>
    <w:rsid w:val="002207BF"/>
    <w:rsid w:val="002539DE"/>
    <w:rsid w:val="00281CC6"/>
    <w:rsid w:val="00282A3A"/>
    <w:rsid w:val="002957A8"/>
    <w:rsid w:val="002A6E7C"/>
    <w:rsid w:val="002B6D41"/>
    <w:rsid w:val="002D290C"/>
    <w:rsid w:val="002E11CB"/>
    <w:rsid w:val="0031223C"/>
    <w:rsid w:val="00333198"/>
    <w:rsid w:val="003627EF"/>
    <w:rsid w:val="00370793"/>
    <w:rsid w:val="003911C4"/>
    <w:rsid w:val="003B3687"/>
    <w:rsid w:val="003B5634"/>
    <w:rsid w:val="003C4974"/>
    <w:rsid w:val="003C7A08"/>
    <w:rsid w:val="003C7DB5"/>
    <w:rsid w:val="003D7345"/>
    <w:rsid w:val="00406E20"/>
    <w:rsid w:val="0043579A"/>
    <w:rsid w:val="00435FA8"/>
    <w:rsid w:val="00453E35"/>
    <w:rsid w:val="004B13B2"/>
    <w:rsid w:val="004C63FA"/>
    <w:rsid w:val="004D0385"/>
    <w:rsid w:val="004D3BAE"/>
    <w:rsid w:val="004E15B7"/>
    <w:rsid w:val="004E2A14"/>
    <w:rsid w:val="004E788B"/>
    <w:rsid w:val="00515F1F"/>
    <w:rsid w:val="005309DA"/>
    <w:rsid w:val="00532F9D"/>
    <w:rsid w:val="005370D3"/>
    <w:rsid w:val="005A7C79"/>
    <w:rsid w:val="005C3AF4"/>
    <w:rsid w:val="005D5D80"/>
    <w:rsid w:val="00601BA9"/>
    <w:rsid w:val="00617DB5"/>
    <w:rsid w:val="006444D7"/>
    <w:rsid w:val="00664FA9"/>
    <w:rsid w:val="0068631B"/>
    <w:rsid w:val="00702DBE"/>
    <w:rsid w:val="00704893"/>
    <w:rsid w:val="00710C0B"/>
    <w:rsid w:val="007217B7"/>
    <w:rsid w:val="00723D15"/>
    <w:rsid w:val="007630FC"/>
    <w:rsid w:val="00764CE9"/>
    <w:rsid w:val="0077650E"/>
    <w:rsid w:val="00780DEE"/>
    <w:rsid w:val="00781DA1"/>
    <w:rsid w:val="007B3AD1"/>
    <w:rsid w:val="007D57CA"/>
    <w:rsid w:val="007D77C4"/>
    <w:rsid w:val="00811C71"/>
    <w:rsid w:val="00821BAA"/>
    <w:rsid w:val="00832A89"/>
    <w:rsid w:val="00842921"/>
    <w:rsid w:val="008512B4"/>
    <w:rsid w:val="00852177"/>
    <w:rsid w:val="008557E0"/>
    <w:rsid w:val="00871747"/>
    <w:rsid w:val="00872145"/>
    <w:rsid w:val="00891398"/>
    <w:rsid w:val="008A4ACF"/>
    <w:rsid w:val="008D373B"/>
    <w:rsid w:val="008E6F9D"/>
    <w:rsid w:val="008F15F2"/>
    <w:rsid w:val="009611D4"/>
    <w:rsid w:val="009A468B"/>
    <w:rsid w:val="009C08D9"/>
    <w:rsid w:val="00A17C14"/>
    <w:rsid w:val="00A3079B"/>
    <w:rsid w:val="00A35983"/>
    <w:rsid w:val="00A52E97"/>
    <w:rsid w:val="00A665E0"/>
    <w:rsid w:val="00A91740"/>
    <w:rsid w:val="00AB1FF1"/>
    <w:rsid w:val="00AB21F2"/>
    <w:rsid w:val="00AC2D26"/>
    <w:rsid w:val="00AD395A"/>
    <w:rsid w:val="00AE3311"/>
    <w:rsid w:val="00AF0916"/>
    <w:rsid w:val="00B26D72"/>
    <w:rsid w:val="00B27924"/>
    <w:rsid w:val="00B84EC7"/>
    <w:rsid w:val="00B8510B"/>
    <w:rsid w:val="00B853D9"/>
    <w:rsid w:val="00B86C7E"/>
    <w:rsid w:val="00B95583"/>
    <w:rsid w:val="00BC5DD5"/>
    <w:rsid w:val="00BD38AE"/>
    <w:rsid w:val="00BE7B34"/>
    <w:rsid w:val="00BF5463"/>
    <w:rsid w:val="00C02FF9"/>
    <w:rsid w:val="00C22CDA"/>
    <w:rsid w:val="00C26A3A"/>
    <w:rsid w:val="00C44B07"/>
    <w:rsid w:val="00C548E5"/>
    <w:rsid w:val="00C67A5E"/>
    <w:rsid w:val="00C8237C"/>
    <w:rsid w:val="00C93AD9"/>
    <w:rsid w:val="00CC1449"/>
    <w:rsid w:val="00CC7AC2"/>
    <w:rsid w:val="00D23873"/>
    <w:rsid w:val="00D247BD"/>
    <w:rsid w:val="00D36B3A"/>
    <w:rsid w:val="00D45726"/>
    <w:rsid w:val="00D71463"/>
    <w:rsid w:val="00D76B0E"/>
    <w:rsid w:val="00D77D15"/>
    <w:rsid w:val="00D8520A"/>
    <w:rsid w:val="00D97377"/>
    <w:rsid w:val="00DA1EE3"/>
    <w:rsid w:val="00DA7E0B"/>
    <w:rsid w:val="00DC614F"/>
    <w:rsid w:val="00DF0EFC"/>
    <w:rsid w:val="00DF6657"/>
    <w:rsid w:val="00E0038C"/>
    <w:rsid w:val="00E03F92"/>
    <w:rsid w:val="00E307AF"/>
    <w:rsid w:val="00E31930"/>
    <w:rsid w:val="00E4159E"/>
    <w:rsid w:val="00E41700"/>
    <w:rsid w:val="00E536CC"/>
    <w:rsid w:val="00E67BA6"/>
    <w:rsid w:val="00E749F4"/>
    <w:rsid w:val="00E95E62"/>
    <w:rsid w:val="00EB68C5"/>
    <w:rsid w:val="00EB7EA3"/>
    <w:rsid w:val="00ED38CB"/>
    <w:rsid w:val="00EE088C"/>
    <w:rsid w:val="00F16B3D"/>
    <w:rsid w:val="00F23084"/>
    <w:rsid w:val="00F71361"/>
    <w:rsid w:val="00F84689"/>
    <w:rsid w:val="00F9025B"/>
    <w:rsid w:val="00FA0340"/>
    <w:rsid w:val="00FB6F65"/>
    <w:rsid w:val="00FC2556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77841FFA"/>
  <w15:docId w15:val="{56C84984-AF65-4BE9-883C-738878F6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2D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AF4"/>
  </w:style>
  <w:style w:type="paragraph" w:styleId="Footer">
    <w:name w:val="footer"/>
    <w:basedOn w:val="Normal"/>
    <w:link w:val="FooterChar"/>
    <w:uiPriority w:val="99"/>
    <w:semiHidden/>
    <w:unhideWhenUsed/>
    <w:rsid w:val="005C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3AF4"/>
  </w:style>
  <w:style w:type="table" w:styleId="GridTable1Light">
    <w:name w:val="Grid Table 1 Light"/>
    <w:basedOn w:val="TableNormal"/>
    <w:uiPriority w:val="46"/>
    <w:rsid w:val="00E0038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DELL</cp:lastModifiedBy>
  <cp:revision>166</cp:revision>
  <dcterms:created xsi:type="dcterms:W3CDTF">2011-05-18T05:17:00Z</dcterms:created>
  <dcterms:modified xsi:type="dcterms:W3CDTF">2025-02-19T14:34:00Z</dcterms:modified>
</cp:coreProperties>
</file>