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2B43" w14:textId="325CB8A8" w:rsidR="00C407B1" w:rsidRDefault="009C6911">
      <w:r>
        <w:rPr>
          <w:noProof/>
        </w:rPr>
        <w:pict w14:anchorId="28B295C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0pt;margin-top:30pt;width:198.75pt;height:45.95pt;z-index:251660288;mso-width-relative:margin;mso-height-relative:margin" filled="f" stroked="f">
            <v:textbox style="mso-next-textbox:#_x0000_s1028">
              <w:txbxContent>
                <w:p w14:paraId="11119189" w14:textId="77777777" w:rsidR="00212C5C" w:rsidRPr="005E4623" w:rsidRDefault="00212C5C" w:rsidP="00F533B9">
                  <w:pPr>
                    <w:jc w:val="both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  <w:szCs w:val="24"/>
                    </w:rPr>
                    <w:t xml:space="preserve">[Street Address], </w:t>
                  </w:r>
                  <w:r w:rsidRPr="005E4623">
                    <w:rPr>
                      <w:sz w:val="18"/>
                      <w:szCs w:val="24"/>
                    </w:rPr>
                    <w:t>[City, ST ZIP Code]</w:t>
                  </w:r>
                  <w:r w:rsidRPr="005E4623">
                    <w:rPr>
                      <w:sz w:val="18"/>
                      <w:szCs w:val="24"/>
                    </w:rPr>
                    <w:br/>
                    <w:t>[Phone: 555-555-55555] [Fax: 123-123-123456]</w:t>
                  </w:r>
                  <w:r w:rsidRPr="005E4623">
                    <w:rPr>
                      <w:sz w:val="18"/>
                      <w:szCs w:val="24"/>
                    </w:rPr>
                    <w:br/>
                    <w:t>[abc@example.com]</w:t>
                  </w:r>
                </w:p>
              </w:txbxContent>
            </v:textbox>
          </v:shape>
        </w:pict>
      </w:r>
      <w:r>
        <w:rPr>
          <w:noProof/>
        </w:rPr>
        <w:pict w14:anchorId="6954FD70">
          <v:shape id="_x0000_s1027" type="#_x0000_t202" style="position:absolute;margin-left:-35.25pt;margin-top:-17.15pt;width:320.25pt;height:45.65pt;z-index:251659264;mso-width-relative:margin;mso-height-relative:margin" filled="f" stroked="f">
            <v:textbox style="mso-next-textbox:#_x0000_s1027">
              <w:txbxContent>
                <w:p w14:paraId="66F5CE92" w14:textId="6E1404BC" w:rsidR="00212C5C" w:rsidRPr="00F533B9" w:rsidRDefault="00212C5C" w:rsidP="00F533B9">
                  <w:pP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F533B9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Company Name</w:t>
                  </w:r>
                </w:p>
              </w:txbxContent>
            </v:textbox>
          </v:shape>
        </w:pict>
      </w:r>
      <w:r w:rsidR="00F533B9">
        <w:rPr>
          <w:noProof/>
        </w:rPr>
        <w:pict w14:anchorId="10ED4649">
          <v:shape id="_x0000_s1030" type="#_x0000_t202" style="position:absolute;margin-left:-26.25pt;margin-top:101.35pt;width:534pt;height:587.15pt;z-index:251662336;mso-width-relative:margin;mso-height-relative:margin" filled="f" stroked="f">
            <v:textbox style="mso-next-textbox:#_x0000_s1030">
              <w:txbxContent>
                <w:tbl>
                  <w:tblPr>
                    <w:tblStyle w:val="GridTable1Light"/>
                    <w:tblW w:w="10246" w:type="dxa"/>
                    <w:tblLook w:val="04A0" w:firstRow="1" w:lastRow="0" w:firstColumn="1" w:lastColumn="0" w:noHBand="0" w:noVBand="1"/>
                  </w:tblPr>
                  <w:tblGrid>
                    <w:gridCol w:w="938"/>
                    <w:gridCol w:w="1053"/>
                    <w:gridCol w:w="2018"/>
                    <w:gridCol w:w="2007"/>
                    <w:gridCol w:w="442"/>
                    <w:gridCol w:w="1746"/>
                    <w:gridCol w:w="185"/>
                    <w:gridCol w:w="1857"/>
                  </w:tblGrid>
                  <w:tr w:rsidR="00AF4CAC" w14:paraId="2971A5BB" w14:textId="77777777" w:rsidTr="009C691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46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91" w:type="dxa"/>
                        <w:gridSpan w:val="2"/>
                      </w:tcPr>
                      <w:p w14:paraId="06333A65" w14:textId="77777777" w:rsidR="00AF4CAC" w:rsidRPr="00A028C8" w:rsidRDefault="003A4BB1" w:rsidP="00325B52">
                        <w:pPr>
                          <w:rPr>
                            <w:b w:val="0"/>
                            <w:sz w:val="24"/>
                          </w:rPr>
                        </w:pPr>
                        <w:r w:rsidRPr="00A028C8">
                          <w:rPr>
                            <w:sz w:val="24"/>
                          </w:rPr>
                          <w:t>Sold BY: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7653EE75" w14:textId="77777777" w:rsidR="00AF4CAC" w:rsidRDefault="00AF4CAC" w:rsidP="00325B52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07" w:type="dxa"/>
                      </w:tcPr>
                      <w:p w14:paraId="0CF0006F" w14:textId="77777777" w:rsidR="00AF4CAC" w:rsidRDefault="00AF4CAC" w:rsidP="00325B52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88" w:type="dxa"/>
                        <w:gridSpan w:val="2"/>
                      </w:tcPr>
                      <w:p w14:paraId="6E4D5499" w14:textId="77777777" w:rsidR="00AF4CAC" w:rsidRPr="002101F3" w:rsidRDefault="003A4BB1" w:rsidP="00325B52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</w:rPr>
                        </w:pPr>
                        <w:r w:rsidRPr="002101F3">
                          <w:rPr>
                            <w:sz w:val="24"/>
                          </w:rPr>
                          <w:t>Date</w:t>
                        </w:r>
                      </w:p>
                    </w:tc>
                    <w:tc>
                      <w:tcPr>
                        <w:tcW w:w="2040" w:type="dxa"/>
                        <w:gridSpan w:val="2"/>
                      </w:tcPr>
                      <w:p w14:paraId="27B36D37" w14:textId="77777777" w:rsidR="00AF4CAC" w:rsidRDefault="00AF4CAC" w:rsidP="00325B52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AF4CAC" w14:paraId="24B2D5E5" w14:textId="77777777" w:rsidTr="009C6911">
                    <w:trPr>
                      <w:trHeight w:val="43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91" w:type="dxa"/>
                        <w:gridSpan w:val="2"/>
                      </w:tcPr>
                      <w:p w14:paraId="07EFCD1B" w14:textId="77777777" w:rsidR="00AF4CAC" w:rsidRPr="00A028C8" w:rsidRDefault="00E8781A" w:rsidP="00325B52">
                        <w:pPr>
                          <w:rPr>
                            <w:b w:val="0"/>
                            <w:sz w:val="24"/>
                          </w:rPr>
                        </w:pPr>
                        <w:r w:rsidRPr="00A028C8">
                          <w:rPr>
                            <w:sz w:val="24"/>
                          </w:rPr>
                          <w:t>Name: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159C33F1" w14:textId="77777777" w:rsidR="00AF4CAC" w:rsidRDefault="00AF4CAC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07" w:type="dxa"/>
                      </w:tcPr>
                      <w:p w14:paraId="248161B2" w14:textId="77777777" w:rsidR="00AF4CAC" w:rsidRDefault="00AF4CAC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88" w:type="dxa"/>
                        <w:gridSpan w:val="2"/>
                      </w:tcPr>
                      <w:p w14:paraId="128DA589" w14:textId="77777777" w:rsidR="00AF4CAC" w:rsidRDefault="00AF4CAC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40" w:type="dxa"/>
                        <w:gridSpan w:val="2"/>
                      </w:tcPr>
                      <w:p w14:paraId="5F143144" w14:textId="77777777" w:rsidR="00AF4CAC" w:rsidRDefault="00AF4CAC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AF4CAC" w14:paraId="3F25D1A0" w14:textId="77777777" w:rsidTr="009C6911">
                    <w:trPr>
                      <w:trHeight w:val="43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91" w:type="dxa"/>
                        <w:gridSpan w:val="2"/>
                      </w:tcPr>
                      <w:p w14:paraId="7BC48403" w14:textId="77777777" w:rsidR="00AF4CAC" w:rsidRPr="00A028C8" w:rsidRDefault="00E8781A" w:rsidP="00325B52">
                        <w:pPr>
                          <w:rPr>
                            <w:b w:val="0"/>
                            <w:sz w:val="24"/>
                          </w:rPr>
                        </w:pPr>
                        <w:r w:rsidRPr="00A028C8">
                          <w:rPr>
                            <w:sz w:val="24"/>
                          </w:rPr>
                          <w:t>Address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3D094E6B" w14:textId="77777777" w:rsidR="00AF4CAC" w:rsidRDefault="00AF4CAC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07" w:type="dxa"/>
                      </w:tcPr>
                      <w:p w14:paraId="291224EE" w14:textId="77777777" w:rsidR="00AF4CAC" w:rsidRDefault="00AF4CAC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88" w:type="dxa"/>
                        <w:gridSpan w:val="2"/>
                      </w:tcPr>
                      <w:p w14:paraId="381F91EF" w14:textId="77777777" w:rsidR="00AF4CAC" w:rsidRDefault="00AF4CAC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40" w:type="dxa"/>
                        <w:gridSpan w:val="2"/>
                      </w:tcPr>
                      <w:p w14:paraId="2E2E3EA3" w14:textId="77777777" w:rsidR="00AF4CAC" w:rsidRDefault="00AF4CAC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40281" w14:paraId="070DD7E3" w14:textId="77777777" w:rsidTr="009C6911">
                    <w:trPr>
                      <w:trHeight w:val="46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246" w:type="dxa"/>
                        <w:gridSpan w:val="8"/>
                        <w:tcBorders>
                          <w:bottom w:val="single" w:sz="4" w:space="0" w:color="999999" w:themeColor="text1" w:themeTint="66"/>
                        </w:tcBorders>
                      </w:tcPr>
                      <w:p w14:paraId="311B8018" w14:textId="77777777" w:rsidR="00B40281" w:rsidRDefault="00B40281" w:rsidP="00325B52"/>
                    </w:tc>
                  </w:tr>
                  <w:tr w:rsidR="00442207" w14:paraId="21637CB3" w14:textId="77777777" w:rsidTr="009C6911">
                    <w:trPr>
                      <w:trHeight w:val="46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38" w:type="dxa"/>
                        <w:shd w:val="clear" w:color="auto" w:fill="808080" w:themeFill="background1" w:themeFillShade="80"/>
                      </w:tcPr>
                      <w:p w14:paraId="391FD7A9" w14:textId="77777777" w:rsidR="00442207" w:rsidRPr="009C6911" w:rsidRDefault="00442207" w:rsidP="00C94875">
                        <w:pPr>
                          <w:jc w:val="center"/>
                          <w:rPr>
                            <w:b w:val="0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9C6911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QTY.</w:t>
                        </w:r>
                      </w:p>
                    </w:tc>
                    <w:tc>
                      <w:tcPr>
                        <w:tcW w:w="5520" w:type="dxa"/>
                        <w:gridSpan w:val="4"/>
                        <w:shd w:val="clear" w:color="auto" w:fill="808080" w:themeFill="background1" w:themeFillShade="80"/>
                      </w:tcPr>
                      <w:p w14:paraId="15A15114" w14:textId="77777777" w:rsidR="00442207" w:rsidRPr="009C6911" w:rsidRDefault="00442207" w:rsidP="00C94875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9C6911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Details</w:t>
                        </w:r>
                      </w:p>
                    </w:tc>
                    <w:tc>
                      <w:tcPr>
                        <w:tcW w:w="1931" w:type="dxa"/>
                        <w:gridSpan w:val="2"/>
                        <w:shd w:val="clear" w:color="auto" w:fill="808080" w:themeFill="background1" w:themeFillShade="80"/>
                      </w:tcPr>
                      <w:p w14:paraId="68B02835" w14:textId="77777777" w:rsidR="00442207" w:rsidRPr="009C6911" w:rsidRDefault="00442207" w:rsidP="00C94875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9C6911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Price</w:t>
                        </w:r>
                      </w:p>
                    </w:tc>
                    <w:tc>
                      <w:tcPr>
                        <w:tcW w:w="1856" w:type="dxa"/>
                        <w:shd w:val="clear" w:color="auto" w:fill="808080" w:themeFill="background1" w:themeFillShade="80"/>
                      </w:tcPr>
                      <w:p w14:paraId="49035F15" w14:textId="77777777" w:rsidR="00442207" w:rsidRPr="009C6911" w:rsidRDefault="00442207" w:rsidP="00C94875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9C6911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Amount</w:t>
                        </w:r>
                      </w:p>
                    </w:tc>
                  </w:tr>
                  <w:tr w:rsidR="00442207" w14:paraId="3AD2FA6A" w14:textId="77777777" w:rsidTr="009C6911">
                    <w:trPr>
                      <w:trHeight w:val="46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38" w:type="dxa"/>
                      </w:tcPr>
                      <w:p w14:paraId="00B3B13A" w14:textId="77777777" w:rsidR="00442207" w:rsidRDefault="00442207" w:rsidP="00325B52"/>
                    </w:tc>
                    <w:tc>
                      <w:tcPr>
                        <w:tcW w:w="5520" w:type="dxa"/>
                        <w:gridSpan w:val="4"/>
                      </w:tcPr>
                      <w:p w14:paraId="08A2BB84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31" w:type="dxa"/>
                        <w:gridSpan w:val="2"/>
                      </w:tcPr>
                      <w:p w14:paraId="66006854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56" w:type="dxa"/>
                      </w:tcPr>
                      <w:p w14:paraId="38AF5EC2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442207" w14:paraId="20D806D7" w14:textId="77777777" w:rsidTr="009C6911">
                    <w:trPr>
                      <w:trHeight w:val="46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38" w:type="dxa"/>
                      </w:tcPr>
                      <w:p w14:paraId="4ADD885A" w14:textId="77777777" w:rsidR="00442207" w:rsidRDefault="00442207" w:rsidP="00325B52"/>
                    </w:tc>
                    <w:tc>
                      <w:tcPr>
                        <w:tcW w:w="5520" w:type="dxa"/>
                        <w:gridSpan w:val="4"/>
                      </w:tcPr>
                      <w:p w14:paraId="2FC4C85A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31" w:type="dxa"/>
                        <w:gridSpan w:val="2"/>
                      </w:tcPr>
                      <w:p w14:paraId="2B46EE80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56" w:type="dxa"/>
                      </w:tcPr>
                      <w:p w14:paraId="5B387B1E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442207" w14:paraId="45B4C81A" w14:textId="77777777" w:rsidTr="009C6911">
                    <w:trPr>
                      <w:trHeight w:val="46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38" w:type="dxa"/>
                      </w:tcPr>
                      <w:p w14:paraId="1A8B30E3" w14:textId="77777777" w:rsidR="00442207" w:rsidRDefault="00442207" w:rsidP="00325B52"/>
                    </w:tc>
                    <w:tc>
                      <w:tcPr>
                        <w:tcW w:w="5520" w:type="dxa"/>
                        <w:gridSpan w:val="4"/>
                      </w:tcPr>
                      <w:p w14:paraId="68DF3294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31" w:type="dxa"/>
                        <w:gridSpan w:val="2"/>
                      </w:tcPr>
                      <w:p w14:paraId="55A447DB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56" w:type="dxa"/>
                      </w:tcPr>
                      <w:p w14:paraId="1A659293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442207" w14:paraId="4166B248" w14:textId="77777777" w:rsidTr="009C6911">
                    <w:trPr>
                      <w:trHeight w:val="46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38" w:type="dxa"/>
                      </w:tcPr>
                      <w:p w14:paraId="436D57D9" w14:textId="77777777" w:rsidR="00442207" w:rsidRDefault="00442207" w:rsidP="00325B52"/>
                    </w:tc>
                    <w:tc>
                      <w:tcPr>
                        <w:tcW w:w="5520" w:type="dxa"/>
                        <w:gridSpan w:val="4"/>
                      </w:tcPr>
                      <w:p w14:paraId="54D007D5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31" w:type="dxa"/>
                        <w:gridSpan w:val="2"/>
                      </w:tcPr>
                      <w:p w14:paraId="4BC954B7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56" w:type="dxa"/>
                      </w:tcPr>
                      <w:p w14:paraId="05C3BE43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442207" w14:paraId="5CE75120" w14:textId="77777777" w:rsidTr="009C6911">
                    <w:trPr>
                      <w:trHeight w:val="46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38" w:type="dxa"/>
                      </w:tcPr>
                      <w:p w14:paraId="1BD258DD" w14:textId="77777777" w:rsidR="00442207" w:rsidRDefault="00442207" w:rsidP="00325B52"/>
                    </w:tc>
                    <w:tc>
                      <w:tcPr>
                        <w:tcW w:w="5520" w:type="dxa"/>
                        <w:gridSpan w:val="4"/>
                      </w:tcPr>
                      <w:p w14:paraId="6FA7CE8E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31" w:type="dxa"/>
                        <w:gridSpan w:val="2"/>
                      </w:tcPr>
                      <w:p w14:paraId="13AC073D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56" w:type="dxa"/>
                      </w:tcPr>
                      <w:p w14:paraId="499E6722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442207" w14:paraId="07FB2396" w14:textId="77777777" w:rsidTr="009C6911">
                    <w:trPr>
                      <w:trHeight w:val="46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38" w:type="dxa"/>
                      </w:tcPr>
                      <w:p w14:paraId="3120274C" w14:textId="77777777" w:rsidR="00442207" w:rsidRDefault="00442207" w:rsidP="00325B52"/>
                    </w:tc>
                    <w:tc>
                      <w:tcPr>
                        <w:tcW w:w="5520" w:type="dxa"/>
                        <w:gridSpan w:val="4"/>
                      </w:tcPr>
                      <w:p w14:paraId="39904CF3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31" w:type="dxa"/>
                        <w:gridSpan w:val="2"/>
                      </w:tcPr>
                      <w:p w14:paraId="6FE4E4E9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56" w:type="dxa"/>
                      </w:tcPr>
                      <w:p w14:paraId="3B2EA84B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442207" w14:paraId="5A9792C2" w14:textId="77777777" w:rsidTr="009C6911">
                    <w:trPr>
                      <w:trHeight w:val="46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38" w:type="dxa"/>
                      </w:tcPr>
                      <w:p w14:paraId="4890D8E7" w14:textId="77777777" w:rsidR="00442207" w:rsidRDefault="00442207" w:rsidP="00325B52"/>
                    </w:tc>
                    <w:tc>
                      <w:tcPr>
                        <w:tcW w:w="5520" w:type="dxa"/>
                        <w:gridSpan w:val="4"/>
                      </w:tcPr>
                      <w:p w14:paraId="77DE0495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31" w:type="dxa"/>
                        <w:gridSpan w:val="2"/>
                      </w:tcPr>
                      <w:p w14:paraId="1B62D333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56" w:type="dxa"/>
                      </w:tcPr>
                      <w:p w14:paraId="394D03CD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442207" w14:paraId="603DC93A" w14:textId="77777777" w:rsidTr="009C6911">
                    <w:trPr>
                      <w:trHeight w:val="46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38" w:type="dxa"/>
                      </w:tcPr>
                      <w:p w14:paraId="03E5FAAA" w14:textId="77777777" w:rsidR="00442207" w:rsidRDefault="00442207" w:rsidP="00325B52"/>
                    </w:tc>
                    <w:tc>
                      <w:tcPr>
                        <w:tcW w:w="5520" w:type="dxa"/>
                        <w:gridSpan w:val="4"/>
                      </w:tcPr>
                      <w:p w14:paraId="28CE0B99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31" w:type="dxa"/>
                        <w:gridSpan w:val="2"/>
                      </w:tcPr>
                      <w:p w14:paraId="039FBD22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56" w:type="dxa"/>
                      </w:tcPr>
                      <w:p w14:paraId="22277EF2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442207" w14:paraId="1AAF05CE" w14:textId="77777777" w:rsidTr="009C6911">
                    <w:trPr>
                      <w:trHeight w:val="46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38" w:type="dxa"/>
                      </w:tcPr>
                      <w:p w14:paraId="3D5DA291" w14:textId="77777777" w:rsidR="00442207" w:rsidRDefault="00442207" w:rsidP="00325B52"/>
                    </w:tc>
                    <w:tc>
                      <w:tcPr>
                        <w:tcW w:w="5520" w:type="dxa"/>
                        <w:gridSpan w:val="4"/>
                      </w:tcPr>
                      <w:p w14:paraId="4C326F1D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31" w:type="dxa"/>
                        <w:gridSpan w:val="2"/>
                      </w:tcPr>
                      <w:p w14:paraId="45DD8E97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56" w:type="dxa"/>
                      </w:tcPr>
                      <w:p w14:paraId="5FB415A3" w14:textId="77777777" w:rsidR="00442207" w:rsidRDefault="00442207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1260B" w14:paraId="11CCD3D3" w14:textId="77777777" w:rsidTr="009C6911">
                    <w:trPr>
                      <w:trHeight w:val="46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38" w:type="dxa"/>
                      </w:tcPr>
                      <w:p w14:paraId="477E5F6A" w14:textId="77777777" w:rsidR="0061260B" w:rsidRDefault="0061260B" w:rsidP="00325B52"/>
                    </w:tc>
                    <w:tc>
                      <w:tcPr>
                        <w:tcW w:w="5520" w:type="dxa"/>
                        <w:gridSpan w:val="4"/>
                      </w:tcPr>
                      <w:p w14:paraId="561F4C75" w14:textId="77777777" w:rsidR="0061260B" w:rsidRDefault="0061260B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31" w:type="dxa"/>
                        <w:gridSpan w:val="2"/>
                      </w:tcPr>
                      <w:p w14:paraId="09C51460" w14:textId="77777777" w:rsidR="0061260B" w:rsidRDefault="0061260B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56" w:type="dxa"/>
                      </w:tcPr>
                      <w:p w14:paraId="68AB619E" w14:textId="77777777" w:rsidR="0061260B" w:rsidRPr="00442207" w:rsidRDefault="0061260B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1260B" w14:paraId="57DD33E8" w14:textId="77777777" w:rsidTr="009C6911">
                    <w:trPr>
                      <w:trHeight w:val="46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38" w:type="dxa"/>
                      </w:tcPr>
                      <w:p w14:paraId="79E70EEE" w14:textId="77777777" w:rsidR="0061260B" w:rsidRDefault="0061260B" w:rsidP="00325B52"/>
                    </w:tc>
                    <w:tc>
                      <w:tcPr>
                        <w:tcW w:w="5520" w:type="dxa"/>
                        <w:gridSpan w:val="4"/>
                      </w:tcPr>
                      <w:p w14:paraId="3034B307" w14:textId="77777777" w:rsidR="0061260B" w:rsidRDefault="0061260B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31" w:type="dxa"/>
                        <w:gridSpan w:val="2"/>
                      </w:tcPr>
                      <w:p w14:paraId="70C4E30A" w14:textId="77777777" w:rsidR="0061260B" w:rsidRDefault="0061260B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56" w:type="dxa"/>
                      </w:tcPr>
                      <w:p w14:paraId="4C46EC1F" w14:textId="77777777" w:rsidR="0061260B" w:rsidRDefault="0061260B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1260B" w14:paraId="4BE5AD0E" w14:textId="77777777" w:rsidTr="009C6911">
                    <w:trPr>
                      <w:trHeight w:val="46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38" w:type="dxa"/>
                      </w:tcPr>
                      <w:p w14:paraId="5C1D3288" w14:textId="77777777" w:rsidR="0061260B" w:rsidRDefault="0061260B" w:rsidP="00325B52"/>
                    </w:tc>
                    <w:tc>
                      <w:tcPr>
                        <w:tcW w:w="5520" w:type="dxa"/>
                        <w:gridSpan w:val="4"/>
                      </w:tcPr>
                      <w:p w14:paraId="672870C8" w14:textId="77777777" w:rsidR="0061260B" w:rsidRDefault="0061260B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31" w:type="dxa"/>
                        <w:gridSpan w:val="2"/>
                      </w:tcPr>
                      <w:p w14:paraId="157B9FA5" w14:textId="77777777" w:rsidR="0061260B" w:rsidRDefault="0061260B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56" w:type="dxa"/>
                      </w:tcPr>
                      <w:p w14:paraId="42A84180" w14:textId="77777777" w:rsidR="0061260B" w:rsidRDefault="0061260B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1260B" w14:paraId="5FA8D5E9" w14:textId="77777777" w:rsidTr="009C6911">
                    <w:trPr>
                      <w:trHeight w:val="46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38" w:type="dxa"/>
                      </w:tcPr>
                      <w:p w14:paraId="452CDEF5" w14:textId="77777777" w:rsidR="0061260B" w:rsidRDefault="0061260B" w:rsidP="00325B52"/>
                    </w:tc>
                    <w:tc>
                      <w:tcPr>
                        <w:tcW w:w="5520" w:type="dxa"/>
                        <w:gridSpan w:val="4"/>
                      </w:tcPr>
                      <w:p w14:paraId="657233EB" w14:textId="77777777" w:rsidR="0061260B" w:rsidRDefault="0061260B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31" w:type="dxa"/>
                        <w:gridSpan w:val="2"/>
                      </w:tcPr>
                      <w:p w14:paraId="693EB32F" w14:textId="77777777" w:rsidR="0061260B" w:rsidRDefault="0061260B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56" w:type="dxa"/>
                      </w:tcPr>
                      <w:p w14:paraId="256CF2BC" w14:textId="77777777" w:rsidR="0061260B" w:rsidRPr="0061260B" w:rsidRDefault="0061260B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1260B" w14:paraId="0A5CEA0C" w14:textId="77777777" w:rsidTr="009C6911">
                    <w:trPr>
                      <w:trHeight w:val="46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38" w:type="dxa"/>
                      </w:tcPr>
                      <w:p w14:paraId="6B232DA6" w14:textId="77777777" w:rsidR="0061260B" w:rsidRDefault="0061260B" w:rsidP="00325B52"/>
                    </w:tc>
                    <w:tc>
                      <w:tcPr>
                        <w:tcW w:w="5520" w:type="dxa"/>
                        <w:gridSpan w:val="4"/>
                      </w:tcPr>
                      <w:p w14:paraId="3F9B299F" w14:textId="77777777" w:rsidR="0061260B" w:rsidRDefault="0061260B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31" w:type="dxa"/>
                        <w:gridSpan w:val="2"/>
                      </w:tcPr>
                      <w:p w14:paraId="3E989D64" w14:textId="77777777" w:rsidR="0061260B" w:rsidRDefault="0061260B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56" w:type="dxa"/>
                      </w:tcPr>
                      <w:p w14:paraId="7FDADCFE" w14:textId="77777777" w:rsidR="0061260B" w:rsidRDefault="0061260B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1260B" w14:paraId="4823D656" w14:textId="77777777" w:rsidTr="009C6911">
                    <w:trPr>
                      <w:trHeight w:val="46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38" w:type="dxa"/>
                      </w:tcPr>
                      <w:p w14:paraId="298B85E2" w14:textId="77777777" w:rsidR="0061260B" w:rsidRDefault="0061260B" w:rsidP="00325B52"/>
                    </w:tc>
                    <w:tc>
                      <w:tcPr>
                        <w:tcW w:w="5520" w:type="dxa"/>
                        <w:gridSpan w:val="4"/>
                      </w:tcPr>
                      <w:p w14:paraId="689BF96E" w14:textId="77777777" w:rsidR="0061260B" w:rsidRDefault="0061260B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31" w:type="dxa"/>
                        <w:gridSpan w:val="2"/>
                      </w:tcPr>
                      <w:p w14:paraId="42BCD1FE" w14:textId="77777777" w:rsidR="0061260B" w:rsidRDefault="0061260B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56" w:type="dxa"/>
                      </w:tcPr>
                      <w:p w14:paraId="60D0DFBA" w14:textId="77777777" w:rsidR="0061260B" w:rsidRDefault="0061260B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1260B" w14:paraId="7762EBD6" w14:textId="77777777" w:rsidTr="009C6911">
                    <w:trPr>
                      <w:trHeight w:val="46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38" w:type="dxa"/>
                      </w:tcPr>
                      <w:p w14:paraId="21E26D12" w14:textId="77777777" w:rsidR="0061260B" w:rsidRDefault="0061260B" w:rsidP="00325B52"/>
                    </w:tc>
                    <w:tc>
                      <w:tcPr>
                        <w:tcW w:w="5520" w:type="dxa"/>
                        <w:gridSpan w:val="4"/>
                      </w:tcPr>
                      <w:p w14:paraId="067F1E7D" w14:textId="77777777" w:rsidR="0061260B" w:rsidRDefault="0061260B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31" w:type="dxa"/>
                        <w:gridSpan w:val="2"/>
                      </w:tcPr>
                      <w:p w14:paraId="55C157CF" w14:textId="77777777" w:rsidR="0061260B" w:rsidRDefault="0061260B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56" w:type="dxa"/>
                      </w:tcPr>
                      <w:p w14:paraId="75527517" w14:textId="77777777" w:rsidR="0061260B" w:rsidRDefault="0061260B" w:rsidP="00325B5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75EF1" w14:paraId="44B2C07D" w14:textId="77777777" w:rsidTr="009C6911">
                    <w:trPr>
                      <w:trHeight w:val="9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246" w:type="dxa"/>
                        <w:gridSpan w:val="8"/>
                      </w:tcPr>
                      <w:p w14:paraId="28FE73F2" w14:textId="77777777" w:rsidR="00675EF1" w:rsidRDefault="00675EF1" w:rsidP="00325B52"/>
                    </w:tc>
                  </w:tr>
                  <w:tr w:rsidR="00675EF1" w14:paraId="4D0B7254" w14:textId="77777777" w:rsidTr="009C6911">
                    <w:trPr>
                      <w:trHeight w:val="65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246" w:type="dxa"/>
                        <w:gridSpan w:val="8"/>
                      </w:tcPr>
                      <w:p w14:paraId="188F5062" w14:textId="77777777" w:rsidR="00675EF1" w:rsidRPr="004A2E08" w:rsidRDefault="00675EF1" w:rsidP="00325B52">
                        <w:pPr>
                          <w:rPr>
                            <w:rFonts w:ascii="Times New Roman" w:hAnsi="Times New Roman" w:cs="Times New Roman"/>
                            <w:b w:val="0"/>
                          </w:rPr>
                        </w:pPr>
                        <w:r w:rsidRPr="004A2E08">
                          <w:rPr>
                            <w:rFonts w:ascii="Times New Roman" w:hAnsi="Times New Roman" w:cs="Times New Roman"/>
                            <w:sz w:val="34"/>
                          </w:rPr>
                          <w:t>Received BY:</w:t>
                        </w:r>
                      </w:p>
                    </w:tc>
                  </w:tr>
                </w:tbl>
                <w:p w14:paraId="4B2DD93B" w14:textId="77777777" w:rsidR="00325B52" w:rsidRPr="00325B52" w:rsidRDefault="00325B52" w:rsidP="00325B52"/>
              </w:txbxContent>
            </v:textbox>
          </v:shape>
        </w:pict>
      </w:r>
      <w:r w:rsidR="00F533B9">
        <w:rPr>
          <w:noProof/>
        </w:rPr>
        <w:pict w14:anchorId="7C8B8EAC">
          <v:shape id="_x0000_s1029" type="#_x0000_t202" style="position:absolute;margin-left:353.25pt;margin-top:-6pt;width:130.5pt;height:85.5pt;z-index:251661312;mso-width-relative:margin;mso-height-relative:margin" filled="f" strokecolor="black [3213]">
            <v:textbox style="mso-next-textbox:#_x0000_s1029">
              <w:txbxContent>
                <w:p w14:paraId="1F0E7364" w14:textId="77777777" w:rsidR="00F533B9" w:rsidRPr="00F533B9" w:rsidRDefault="00F533B9" w:rsidP="00212C5C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F533B9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Purchase </w:t>
                  </w:r>
                </w:p>
                <w:p w14:paraId="250EC4C7" w14:textId="65E86242" w:rsidR="00212C5C" w:rsidRPr="00F533B9" w:rsidRDefault="00F533B9" w:rsidP="00212C5C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F533B9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Invoice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79AE2446">
          <v:shape id="_x0000_s1031" type="#_x0000_t202" style="position:absolute;margin-left:95.25pt;margin-top:642.75pt;width:282.75pt;height:25.5pt;z-index:251663360;mso-width-relative:margin;mso-height-relative:margin" filled="f" stroked="f">
            <v:textbox style="mso-next-textbox:#_x0000_s1031">
              <w:txbxContent>
                <w:p w14:paraId="71CEF8F6" w14:textId="13221586" w:rsidR="00104E55" w:rsidRPr="00104E55" w:rsidRDefault="00104E55" w:rsidP="004A700B">
                  <w:pPr>
                    <w:jc w:val="center"/>
                    <w:rPr>
                      <w:b/>
                      <w:i/>
                      <w:sz w:val="26"/>
                    </w:rPr>
                  </w:pPr>
                </w:p>
              </w:txbxContent>
            </v:textbox>
          </v:shape>
        </w:pict>
      </w:r>
    </w:p>
    <w:sectPr w:rsidR="00C407B1" w:rsidSect="00111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C5C"/>
    <w:rsid w:val="00044959"/>
    <w:rsid w:val="000B4A01"/>
    <w:rsid w:val="00104E55"/>
    <w:rsid w:val="001117DE"/>
    <w:rsid w:val="002101F3"/>
    <w:rsid w:val="00212C5C"/>
    <w:rsid w:val="002C3D14"/>
    <w:rsid w:val="002C79AB"/>
    <w:rsid w:val="002F6697"/>
    <w:rsid w:val="00325B52"/>
    <w:rsid w:val="00351627"/>
    <w:rsid w:val="003A4BB1"/>
    <w:rsid w:val="003C2939"/>
    <w:rsid w:val="00442207"/>
    <w:rsid w:val="0046443F"/>
    <w:rsid w:val="004A2E08"/>
    <w:rsid w:val="004A700B"/>
    <w:rsid w:val="00587008"/>
    <w:rsid w:val="00602EE2"/>
    <w:rsid w:val="0061260B"/>
    <w:rsid w:val="00627C28"/>
    <w:rsid w:val="006348EC"/>
    <w:rsid w:val="00675EF1"/>
    <w:rsid w:val="006C556F"/>
    <w:rsid w:val="0082430B"/>
    <w:rsid w:val="008C3E08"/>
    <w:rsid w:val="00914459"/>
    <w:rsid w:val="00946084"/>
    <w:rsid w:val="009775FF"/>
    <w:rsid w:val="009C6911"/>
    <w:rsid w:val="00A00EFD"/>
    <w:rsid w:val="00A028C8"/>
    <w:rsid w:val="00A25B1C"/>
    <w:rsid w:val="00A628BE"/>
    <w:rsid w:val="00AF4CAC"/>
    <w:rsid w:val="00B2627A"/>
    <w:rsid w:val="00B40281"/>
    <w:rsid w:val="00C407B1"/>
    <w:rsid w:val="00C64C36"/>
    <w:rsid w:val="00C94875"/>
    <w:rsid w:val="00CA2F6C"/>
    <w:rsid w:val="00E074EF"/>
    <w:rsid w:val="00E8781A"/>
    <w:rsid w:val="00EB4546"/>
    <w:rsid w:val="00F5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DF04034"/>
  <w15:docId w15:val="{3DF30298-6CF5-403B-9369-62386EC0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C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">
    <w:name w:val="Grid Table 1 Light"/>
    <w:basedOn w:val="TableNormal"/>
    <w:uiPriority w:val="46"/>
    <w:rsid w:val="00F533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https://www.wordexcelstemplates.com/;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https://www.wordexcelstemplates.com/</dc:creator>
  <cp:keywords/>
  <dc:description/>
  <cp:lastModifiedBy>DELL</cp:lastModifiedBy>
  <cp:revision>41</cp:revision>
  <dcterms:created xsi:type="dcterms:W3CDTF">2011-08-03T07:34:00Z</dcterms:created>
  <dcterms:modified xsi:type="dcterms:W3CDTF">2025-02-19T14:48:00Z</dcterms:modified>
</cp:coreProperties>
</file>