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C8B2" w14:textId="4C8781D6" w:rsidR="007826E2" w:rsidRDefault="00D53A4C">
      <w:r>
        <w:rPr>
          <w:noProof/>
        </w:rPr>
        <w:pict w14:anchorId="326838BC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1.75pt;margin-top:507.75pt;width:508.5pt;height:105.75pt;z-index:251668480;mso-width-relative:margin;mso-height-relative:margin" filled="f" stroked="f">
            <v:textbox style="mso-next-textbox:#_x0000_s1038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40"/>
                    <w:gridCol w:w="1600"/>
                    <w:gridCol w:w="1305"/>
                    <w:gridCol w:w="1284"/>
                    <w:gridCol w:w="1284"/>
                  </w:tblGrid>
                  <w:tr w:rsidR="00D53A4C" w14:paraId="56438435" w14:textId="77777777" w:rsidTr="00D53A4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40" w:type="dxa"/>
                      </w:tcPr>
                      <w:p w14:paraId="595EF0F8" w14:textId="77777777" w:rsidR="00D53A4C" w:rsidRPr="00433B5A" w:rsidRDefault="00D53A4C" w:rsidP="00B600F0">
                        <w:pPr>
                          <w:rPr>
                            <w:b w:val="0"/>
                          </w:rPr>
                        </w:pPr>
                        <w:r w:rsidRPr="00433B5A">
                          <w:rPr>
                            <w:sz w:val="24"/>
                          </w:rPr>
                          <w:t>Work Ordered BY:</w:t>
                        </w:r>
                      </w:p>
                    </w:tc>
                    <w:tc>
                      <w:tcPr>
                        <w:tcW w:w="1600" w:type="dxa"/>
                      </w:tcPr>
                      <w:p w14:paraId="2A4F2CE4" w14:textId="77777777" w:rsidR="00D53A4C" w:rsidRPr="004226EB" w:rsidRDefault="00D53A4C" w:rsidP="004226EB">
                        <w:pPr>
                          <w:jc w:val="righ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4226EB">
                          <w:rPr>
                            <w:sz w:val="24"/>
                          </w:rPr>
                          <w:t>Total Labor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3A79F5A7" w14:textId="77777777" w:rsidR="00D53A4C" w:rsidRDefault="00D53A4C" w:rsidP="004226EB">
                        <w:pPr>
                          <w:jc w:val="righ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205FF5C6" w14:textId="77777777" w:rsidR="00D53A4C" w:rsidRDefault="00D53A4C" w:rsidP="004226EB">
                        <w:pPr>
                          <w:jc w:val="righ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73D1E4CD" w14:textId="7F740139" w:rsidR="00D53A4C" w:rsidRDefault="00D53A4C" w:rsidP="004226EB">
                        <w:pPr>
                          <w:jc w:val="right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53A4C" w14:paraId="54753741" w14:textId="77777777" w:rsidTr="00D53A4C">
                    <w:trPr>
                      <w:trHeight w:val="2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40" w:type="dxa"/>
                        <w:vMerge w:val="restart"/>
                      </w:tcPr>
                      <w:p w14:paraId="7733C948" w14:textId="0479537F" w:rsidR="00D53A4C" w:rsidRPr="00D53A4C" w:rsidRDefault="00D53A4C" w:rsidP="00D53A4C">
                        <w:pPr>
                          <w:jc w:val="both"/>
                          <w:rPr>
                            <w:b w:val="0"/>
                            <w:iCs/>
                          </w:rPr>
                        </w:pPr>
                        <w:r w:rsidRPr="00D53A4C">
                          <w:rPr>
                            <w:iCs/>
                          </w:rPr>
                          <w:t>I Hereby Acknowledge the satisfactory completion of above-described work</w:t>
                        </w:r>
                      </w:p>
                    </w:tc>
                    <w:tc>
                      <w:tcPr>
                        <w:tcW w:w="1600" w:type="dxa"/>
                      </w:tcPr>
                      <w:p w14:paraId="18BDBBCE" w14:textId="77777777" w:rsidR="00D53A4C" w:rsidRPr="004226EB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4226EB">
                          <w:rPr>
                            <w:b/>
                            <w:sz w:val="24"/>
                          </w:rPr>
                          <w:t>Total Material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41DA8FFF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54122D96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78D31262" w14:textId="1C646F65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53A4C" w14:paraId="2565B544" w14:textId="77777777" w:rsidTr="00D53A4C">
                    <w:trPr>
                      <w:trHeight w:val="27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40" w:type="dxa"/>
                        <w:vMerge/>
                      </w:tcPr>
                      <w:p w14:paraId="2FD5A9FB" w14:textId="77777777" w:rsidR="00D53A4C" w:rsidRDefault="00D53A4C" w:rsidP="00B600F0"/>
                    </w:tc>
                    <w:tc>
                      <w:tcPr>
                        <w:tcW w:w="1600" w:type="dxa"/>
                      </w:tcPr>
                      <w:p w14:paraId="32E6D535" w14:textId="77777777" w:rsidR="00D53A4C" w:rsidRPr="004226EB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</w:tcPr>
                      <w:p w14:paraId="5C8E0F9E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38CB062F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50FA1789" w14:textId="586BC0A9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53A4C" w14:paraId="49F08498" w14:textId="77777777" w:rsidTr="00D53A4C">
                    <w:trPr>
                      <w:trHeight w:val="25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40" w:type="dxa"/>
                        <w:vMerge/>
                      </w:tcPr>
                      <w:p w14:paraId="49E7CB04" w14:textId="77777777" w:rsidR="00D53A4C" w:rsidRDefault="00D53A4C" w:rsidP="00B600F0"/>
                    </w:tc>
                    <w:tc>
                      <w:tcPr>
                        <w:tcW w:w="1600" w:type="dxa"/>
                      </w:tcPr>
                      <w:p w14:paraId="5C644612" w14:textId="77777777" w:rsidR="00D53A4C" w:rsidRPr="004226EB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4226EB">
                          <w:rPr>
                            <w:b/>
                            <w:sz w:val="24"/>
                          </w:rPr>
                          <w:t>Tax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0DE116C7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5BA9DA93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0F339BE6" w14:textId="5FB91D6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53A4C" w14:paraId="445DA838" w14:textId="77777777" w:rsidTr="00D53A4C">
                    <w:trPr>
                      <w:trHeight w:val="28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640" w:type="dxa"/>
                        <w:vMerge/>
                      </w:tcPr>
                      <w:p w14:paraId="2B1BA458" w14:textId="77777777" w:rsidR="00D53A4C" w:rsidRDefault="00D53A4C" w:rsidP="00B600F0"/>
                    </w:tc>
                    <w:tc>
                      <w:tcPr>
                        <w:tcW w:w="1600" w:type="dxa"/>
                      </w:tcPr>
                      <w:p w14:paraId="5E7C97BD" w14:textId="77777777" w:rsidR="00D53A4C" w:rsidRPr="004226EB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4226EB"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305" w:type="dxa"/>
                      </w:tcPr>
                      <w:p w14:paraId="6CD60A58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282B468F" w14:textId="77777777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284" w:type="dxa"/>
                      </w:tcPr>
                      <w:p w14:paraId="6A57C641" w14:textId="1E33114C" w:rsidR="00D53A4C" w:rsidRDefault="00D53A4C" w:rsidP="004226EB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580B48CE" w14:textId="77777777" w:rsidR="000C41B5" w:rsidRPr="000C41B5" w:rsidRDefault="000C41B5" w:rsidP="00B600F0"/>
              </w:txbxContent>
            </v:textbox>
          </v:shape>
        </w:pict>
      </w:r>
      <w:r>
        <w:rPr>
          <w:noProof/>
        </w:rPr>
        <w:pict w14:anchorId="635561A8">
          <v:shape id="_x0000_s1037" type="#_x0000_t202" style="position:absolute;margin-left:-22.5pt;margin-top:405.75pt;width:508.5pt;height:125.25pt;z-index:251667456;mso-width-relative:margin;mso-height-relative:margin" filled="f" stroked="f">
            <v:textbox style="mso-next-textbox:#_x0000_s1037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20"/>
                    <w:gridCol w:w="5401"/>
                    <w:gridCol w:w="900"/>
                    <w:gridCol w:w="1530"/>
                    <w:gridCol w:w="1512"/>
                  </w:tblGrid>
                  <w:tr w:rsidR="007A17C3" w14:paraId="2C34583E" w14:textId="77777777" w:rsidTr="00D53A4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20" w:type="dxa"/>
                      </w:tcPr>
                      <w:p w14:paraId="2530D4F4" w14:textId="77777777" w:rsidR="007A17C3" w:rsidRPr="003E5CBE" w:rsidRDefault="0023692D" w:rsidP="007A17C3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5401" w:type="dxa"/>
                      </w:tcPr>
                      <w:p w14:paraId="5D66499D" w14:textId="77777777" w:rsidR="007A17C3" w:rsidRPr="003E5CBE" w:rsidRDefault="00650487" w:rsidP="003E5C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Material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3822F5FC" w14:textId="77777777" w:rsidR="007A17C3" w:rsidRPr="003E5CBE" w:rsidRDefault="00996FA1" w:rsidP="003E5C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@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</w:tcPr>
                      <w:p w14:paraId="3043983E" w14:textId="77777777" w:rsidR="007A17C3" w:rsidRPr="003E5CBE" w:rsidRDefault="007A17C3" w:rsidP="003E5C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3E5CBE">
                          <w:rPr>
                            <w:sz w:val="24"/>
                          </w:rPr>
                          <w:t>Amount</w:t>
                        </w:r>
                      </w:p>
                    </w:tc>
                  </w:tr>
                  <w:tr w:rsidR="007A17C3" w14:paraId="356FF53D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20" w:type="dxa"/>
                      </w:tcPr>
                      <w:p w14:paraId="6F2A1491" w14:textId="77777777" w:rsidR="007A17C3" w:rsidRDefault="007A17C3" w:rsidP="00B600F0"/>
                    </w:tc>
                    <w:tc>
                      <w:tcPr>
                        <w:tcW w:w="5401" w:type="dxa"/>
                      </w:tcPr>
                      <w:p w14:paraId="3C63FAE8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00" w:type="dxa"/>
                      </w:tcPr>
                      <w:p w14:paraId="629D766A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4DD49C12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70743707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7A17C3" w14:paraId="634493BF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20" w:type="dxa"/>
                      </w:tcPr>
                      <w:p w14:paraId="231FFC01" w14:textId="77777777" w:rsidR="007A17C3" w:rsidRDefault="007A17C3" w:rsidP="00B600F0"/>
                    </w:tc>
                    <w:tc>
                      <w:tcPr>
                        <w:tcW w:w="5401" w:type="dxa"/>
                      </w:tcPr>
                      <w:p w14:paraId="1D1379D9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00" w:type="dxa"/>
                      </w:tcPr>
                      <w:p w14:paraId="0F363840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2E18AE7E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03EAD6F1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7A17C3" w14:paraId="3E78F9BC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20" w:type="dxa"/>
                      </w:tcPr>
                      <w:p w14:paraId="58E4E911" w14:textId="77777777" w:rsidR="007A17C3" w:rsidRDefault="007A17C3" w:rsidP="00B600F0"/>
                    </w:tc>
                    <w:tc>
                      <w:tcPr>
                        <w:tcW w:w="5401" w:type="dxa"/>
                      </w:tcPr>
                      <w:p w14:paraId="60CE137B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00" w:type="dxa"/>
                      </w:tcPr>
                      <w:p w14:paraId="5CCE3B82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6ECDE4A8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6BC9F997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7A17C3" w14:paraId="1D1FE83C" w14:textId="77777777" w:rsidTr="00D53A4C">
                    <w:trPr>
                      <w:trHeight w:val="25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20" w:type="dxa"/>
                      </w:tcPr>
                      <w:p w14:paraId="42118015" w14:textId="77777777" w:rsidR="007A17C3" w:rsidRDefault="007A17C3" w:rsidP="00B600F0"/>
                    </w:tc>
                    <w:tc>
                      <w:tcPr>
                        <w:tcW w:w="5401" w:type="dxa"/>
                      </w:tcPr>
                      <w:p w14:paraId="346B76DA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00" w:type="dxa"/>
                      </w:tcPr>
                      <w:p w14:paraId="19BB5F24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443DA8AB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0C7C71A1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7A17C3" w14:paraId="48811FC1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20" w:type="dxa"/>
                      </w:tcPr>
                      <w:p w14:paraId="6C1D08DB" w14:textId="77777777" w:rsidR="007A17C3" w:rsidRDefault="007A17C3" w:rsidP="00B600F0"/>
                    </w:tc>
                    <w:tc>
                      <w:tcPr>
                        <w:tcW w:w="5401" w:type="dxa"/>
                      </w:tcPr>
                      <w:p w14:paraId="30E9A934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900" w:type="dxa"/>
                      </w:tcPr>
                      <w:p w14:paraId="0F0CFC3F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0035B3E3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2742CB61" w14:textId="77777777" w:rsidR="007A17C3" w:rsidRDefault="007A17C3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D5D25" w14:paraId="1EB93F85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021" w:type="dxa"/>
                        <w:gridSpan w:val="3"/>
                      </w:tcPr>
                      <w:p w14:paraId="1CAC1D56" w14:textId="77777777" w:rsidR="00DD5D25" w:rsidRPr="00DD5D25" w:rsidRDefault="00DD5D25" w:rsidP="00DD5D25">
                        <w:pPr>
                          <w:jc w:val="right"/>
                          <w:rPr>
                            <w:b w:val="0"/>
                            <w:sz w:val="24"/>
                          </w:rPr>
                        </w:pPr>
                        <w:r w:rsidRPr="00DD5D25">
                          <w:rPr>
                            <w:sz w:val="24"/>
                          </w:rPr>
                          <w:t>Total Materials</w:t>
                        </w:r>
                      </w:p>
                    </w:tc>
                    <w:tc>
                      <w:tcPr>
                        <w:tcW w:w="1530" w:type="dxa"/>
                      </w:tcPr>
                      <w:p w14:paraId="11EE2724" w14:textId="77777777" w:rsidR="00DD5D25" w:rsidRDefault="00DD5D25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78603AB6" w14:textId="77777777" w:rsidR="00DD5D25" w:rsidRDefault="00DD5D25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43C69E45" w14:textId="77777777" w:rsidR="000C41B5" w:rsidRPr="000C41B5" w:rsidRDefault="000C41B5" w:rsidP="00B600F0"/>
              </w:txbxContent>
            </v:textbox>
          </v:shape>
        </w:pict>
      </w:r>
      <w:r>
        <w:rPr>
          <w:noProof/>
        </w:rPr>
        <w:pict w14:anchorId="0465BE38">
          <v:shape id="_x0000_s1035" type="#_x0000_t202" style="position:absolute;margin-left:-22.5pt;margin-top:233.35pt;width:508.5pt;height:102.65pt;z-index:251665408;mso-width-relative:margin;mso-height-relative:margin" filled="f" stroked="f">
            <v:textbox style="mso-next-textbox:#_x0000_s1035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77"/>
                  </w:tblGrid>
                  <w:tr w:rsidR="00C415CD" w14:paraId="7CCD00BF" w14:textId="77777777" w:rsidTr="00D53A4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77" w:type="dxa"/>
                      </w:tcPr>
                      <w:p w14:paraId="6878C93C" w14:textId="77777777" w:rsidR="00C415CD" w:rsidRPr="007A3426" w:rsidRDefault="007A3426" w:rsidP="007A3426">
                        <w:pPr>
                          <w:jc w:val="center"/>
                          <w:rPr>
                            <w:b w:val="0"/>
                          </w:rPr>
                        </w:pPr>
                        <w:r w:rsidRPr="007A3426">
                          <w:rPr>
                            <w:sz w:val="24"/>
                          </w:rPr>
                          <w:t>Description</w:t>
                        </w:r>
                      </w:p>
                    </w:tc>
                  </w:tr>
                  <w:tr w:rsidR="00C415CD" w14:paraId="7EC27F27" w14:textId="77777777" w:rsidTr="00D53A4C">
                    <w:trPr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77" w:type="dxa"/>
                      </w:tcPr>
                      <w:p w14:paraId="5FA2AC8D" w14:textId="77777777" w:rsidR="00C415CD" w:rsidRDefault="00C415CD" w:rsidP="000C41B5"/>
                    </w:tc>
                  </w:tr>
                  <w:tr w:rsidR="00C415CD" w14:paraId="190F84C8" w14:textId="77777777" w:rsidTr="00D53A4C">
                    <w:trPr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77" w:type="dxa"/>
                      </w:tcPr>
                      <w:p w14:paraId="0694E485" w14:textId="77777777" w:rsidR="00C415CD" w:rsidRDefault="00C415CD" w:rsidP="000C41B5"/>
                    </w:tc>
                  </w:tr>
                  <w:tr w:rsidR="00C415CD" w14:paraId="6D66A264" w14:textId="77777777" w:rsidTr="00D53A4C">
                    <w:trPr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77" w:type="dxa"/>
                      </w:tcPr>
                      <w:p w14:paraId="0365A48F" w14:textId="77777777" w:rsidR="00C415CD" w:rsidRDefault="00C415CD" w:rsidP="000C41B5"/>
                    </w:tc>
                  </w:tr>
                  <w:tr w:rsidR="00C415CD" w14:paraId="22E0683B" w14:textId="77777777" w:rsidTr="00D53A4C">
                    <w:trPr>
                      <w:trHeight w:val="33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077" w:type="dxa"/>
                      </w:tcPr>
                      <w:p w14:paraId="1570C91F" w14:textId="77777777" w:rsidR="00C415CD" w:rsidRDefault="00C415CD" w:rsidP="000C41B5"/>
                    </w:tc>
                  </w:tr>
                </w:tbl>
                <w:p w14:paraId="160B5B3B" w14:textId="77777777" w:rsidR="000C41B5" w:rsidRPr="000C41B5" w:rsidRDefault="000C41B5" w:rsidP="000C41B5"/>
              </w:txbxContent>
            </v:textbox>
          </v:shape>
        </w:pict>
      </w:r>
      <w:r>
        <w:rPr>
          <w:noProof/>
        </w:rPr>
        <w:pict w14:anchorId="5D90504F">
          <v:shape id="_x0000_s1036" type="#_x0000_t202" style="position:absolute;margin-left:-22.5pt;margin-top:319.5pt;width:508.5pt;height:106.5pt;z-index:251666432;mso-width-relative:margin;mso-height-relative:margin" filled="f" stroked="f">
            <v:textbox style="mso-next-textbox:#_x0000_s1036"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121"/>
                    <w:gridCol w:w="900"/>
                    <w:gridCol w:w="1530"/>
                    <w:gridCol w:w="1512"/>
                  </w:tblGrid>
                  <w:tr w:rsidR="003E5CBE" w14:paraId="5A74D520" w14:textId="77777777" w:rsidTr="00D53A4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25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21" w:type="dxa"/>
                      </w:tcPr>
                      <w:p w14:paraId="1CB65217" w14:textId="77777777" w:rsidR="003E5CBE" w:rsidRPr="003E5CBE" w:rsidRDefault="00C430C4" w:rsidP="003E5CBE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 w:rsidRPr="003E5CBE">
                          <w:rPr>
                            <w:sz w:val="24"/>
                          </w:rPr>
                          <w:t>Labor</w:t>
                        </w:r>
                      </w:p>
                    </w:tc>
                    <w:tc>
                      <w:tcPr>
                        <w:tcW w:w="900" w:type="dxa"/>
                      </w:tcPr>
                      <w:p w14:paraId="1977F082" w14:textId="77777777" w:rsidR="003E5CBE" w:rsidRPr="003E5CBE" w:rsidRDefault="003E5CBE" w:rsidP="003E5C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3E5CBE"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3042" w:type="dxa"/>
                        <w:gridSpan w:val="2"/>
                      </w:tcPr>
                      <w:p w14:paraId="29526EE3" w14:textId="77777777" w:rsidR="003E5CBE" w:rsidRPr="003E5CBE" w:rsidRDefault="003E5CBE" w:rsidP="003E5CBE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3E5CBE">
                          <w:rPr>
                            <w:sz w:val="24"/>
                          </w:rPr>
                          <w:t>Amount</w:t>
                        </w:r>
                      </w:p>
                    </w:tc>
                  </w:tr>
                  <w:tr w:rsidR="00B600F0" w14:paraId="1ED6A930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21" w:type="dxa"/>
                      </w:tcPr>
                      <w:p w14:paraId="4F212496" w14:textId="77777777" w:rsidR="00B600F0" w:rsidRDefault="00B600F0" w:rsidP="00B600F0"/>
                    </w:tc>
                    <w:tc>
                      <w:tcPr>
                        <w:tcW w:w="900" w:type="dxa"/>
                      </w:tcPr>
                      <w:p w14:paraId="458560EA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28E3C35B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44CA4570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00F0" w14:paraId="5B993BE5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21" w:type="dxa"/>
                      </w:tcPr>
                      <w:p w14:paraId="2C256590" w14:textId="77777777" w:rsidR="00B600F0" w:rsidRDefault="00B600F0" w:rsidP="00B600F0"/>
                    </w:tc>
                    <w:tc>
                      <w:tcPr>
                        <w:tcW w:w="900" w:type="dxa"/>
                      </w:tcPr>
                      <w:p w14:paraId="31B617F6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31C1F942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798417FD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00F0" w14:paraId="4696175C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21" w:type="dxa"/>
                      </w:tcPr>
                      <w:p w14:paraId="209BAB1E" w14:textId="77777777" w:rsidR="00B600F0" w:rsidRDefault="00B600F0" w:rsidP="00B600F0"/>
                    </w:tc>
                    <w:tc>
                      <w:tcPr>
                        <w:tcW w:w="900" w:type="dxa"/>
                      </w:tcPr>
                      <w:p w14:paraId="0F005918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1B66B43B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4E1CEBFD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00F0" w14:paraId="59A766F9" w14:textId="77777777" w:rsidTr="00D53A4C">
                    <w:trPr>
                      <w:trHeight w:val="25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21" w:type="dxa"/>
                      </w:tcPr>
                      <w:p w14:paraId="070B0515" w14:textId="77777777" w:rsidR="00B600F0" w:rsidRDefault="00B600F0" w:rsidP="00B600F0"/>
                    </w:tc>
                    <w:tc>
                      <w:tcPr>
                        <w:tcW w:w="900" w:type="dxa"/>
                      </w:tcPr>
                      <w:p w14:paraId="4CCEB63E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31324A88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71620D5C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B600F0" w14:paraId="7BF8A163" w14:textId="77777777" w:rsidTr="00D53A4C">
                    <w:trPr>
                      <w:trHeight w:val="272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121" w:type="dxa"/>
                      </w:tcPr>
                      <w:p w14:paraId="062655AC" w14:textId="77777777" w:rsidR="00B600F0" w:rsidRDefault="00B600F0" w:rsidP="00B600F0"/>
                    </w:tc>
                    <w:tc>
                      <w:tcPr>
                        <w:tcW w:w="900" w:type="dxa"/>
                      </w:tcPr>
                      <w:p w14:paraId="07B15A97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0" w:type="dxa"/>
                      </w:tcPr>
                      <w:p w14:paraId="39ED01B0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12" w:type="dxa"/>
                      </w:tcPr>
                      <w:p w14:paraId="54668491" w14:textId="77777777" w:rsidR="00B600F0" w:rsidRDefault="00B600F0" w:rsidP="00B600F0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0C5456B1" w14:textId="77777777" w:rsidR="000C41B5" w:rsidRPr="000C41B5" w:rsidRDefault="000C41B5" w:rsidP="00B600F0"/>
              </w:txbxContent>
            </v:textbox>
          </v:shape>
        </w:pict>
      </w:r>
      <w:r>
        <w:rPr>
          <w:noProof/>
        </w:rPr>
        <w:pict w14:anchorId="4F3153C9">
          <v:shape id="_x0000_s1040" type="#_x0000_t202" style="position:absolute;margin-left:320.25pt;margin-top:647.25pt;width:165.75pt;height:23.25pt;z-index:251670528;mso-width-relative:margin;mso-height-relative:margin" filled="f" stroked="f">
            <v:textbox style="mso-next-textbox:#_x0000_s1040">
              <w:txbxContent>
                <w:p w14:paraId="62D82484" w14:textId="77777777" w:rsidR="006C1354" w:rsidRPr="006C1354" w:rsidRDefault="006C1354" w:rsidP="006C1354">
                  <w:r>
                    <w:t>Date: 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1B20AA48">
          <v:shape id="_x0000_s1039" type="#_x0000_t202" style="position:absolute;margin-left:-22.5pt;margin-top:9in;width:208.5pt;height:37.5pt;z-index:251669504;mso-width-relative:margin;mso-height-relative:margin" filled="f" stroked="f">
            <v:textbox style="mso-next-textbox:#_x0000_s1039">
              <w:txbxContent>
                <w:p w14:paraId="01A0A9E7" w14:textId="77777777" w:rsidR="000C41B5" w:rsidRDefault="004D7675" w:rsidP="00D91974">
                  <w:pPr>
                    <w:pStyle w:val="NoSpacing"/>
                    <w:jc w:val="center"/>
                  </w:pPr>
                  <w:r>
                    <w:t>________________________________</w:t>
                  </w:r>
                </w:p>
                <w:p w14:paraId="0BA2AFA7" w14:textId="77777777" w:rsidR="000C41B5" w:rsidRPr="000C41B5" w:rsidRDefault="006059A3" w:rsidP="00D91974">
                  <w:pPr>
                    <w:pStyle w:val="NoSpacing"/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 w14:anchorId="2E161803">
          <v:shape id="_x0000_s1030" type="#_x0000_t202" style="position:absolute;margin-left:-14.05pt;margin-top:106.6pt;width:233.05pt;height:92.9pt;z-index:251662336;mso-width-relative:margin;mso-height-relative:margin" filled="f" stroked="f">
            <v:textbox style="mso-next-textbox:#_x0000_s1030">
              <w:txbxContent>
                <w:p w14:paraId="73672484" w14:textId="77777777" w:rsidR="007770AD" w:rsidRPr="00B55170" w:rsidRDefault="007770AD" w:rsidP="00710B0F">
                  <w:pPr>
                    <w:pStyle w:val="NoSpacing"/>
                    <w:rPr>
                      <w:b/>
                      <w:sz w:val="24"/>
                    </w:rPr>
                  </w:pPr>
                  <w:r w:rsidRPr="00B55170">
                    <w:rPr>
                      <w:b/>
                      <w:sz w:val="24"/>
                    </w:rPr>
                    <w:t>Customer Details</w:t>
                  </w:r>
                  <w:r w:rsidR="000E3319" w:rsidRPr="00B55170">
                    <w:rPr>
                      <w:b/>
                      <w:sz w:val="24"/>
                    </w:rPr>
                    <w:t>:</w:t>
                  </w:r>
                </w:p>
                <w:p w14:paraId="56F0D15D" w14:textId="05AA1540" w:rsidR="000E3319" w:rsidRPr="007770AD" w:rsidRDefault="00710B0F" w:rsidP="00710B0F">
                  <w:pPr>
                    <w:pStyle w:val="NoSpacing"/>
                  </w:pPr>
                  <w:r>
                    <w:t>__________________________________________________________________________________________________________________________________________________________________________</w:t>
                  </w:r>
                  <w:r w:rsidR="00D53A4C">
                    <w:t>_________________________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5E61B0EF">
          <v:shape id="_x0000_s1028" type="#_x0000_t202" style="position:absolute;margin-left:-16.5pt;margin-top:33pt;width:242.25pt;height:45.95pt;z-index:251660288;mso-width-relative:margin;mso-height-relative:margin" filled="f" stroked="f">
            <v:textbox style="mso-next-textbox:#_x0000_s1028">
              <w:txbxContent>
                <w:p w14:paraId="1E9A3F1D" w14:textId="3F5891D9" w:rsidR="001F7138" w:rsidRPr="005E4623" w:rsidRDefault="00D53A4C" w:rsidP="00D53A4C">
                  <w:pPr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Business Address: _________________________</w:t>
                  </w:r>
                  <w:r w:rsidR="001F7138" w:rsidRPr="005E4623">
                    <w:rPr>
                      <w:sz w:val="18"/>
                      <w:szCs w:val="24"/>
                    </w:rPr>
                    <w:br/>
                  </w:r>
                  <w:r>
                    <w:rPr>
                      <w:sz w:val="18"/>
                      <w:szCs w:val="24"/>
                    </w:rPr>
                    <w:t>________________________________________</w:t>
                  </w:r>
                  <w:r w:rsidR="001F7138" w:rsidRPr="005E4623">
                    <w:rPr>
                      <w:sz w:val="18"/>
                      <w:szCs w:val="24"/>
                    </w:rPr>
                    <w:br/>
                  </w:r>
                  <w:r>
                    <w:rPr>
                      <w:sz w:val="18"/>
                      <w:szCs w:val="24"/>
                    </w:rPr>
                    <w:t>Contact</w:t>
                  </w:r>
                  <w:r w:rsidRPr="005E4623">
                    <w:rPr>
                      <w:sz w:val="18"/>
                      <w:szCs w:val="24"/>
                    </w:rPr>
                    <w:t>: 123-123-123456</w:t>
                  </w:r>
                  <w:r>
                    <w:rPr>
                      <w:sz w:val="18"/>
                      <w:szCs w:val="24"/>
                    </w:rPr>
                    <w:t>,</w:t>
                  </w:r>
                  <w:r w:rsidRPr="005E4623">
                    <w:rPr>
                      <w:sz w:val="18"/>
                      <w:szCs w:val="24"/>
                    </w:rPr>
                    <w:t xml:space="preserve"> </w:t>
                  </w:r>
                  <w:r>
                    <w:rPr>
                      <w:sz w:val="18"/>
                      <w:szCs w:val="24"/>
                    </w:rPr>
                    <w:t xml:space="preserve">Email: </w:t>
                  </w:r>
                  <w:r w:rsidR="001F7138" w:rsidRPr="005E4623">
                    <w:rPr>
                      <w:sz w:val="18"/>
                      <w:szCs w:val="24"/>
                    </w:rPr>
                    <w:t>abc@example.com</w:t>
                  </w:r>
                </w:p>
              </w:txbxContent>
            </v:textbox>
          </v:shape>
        </w:pict>
      </w:r>
      <w:r>
        <w:rPr>
          <w:noProof/>
        </w:rPr>
        <w:pict w14:anchorId="4C5E72AA">
          <v:shape id="_x0000_s1027" type="#_x0000_t202" style="position:absolute;margin-left:-20.05pt;margin-top:-5.25pt;width:219.55pt;height:42.65pt;z-index:251659264;mso-width-relative:margin;mso-height-relative:margin" filled="f" stroked="f">
            <v:textbox style="mso-next-textbox:#_x0000_s1027">
              <w:txbxContent>
                <w:p w14:paraId="25650E3D" w14:textId="6B7ACEEA" w:rsidR="001F7138" w:rsidRPr="00D53A4C" w:rsidRDefault="00D53A4C" w:rsidP="00D53A4C">
                  <w:pPr>
                    <w:rPr>
                      <w:rFonts w:ascii="Aptos" w:hAnsi="Aptos" w:cs="Times New Roman"/>
                      <w:b/>
                      <w:sz w:val="44"/>
                      <w:szCs w:val="44"/>
                    </w:rPr>
                  </w:pPr>
                  <w:r w:rsidRPr="00D53A4C">
                    <w:rPr>
                      <w:rFonts w:ascii="Aptos" w:hAnsi="Aptos" w:cs="Times New Roman"/>
                      <w:b/>
                      <w:sz w:val="44"/>
                      <w:szCs w:val="44"/>
                    </w:rPr>
                    <w:t xml:space="preserve">Business </w:t>
                  </w:r>
                  <w:r w:rsidR="001F7138" w:rsidRPr="00D53A4C">
                    <w:rPr>
                      <w:rFonts w:ascii="Aptos" w:hAnsi="Aptos" w:cs="Times New Roman"/>
                      <w:b/>
                      <w:sz w:val="44"/>
                      <w:szCs w:val="44"/>
                    </w:rPr>
                    <w:t>Name</w:t>
                  </w:r>
                </w:p>
              </w:txbxContent>
            </v:textbox>
          </v:shape>
        </w:pict>
      </w:r>
      <w:r>
        <w:rPr>
          <w:noProof/>
        </w:rPr>
        <w:pict w14:anchorId="674DC89D">
          <v:shape id="_x0000_s1032" type="#_x0000_t202" style="position:absolute;margin-left:260.45pt;margin-top:119.25pt;width:236.05pt;height:29.15pt;z-index:251664384;mso-width-relative:margin;mso-height-relative:margin" filled="f" stroked="f">
            <v:textbox style="mso-next-textbox:#_x0000_s1032">
              <w:txbxContent>
                <w:p w14:paraId="2357C225" w14:textId="7CA8F1D8" w:rsidR="00283E92" w:rsidRPr="007770AD" w:rsidRDefault="00283E92" w:rsidP="00D53A4C">
                  <w:pPr>
                    <w:pStyle w:val="NoSpacing"/>
                  </w:pPr>
                  <w:r>
                    <w:rPr>
                      <w:b/>
                      <w:sz w:val="24"/>
                    </w:rPr>
                    <w:t xml:space="preserve">Invoice Num: </w:t>
                  </w:r>
                  <w:r w:rsidRPr="00CF3830">
                    <w:rPr>
                      <w:sz w:val="24"/>
                    </w:rPr>
                    <w:t>________</w:t>
                  </w:r>
                  <w:r w:rsidR="00D53A4C">
                    <w:rPr>
                      <w:sz w:val="24"/>
                    </w:rPr>
                    <w:t>_____</w:t>
                  </w:r>
                  <w:r w:rsidRPr="00CF3830">
                    <w:rPr>
                      <w:sz w:val="24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</w:rPr>
        <w:pict w14:anchorId="20A3F0ED">
          <v:shape id="_x0000_s1029" type="#_x0000_t202" style="position:absolute;margin-left:299.25pt;margin-top:22.5pt;width:168.75pt;height:42.65pt;z-index:251661312;mso-width-relative:margin;mso-height-relative:margin" filled="f" stroked="f">
            <v:textbox style="mso-next-textbox:#_x0000_s1029">
              <w:txbxContent>
                <w:p w14:paraId="6DBA3FE5" w14:textId="1BFF32FE" w:rsidR="00F06242" w:rsidRPr="00D53A4C" w:rsidRDefault="00F06242" w:rsidP="00D53A4C">
                  <w:pPr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 w:rsidRPr="00D53A4C">
                    <w:rPr>
                      <w:b/>
                      <w:bCs/>
                      <w:sz w:val="54"/>
                      <w:szCs w:val="54"/>
                    </w:rPr>
                    <w:t>TAX INVOICE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E3F23D0">
          <v:shape id="_x0000_s1031" type="#_x0000_t202" style="position:absolute;margin-left:260.45pt;margin-top:147.1pt;width:228.55pt;height:57.65pt;z-index:251663360;mso-width-relative:margin;mso-height-relative:margin" filled="f" stroked="f">
            <v:textbox style="mso-next-textbox:#_x0000_s1031">
              <w:txbxContent>
                <w:p w14:paraId="3A4D94AE" w14:textId="77777777" w:rsidR="006A6D4E" w:rsidRDefault="006A6D4E" w:rsidP="00D53A4C">
                  <w:pPr>
                    <w:pStyle w:val="NoSpacing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Contact Num: </w:t>
                  </w:r>
                  <w:r w:rsidRPr="006A6D4E">
                    <w:rPr>
                      <w:sz w:val="24"/>
                    </w:rPr>
                    <w:t>_______________________</w:t>
                  </w:r>
                </w:p>
                <w:p w14:paraId="4D4DA8A8" w14:textId="77777777" w:rsidR="007B7F06" w:rsidRDefault="007B7F06" w:rsidP="00D53A4C">
                  <w:pPr>
                    <w:pStyle w:val="NoSpacing"/>
                    <w:jc w:val="both"/>
                    <w:rPr>
                      <w:sz w:val="24"/>
                    </w:rPr>
                  </w:pPr>
                </w:p>
                <w:p w14:paraId="374C1FE1" w14:textId="77777777" w:rsidR="00FE75D4" w:rsidRPr="007770AD" w:rsidRDefault="00FE75D4" w:rsidP="00D53A4C">
                  <w:pPr>
                    <w:pStyle w:val="NoSpacing"/>
                    <w:jc w:val="both"/>
                  </w:pPr>
                  <w:r w:rsidRPr="00C15F44">
                    <w:rPr>
                      <w:b/>
                      <w:sz w:val="26"/>
                    </w:rPr>
                    <w:t>Date:</w:t>
                  </w:r>
                  <w:r w:rsidRPr="00C15F44">
                    <w:rPr>
                      <w:sz w:val="26"/>
                    </w:rPr>
                    <w:t xml:space="preserve"> </w:t>
                  </w:r>
                  <w:r>
                    <w:rPr>
                      <w:sz w:val="24"/>
                    </w:rPr>
                    <w:t>______________________________</w:t>
                  </w:r>
                </w:p>
              </w:txbxContent>
            </v:textbox>
          </v:shape>
        </w:pict>
      </w:r>
    </w:p>
    <w:sectPr w:rsidR="007826E2" w:rsidSect="00D53A4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D60"/>
    <w:rsid w:val="00002846"/>
    <w:rsid w:val="000075C3"/>
    <w:rsid w:val="000C1503"/>
    <w:rsid w:val="000C41B5"/>
    <w:rsid w:val="000E3319"/>
    <w:rsid w:val="00114DD8"/>
    <w:rsid w:val="001538AF"/>
    <w:rsid w:val="0015422E"/>
    <w:rsid w:val="00173303"/>
    <w:rsid w:val="00183D3D"/>
    <w:rsid w:val="00196DE3"/>
    <w:rsid w:val="001D51C6"/>
    <w:rsid w:val="001E3331"/>
    <w:rsid w:val="001F7138"/>
    <w:rsid w:val="0023692D"/>
    <w:rsid w:val="00250D16"/>
    <w:rsid w:val="002541BF"/>
    <w:rsid w:val="0026740F"/>
    <w:rsid w:val="00283E92"/>
    <w:rsid w:val="002D0011"/>
    <w:rsid w:val="002F50E6"/>
    <w:rsid w:val="002F6495"/>
    <w:rsid w:val="00311289"/>
    <w:rsid w:val="0036050E"/>
    <w:rsid w:val="00362F40"/>
    <w:rsid w:val="00372966"/>
    <w:rsid w:val="003E5CBE"/>
    <w:rsid w:val="003F39A6"/>
    <w:rsid w:val="004226EB"/>
    <w:rsid w:val="00433B5A"/>
    <w:rsid w:val="00490892"/>
    <w:rsid w:val="004D7675"/>
    <w:rsid w:val="005036D6"/>
    <w:rsid w:val="005B3E2F"/>
    <w:rsid w:val="006059A3"/>
    <w:rsid w:val="00650487"/>
    <w:rsid w:val="00656614"/>
    <w:rsid w:val="00693AA7"/>
    <w:rsid w:val="0069433C"/>
    <w:rsid w:val="006A6D4E"/>
    <w:rsid w:val="006C1354"/>
    <w:rsid w:val="006C1545"/>
    <w:rsid w:val="006C63E5"/>
    <w:rsid w:val="006F3D10"/>
    <w:rsid w:val="006F618F"/>
    <w:rsid w:val="006F6780"/>
    <w:rsid w:val="00710B0F"/>
    <w:rsid w:val="0073675B"/>
    <w:rsid w:val="007770AD"/>
    <w:rsid w:val="007826E2"/>
    <w:rsid w:val="007A17C3"/>
    <w:rsid w:val="007A3426"/>
    <w:rsid w:val="007B7F06"/>
    <w:rsid w:val="00970E8B"/>
    <w:rsid w:val="00971D60"/>
    <w:rsid w:val="00980245"/>
    <w:rsid w:val="009824C5"/>
    <w:rsid w:val="00996FA1"/>
    <w:rsid w:val="009B5106"/>
    <w:rsid w:val="009B5BCD"/>
    <w:rsid w:val="009C06AC"/>
    <w:rsid w:val="009C28E6"/>
    <w:rsid w:val="00A20ABD"/>
    <w:rsid w:val="00A70E9A"/>
    <w:rsid w:val="00B44770"/>
    <w:rsid w:val="00B55170"/>
    <w:rsid w:val="00B600F0"/>
    <w:rsid w:val="00BD468F"/>
    <w:rsid w:val="00C15F44"/>
    <w:rsid w:val="00C21742"/>
    <w:rsid w:val="00C415CD"/>
    <w:rsid w:val="00C430C4"/>
    <w:rsid w:val="00CB5DE4"/>
    <w:rsid w:val="00CC5AC4"/>
    <w:rsid w:val="00CF1229"/>
    <w:rsid w:val="00CF3830"/>
    <w:rsid w:val="00D10250"/>
    <w:rsid w:val="00D439D1"/>
    <w:rsid w:val="00D53A4C"/>
    <w:rsid w:val="00D91974"/>
    <w:rsid w:val="00DB6B54"/>
    <w:rsid w:val="00DD30A0"/>
    <w:rsid w:val="00DD5D25"/>
    <w:rsid w:val="00DD77B6"/>
    <w:rsid w:val="00E0222F"/>
    <w:rsid w:val="00E07776"/>
    <w:rsid w:val="00E82A74"/>
    <w:rsid w:val="00E86657"/>
    <w:rsid w:val="00E86989"/>
    <w:rsid w:val="00ED1A12"/>
    <w:rsid w:val="00ED5995"/>
    <w:rsid w:val="00F06242"/>
    <w:rsid w:val="00F10621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E5564D6"/>
  <w15:docId w15:val="{EECAB415-DA77-4106-A8D3-9A4F155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B0F"/>
    <w:pPr>
      <w:spacing w:after="0" w:line="240" w:lineRule="auto"/>
    </w:pPr>
  </w:style>
  <w:style w:type="table" w:styleId="TableGrid">
    <w:name w:val="Table Grid"/>
    <w:basedOn w:val="TableNormal"/>
    <w:uiPriority w:val="59"/>
    <w:rsid w:val="00C41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D53A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12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>Tax Invoice Format</dc:description>
  <cp:lastModifiedBy>DELL</cp:lastModifiedBy>
  <cp:revision>94</cp:revision>
  <dcterms:created xsi:type="dcterms:W3CDTF">2011-08-03T05:31:00Z</dcterms:created>
  <dcterms:modified xsi:type="dcterms:W3CDTF">2025-01-31T12:02:00Z</dcterms:modified>
</cp:coreProperties>
</file>