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F0C5" w14:textId="77777777" w:rsidR="00CB272C" w:rsidRDefault="00CB272C" w:rsidP="00CB272C">
      <w:pPr>
        <w:pStyle w:val="Normal1"/>
        <w:ind w:left="-90"/>
        <w:rPr>
          <w:rFonts w:ascii="Roboto" w:eastAsia="Roboto" w:hAnsi="Roboto" w:cs="Roboto"/>
        </w:rPr>
      </w:pPr>
    </w:p>
    <w:tbl>
      <w:tblPr>
        <w:tblW w:w="108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</w:tblGrid>
      <w:tr w:rsidR="006A28D5" w14:paraId="4A8DC28C" w14:textId="77777777" w:rsidTr="006A28D5">
        <w:trPr>
          <w:trHeight w:val="2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2BE5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BC99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0BCF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DE87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B4C1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2A66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6C96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89A22" w14:textId="77777777" w:rsidR="00CB272C" w:rsidRDefault="00CB272C" w:rsidP="00277906">
            <w:pPr>
              <w:pStyle w:val="Normal1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E8E0A54" w14:textId="77777777" w:rsidTr="00277906">
        <w:trPr>
          <w:trHeight w:val="42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6D578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42B70" w14:textId="298BEB1B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77C7222D" wp14:editId="77A228D9">
                  <wp:extent cx="671513" cy="6830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C34D84" w14:textId="7BA41D34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1951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1B94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C859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4D0A2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B6B6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37A0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360718A1" w14:textId="77777777" w:rsidTr="0027790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2F2EE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72D75" w14:textId="77777777" w:rsidR="00CB272C" w:rsidRDefault="00CB272C" w:rsidP="00277906">
            <w:pPr>
              <w:pStyle w:val="Normal1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7BDA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40CA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56F9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65A9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EBDFC" w14:textId="1D09FB62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 xml:space="preserve">BILLING </w:t>
            </w:r>
            <w:r>
              <w:rPr>
                <w:rFonts w:ascii="Roboto" w:eastAsia="Roboto" w:hAnsi="Roboto" w:cs="Roboto"/>
                <w:sz w:val="36"/>
                <w:szCs w:val="36"/>
              </w:rPr>
              <w:t>INVOICE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B1F9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5174F8C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48A43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1AA81" w14:textId="77777777" w:rsidR="00CB272C" w:rsidRDefault="00CB272C" w:rsidP="00277906">
            <w:pPr>
              <w:pStyle w:val="Normal1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6D16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B712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F9EE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1012A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91D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FEB0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26D8C1DB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535A9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73D8E" w14:textId="77777777" w:rsidR="00CB272C" w:rsidRDefault="00CB272C" w:rsidP="00277906">
            <w:pPr>
              <w:pStyle w:val="Normal1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913D3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7200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4A8B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8B40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DBB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DE86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5B973C4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91C8B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D423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1DA8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9166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D517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A6F0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37AD3" w14:textId="77777777" w:rsidR="00CB272C" w:rsidRP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color w:val="FFFFFF" w:themeColor="background1"/>
              </w:rPr>
            </w:pPr>
            <w:r w:rsidRPr="00CB272C">
              <w:rPr>
                <w:rFonts w:ascii="Roboto" w:eastAsia="Roboto" w:hAnsi="Roboto" w:cs="Roboto"/>
                <w:b/>
                <w:color w:val="FFFFFF" w:themeColor="background1"/>
              </w:rPr>
              <w:t>DATE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BCB7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DA1C2D7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9AF06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4B2B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8415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0597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3FC1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9AFE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F073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3B27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6140D45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C7C8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16F3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4E26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E7D9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39F4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1655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8B310" w14:textId="77777777" w:rsidR="00CB272C" w:rsidRP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color w:val="FFFFFF" w:themeColor="background1"/>
              </w:rPr>
            </w:pPr>
            <w:r w:rsidRPr="00CB272C">
              <w:rPr>
                <w:rFonts w:ascii="Roboto" w:eastAsia="Roboto" w:hAnsi="Roboto" w:cs="Roboto"/>
                <w:b/>
                <w:color w:val="FFFFFF" w:themeColor="background1"/>
              </w:rPr>
              <w:t>INVOICE NO.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A301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4A23237C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DCFE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DC7D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7F3F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756C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8B01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7304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2EA4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3911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44AE3607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521F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5CDD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760C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9067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AD2D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7250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4236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21B715D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5B72B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C13C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0399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71A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845A0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3CDD0" w14:textId="77777777" w:rsidR="00CB272C" w:rsidRDefault="00CB272C" w:rsidP="00277906">
            <w:pPr>
              <w:pStyle w:val="Normal1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92CF7E7" w14:textId="77777777" w:rsidTr="00CB272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8DD9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9DDC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DA85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FA6A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97CC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5DBC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C4AC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AE693E2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F235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AE8C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16BB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E3F9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B7F1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FC7C9CC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3FD6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C0F2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E761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4C38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E831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37063C5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9552A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1A03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B86D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0B66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3690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8B3AB4B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0419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0896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42EE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9134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4D10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790BFE96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F4D7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B935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&lt;Email&gt;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F500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E395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BABA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5241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5B0C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A031236" w14:textId="77777777" w:rsidTr="00277906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32AC2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3A1D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4CC7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4A16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10B1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44CC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B3DB75B" w14:textId="77777777" w:rsidTr="00CB272C">
        <w:trPr>
          <w:trHeight w:val="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E953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FDCB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2271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3D2A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4A0F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EFC5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377B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36BD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96F4BB7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FEF2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5B35B" w14:textId="77777777" w:rsid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9942" w14:textId="77777777" w:rsid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A1B5F" w14:textId="77777777" w:rsid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000000" w:themeFill="tex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8CD4C" w14:textId="77777777" w:rsidR="00CB272C" w:rsidRDefault="00CB272C" w:rsidP="00277906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8C8E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4071A5E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8553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9FF7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BB367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4C41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3E99E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639D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3060A603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B79B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A2F9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064E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CFDB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D3342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4619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32182F8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D97D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7937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FF23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C59E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30EDF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E7453" w14:textId="77777777" w:rsidR="00CB272C" w:rsidRDefault="00CB272C" w:rsidP="00277906">
            <w:pPr>
              <w:pStyle w:val="Normal1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42C4B7B6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A56B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CE40B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48A5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BDC6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27EF5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D514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F02353B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C8989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17ED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ADBB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CA3E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877E9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CF8D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1A71772A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0E0F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336F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0E71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E482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1EDAE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8285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319AA01" w14:textId="77777777" w:rsidTr="00CB272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F5580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DFEB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1C95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4CE3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0CECE" w:themeFill="background2" w:themeFillShade="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6F641" w14:textId="77777777" w:rsidR="00CB272C" w:rsidRDefault="00CB272C" w:rsidP="00CB272C">
            <w:pPr>
              <w:pStyle w:val="Normal1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20E4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C689256" w14:textId="77777777" w:rsidTr="00CB272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9BD2C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159F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415D58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Remarks / Payment Instructions:</w:t>
            </w:r>
          </w:p>
        </w:tc>
        <w:tc>
          <w:tcPr>
            <w:tcW w:w="605" w:type="dxa"/>
            <w:tcBorders>
              <w:top w:val="single" w:sz="8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DE36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AB3B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CB179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12188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04F8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4863D066" w14:textId="77777777" w:rsidTr="00277906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2DD5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B1FBE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936E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936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1E62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82270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E1793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B4A0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7C909A6F" w14:textId="77777777" w:rsidTr="00277906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EBB7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97E1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3B3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593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E66B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78A57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32238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494E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F77542D" w14:textId="77777777" w:rsidTr="00277906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81899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823AC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51B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468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25E3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64929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1A586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7FAA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8D973CA" w14:textId="77777777" w:rsidTr="00277906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4F9B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CEA9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D90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EB0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4177EE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2B4E2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230A0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01A9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0CC2B4C2" w14:textId="77777777" w:rsidTr="00CB272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3BF12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F978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C8A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0051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7061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21C1D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D6A5C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645D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B381165" w14:textId="77777777" w:rsidTr="00CB272C">
        <w:trPr>
          <w:trHeight w:val="6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D33E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D961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4A4E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7585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49F0D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69E53" w14:textId="77777777" w:rsidR="00CB272C" w:rsidRDefault="00CB272C" w:rsidP="00277906">
            <w:pPr>
              <w:pStyle w:val="Normal1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49F83" w14:textId="77777777" w:rsidR="00CB272C" w:rsidRDefault="00CB272C" w:rsidP="00277906">
            <w:pPr>
              <w:pStyle w:val="Normal1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643C645" w14:textId="77777777" w:rsidTr="00277906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00415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82F0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0F9C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A55A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574E5AB2" w14:textId="77777777" w:rsidTr="00277906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A3BA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04A4A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EEF0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56F76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1BC1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976FF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7212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EB8A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CB272C" w14:paraId="6A525917" w14:textId="77777777" w:rsidTr="006A28D5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FA46D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7B85D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A285B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7AD4B8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F7062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73BC4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4C91B7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EE63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A28D5" w14:paraId="79A325C0" w14:textId="77777777" w:rsidTr="006A28D5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0BF63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B38B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BB925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6A9329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9C7A1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58BD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D39B9D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5B950" w14:textId="77777777" w:rsidR="00CB272C" w:rsidRDefault="00CB272C" w:rsidP="00277906">
            <w:pPr>
              <w:pStyle w:val="Normal1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342ECBDB" w14:textId="77777777" w:rsidR="00070D8B" w:rsidRDefault="00070D8B"/>
    <w:sectPr w:rsidR="00070D8B" w:rsidSect="00CB272C">
      <w:pgSz w:w="12240" w:h="15840"/>
      <w:pgMar w:top="0" w:right="810" w:bottom="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6C"/>
    <w:rsid w:val="00070D8B"/>
    <w:rsid w:val="004F386C"/>
    <w:rsid w:val="006A28D5"/>
    <w:rsid w:val="00B17022"/>
    <w:rsid w:val="00CB272C"/>
    <w:rsid w:val="00E11254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C94C"/>
  <w15:chartTrackingRefBased/>
  <w15:docId w15:val="{4C814CA1-A8C3-4D87-94CB-F64CED8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2C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8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3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38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6C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CB272C"/>
    <w:pPr>
      <w:spacing w:after="0" w:line="276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2025-01-15T12:41:00Z</dcterms:created>
  <dcterms:modified xsi:type="dcterms:W3CDTF">2025-01-15T12:47:00Z</dcterms:modified>
</cp:coreProperties>
</file>