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i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848">
                <wp:simplePos x="0" y="0"/>
                <wp:positionH relativeFrom="page">
                  <wp:posOffset>0</wp:posOffset>
                </wp:positionH>
                <wp:positionV relativeFrom="page">
                  <wp:posOffset>355</wp:posOffset>
                </wp:positionV>
                <wp:extent cx="7560309" cy="290893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0309" cy="2908935"/>
                          <a:chExt cx="7560309" cy="29089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854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5471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4646"/>
                                </a:lnTo>
                                <a:lnTo>
                                  <a:pt x="7560005" y="854646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13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49720" y="176"/>
                            <a:ext cx="6810375" cy="290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0375" h="2908300">
                                <a:moveTo>
                                  <a:pt x="6665113" y="0"/>
                                </a:moveTo>
                                <a:lnTo>
                                  <a:pt x="3165050" y="0"/>
                                </a:lnTo>
                                <a:lnTo>
                                  <a:pt x="3120830" y="25400"/>
                                </a:lnTo>
                                <a:lnTo>
                                  <a:pt x="3030207" y="50800"/>
                                </a:lnTo>
                                <a:lnTo>
                                  <a:pt x="2985183" y="76200"/>
                                </a:lnTo>
                                <a:lnTo>
                                  <a:pt x="2895718" y="101600"/>
                                </a:lnTo>
                                <a:lnTo>
                                  <a:pt x="2851282" y="127000"/>
                                </a:lnTo>
                                <a:lnTo>
                                  <a:pt x="2807047" y="139700"/>
                                </a:lnTo>
                                <a:lnTo>
                                  <a:pt x="2763013" y="165100"/>
                                </a:lnTo>
                                <a:lnTo>
                                  <a:pt x="2719185" y="177800"/>
                                </a:lnTo>
                                <a:lnTo>
                                  <a:pt x="2675563" y="203200"/>
                                </a:lnTo>
                                <a:lnTo>
                                  <a:pt x="2632150" y="215900"/>
                                </a:lnTo>
                                <a:lnTo>
                                  <a:pt x="2545958" y="266700"/>
                                </a:lnTo>
                                <a:lnTo>
                                  <a:pt x="2503183" y="279400"/>
                                </a:lnTo>
                                <a:lnTo>
                                  <a:pt x="2376169" y="355600"/>
                                </a:lnTo>
                                <a:lnTo>
                                  <a:pt x="2334275" y="368300"/>
                                </a:lnTo>
                                <a:lnTo>
                                  <a:pt x="2128226" y="495300"/>
                                </a:lnTo>
                                <a:lnTo>
                                  <a:pt x="1928072" y="622300"/>
                                </a:lnTo>
                                <a:lnTo>
                                  <a:pt x="1772366" y="723900"/>
                                </a:lnTo>
                                <a:lnTo>
                                  <a:pt x="1734071" y="762000"/>
                                </a:lnTo>
                                <a:lnTo>
                                  <a:pt x="1620732" y="838200"/>
                                </a:lnTo>
                                <a:lnTo>
                                  <a:pt x="1583476" y="876300"/>
                                </a:lnTo>
                                <a:lnTo>
                                  <a:pt x="1509759" y="927100"/>
                                </a:lnTo>
                                <a:lnTo>
                                  <a:pt x="1473304" y="965200"/>
                                </a:lnTo>
                                <a:lnTo>
                                  <a:pt x="1437119" y="990600"/>
                                </a:lnTo>
                                <a:lnTo>
                                  <a:pt x="1401208" y="1028700"/>
                                </a:lnTo>
                                <a:lnTo>
                                  <a:pt x="1330213" y="1079500"/>
                                </a:lnTo>
                                <a:lnTo>
                                  <a:pt x="1295134" y="1117600"/>
                                </a:lnTo>
                                <a:lnTo>
                                  <a:pt x="1260337" y="1143000"/>
                                </a:lnTo>
                                <a:lnTo>
                                  <a:pt x="1191594" y="1219200"/>
                                </a:lnTo>
                                <a:lnTo>
                                  <a:pt x="1157654" y="1244600"/>
                                </a:lnTo>
                                <a:lnTo>
                                  <a:pt x="1124003" y="1282700"/>
                                </a:lnTo>
                                <a:lnTo>
                                  <a:pt x="1090645" y="1308100"/>
                                </a:lnTo>
                                <a:lnTo>
                                  <a:pt x="1057580" y="1346200"/>
                                </a:lnTo>
                                <a:lnTo>
                                  <a:pt x="1024812" y="1384300"/>
                                </a:lnTo>
                                <a:lnTo>
                                  <a:pt x="992341" y="1422400"/>
                                </a:lnTo>
                                <a:lnTo>
                                  <a:pt x="960171" y="1447800"/>
                                </a:lnTo>
                                <a:lnTo>
                                  <a:pt x="928304" y="1485900"/>
                                </a:lnTo>
                                <a:lnTo>
                                  <a:pt x="896740" y="1524000"/>
                                </a:lnTo>
                                <a:lnTo>
                                  <a:pt x="865484" y="1562100"/>
                                </a:lnTo>
                                <a:lnTo>
                                  <a:pt x="834536" y="1587500"/>
                                </a:lnTo>
                                <a:lnTo>
                                  <a:pt x="803898" y="1625600"/>
                                </a:lnTo>
                                <a:lnTo>
                                  <a:pt x="773574" y="1663700"/>
                                </a:lnTo>
                                <a:lnTo>
                                  <a:pt x="743564" y="1701800"/>
                                </a:lnTo>
                                <a:lnTo>
                                  <a:pt x="713871" y="1739900"/>
                                </a:lnTo>
                                <a:lnTo>
                                  <a:pt x="684497" y="1778000"/>
                                </a:lnTo>
                                <a:lnTo>
                                  <a:pt x="655444" y="1816100"/>
                                </a:lnTo>
                                <a:lnTo>
                                  <a:pt x="626715" y="1854200"/>
                                </a:lnTo>
                                <a:lnTo>
                                  <a:pt x="598310" y="1892300"/>
                                </a:lnTo>
                                <a:lnTo>
                                  <a:pt x="570234" y="1930400"/>
                                </a:lnTo>
                                <a:lnTo>
                                  <a:pt x="542486" y="1968500"/>
                                </a:lnTo>
                                <a:lnTo>
                                  <a:pt x="515070" y="2006600"/>
                                </a:lnTo>
                                <a:lnTo>
                                  <a:pt x="487987" y="2044700"/>
                                </a:lnTo>
                                <a:lnTo>
                                  <a:pt x="461241" y="2082800"/>
                                </a:lnTo>
                                <a:lnTo>
                                  <a:pt x="434832" y="2120900"/>
                                </a:lnTo>
                                <a:lnTo>
                                  <a:pt x="408762" y="2159000"/>
                                </a:lnTo>
                                <a:lnTo>
                                  <a:pt x="383035" y="2197100"/>
                                </a:lnTo>
                                <a:lnTo>
                                  <a:pt x="357652" y="2235200"/>
                                </a:lnTo>
                                <a:lnTo>
                                  <a:pt x="332614" y="2286000"/>
                                </a:lnTo>
                                <a:lnTo>
                                  <a:pt x="307925" y="2324100"/>
                                </a:lnTo>
                                <a:lnTo>
                                  <a:pt x="283586" y="2362200"/>
                                </a:lnTo>
                                <a:lnTo>
                                  <a:pt x="259600" y="2400300"/>
                                </a:lnTo>
                                <a:lnTo>
                                  <a:pt x="235968" y="2451100"/>
                                </a:lnTo>
                                <a:lnTo>
                                  <a:pt x="212692" y="2489200"/>
                                </a:lnTo>
                                <a:lnTo>
                                  <a:pt x="189775" y="2527300"/>
                                </a:lnTo>
                                <a:lnTo>
                                  <a:pt x="167218" y="2565400"/>
                                </a:lnTo>
                                <a:lnTo>
                                  <a:pt x="145025" y="2616200"/>
                                </a:lnTo>
                                <a:lnTo>
                                  <a:pt x="123196" y="2654300"/>
                                </a:lnTo>
                                <a:lnTo>
                                  <a:pt x="101734" y="2692400"/>
                                </a:lnTo>
                                <a:lnTo>
                                  <a:pt x="80641" y="2743200"/>
                                </a:lnTo>
                                <a:lnTo>
                                  <a:pt x="59919" y="2781300"/>
                                </a:lnTo>
                                <a:lnTo>
                                  <a:pt x="39570" y="2832100"/>
                                </a:lnTo>
                                <a:lnTo>
                                  <a:pt x="19596" y="2870200"/>
                                </a:lnTo>
                                <a:lnTo>
                                  <a:pt x="0" y="2908300"/>
                                </a:lnTo>
                                <a:lnTo>
                                  <a:pt x="20496" y="2870200"/>
                                </a:lnTo>
                                <a:lnTo>
                                  <a:pt x="41394" y="2832100"/>
                                </a:lnTo>
                                <a:lnTo>
                                  <a:pt x="62689" y="2781300"/>
                                </a:lnTo>
                                <a:lnTo>
                                  <a:pt x="84379" y="2743200"/>
                                </a:lnTo>
                                <a:lnTo>
                                  <a:pt x="106463" y="2705100"/>
                                </a:lnTo>
                                <a:lnTo>
                                  <a:pt x="128937" y="2654300"/>
                                </a:lnTo>
                                <a:lnTo>
                                  <a:pt x="151799" y="2616200"/>
                                </a:lnTo>
                                <a:lnTo>
                                  <a:pt x="175048" y="2578100"/>
                                </a:lnTo>
                                <a:lnTo>
                                  <a:pt x="198679" y="2527300"/>
                                </a:lnTo>
                                <a:lnTo>
                                  <a:pt x="222692" y="2489200"/>
                                </a:lnTo>
                                <a:lnTo>
                                  <a:pt x="247084" y="2451100"/>
                                </a:lnTo>
                                <a:lnTo>
                                  <a:pt x="271851" y="2413000"/>
                                </a:lnTo>
                                <a:lnTo>
                                  <a:pt x="296993" y="2374900"/>
                                </a:lnTo>
                                <a:lnTo>
                                  <a:pt x="322506" y="2324100"/>
                                </a:lnTo>
                                <a:lnTo>
                                  <a:pt x="348388" y="2286000"/>
                                </a:lnTo>
                                <a:lnTo>
                                  <a:pt x="374636" y="2247900"/>
                                </a:lnTo>
                                <a:lnTo>
                                  <a:pt x="401249" y="2209800"/>
                                </a:lnTo>
                                <a:lnTo>
                                  <a:pt x="428224" y="2171700"/>
                                </a:lnTo>
                                <a:lnTo>
                                  <a:pt x="455558" y="2133600"/>
                                </a:lnTo>
                                <a:lnTo>
                                  <a:pt x="483249" y="2095500"/>
                                </a:lnTo>
                                <a:lnTo>
                                  <a:pt x="511295" y="2057400"/>
                                </a:lnTo>
                                <a:lnTo>
                                  <a:pt x="539693" y="2019300"/>
                                </a:lnTo>
                                <a:lnTo>
                                  <a:pt x="568441" y="1981200"/>
                                </a:lnTo>
                                <a:lnTo>
                                  <a:pt x="597536" y="1943100"/>
                                </a:lnTo>
                                <a:lnTo>
                                  <a:pt x="626976" y="1905000"/>
                                </a:lnTo>
                                <a:lnTo>
                                  <a:pt x="656759" y="1866900"/>
                                </a:lnTo>
                                <a:lnTo>
                                  <a:pt x="686882" y="1828800"/>
                                </a:lnTo>
                                <a:lnTo>
                                  <a:pt x="717343" y="1790700"/>
                                </a:lnTo>
                                <a:lnTo>
                                  <a:pt x="748140" y="1765300"/>
                                </a:lnTo>
                                <a:lnTo>
                                  <a:pt x="779269" y="1727200"/>
                                </a:lnTo>
                                <a:lnTo>
                                  <a:pt x="810729" y="1689100"/>
                                </a:lnTo>
                                <a:lnTo>
                                  <a:pt x="842517" y="1651000"/>
                                </a:lnTo>
                                <a:lnTo>
                                  <a:pt x="874631" y="1625600"/>
                                </a:lnTo>
                                <a:lnTo>
                                  <a:pt x="907068" y="1587500"/>
                                </a:lnTo>
                                <a:lnTo>
                                  <a:pt x="939827" y="1549400"/>
                                </a:lnTo>
                                <a:lnTo>
                                  <a:pt x="972904" y="1511300"/>
                                </a:lnTo>
                                <a:lnTo>
                                  <a:pt x="1006297" y="1485900"/>
                                </a:lnTo>
                                <a:lnTo>
                                  <a:pt x="1040004" y="1447800"/>
                                </a:lnTo>
                                <a:lnTo>
                                  <a:pt x="1074022" y="1422400"/>
                                </a:lnTo>
                                <a:lnTo>
                                  <a:pt x="1142983" y="1346200"/>
                                </a:lnTo>
                                <a:lnTo>
                                  <a:pt x="1177922" y="1320800"/>
                                </a:lnTo>
                                <a:lnTo>
                                  <a:pt x="1213162" y="1282700"/>
                                </a:lnTo>
                                <a:lnTo>
                                  <a:pt x="1284537" y="1231900"/>
                                </a:lnTo>
                                <a:lnTo>
                                  <a:pt x="1320668" y="1193800"/>
                                </a:lnTo>
                                <a:lnTo>
                                  <a:pt x="1357091" y="1168400"/>
                                </a:lnTo>
                                <a:lnTo>
                                  <a:pt x="1393804" y="1130300"/>
                                </a:lnTo>
                                <a:lnTo>
                                  <a:pt x="1468089" y="1079500"/>
                                </a:lnTo>
                                <a:lnTo>
                                  <a:pt x="1505657" y="1041400"/>
                                </a:lnTo>
                                <a:lnTo>
                                  <a:pt x="1658706" y="939800"/>
                                </a:lnTo>
                                <a:lnTo>
                                  <a:pt x="1697650" y="914400"/>
                                </a:lnTo>
                                <a:lnTo>
                                  <a:pt x="1736863" y="876300"/>
                                </a:lnTo>
                                <a:lnTo>
                                  <a:pt x="1896348" y="774700"/>
                                </a:lnTo>
                                <a:lnTo>
                                  <a:pt x="2018659" y="698500"/>
                                </a:lnTo>
                                <a:lnTo>
                                  <a:pt x="2059931" y="685800"/>
                                </a:lnTo>
                                <a:lnTo>
                                  <a:pt x="2227459" y="584200"/>
                                </a:lnTo>
                                <a:lnTo>
                                  <a:pt x="2269939" y="571500"/>
                                </a:lnTo>
                                <a:lnTo>
                                  <a:pt x="2355601" y="520700"/>
                                </a:lnTo>
                                <a:lnTo>
                                  <a:pt x="2398778" y="508000"/>
                                </a:lnTo>
                                <a:lnTo>
                                  <a:pt x="2485811" y="457200"/>
                                </a:lnTo>
                                <a:lnTo>
                                  <a:pt x="2529663" y="444500"/>
                                </a:lnTo>
                                <a:lnTo>
                                  <a:pt x="2573735" y="419100"/>
                                </a:lnTo>
                                <a:lnTo>
                                  <a:pt x="2662529" y="393700"/>
                                </a:lnTo>
                                <a:lnTo>
                                  <a:pt x="2707246" y="368300"/>
                                </a:lnTo>
                                <a:lnTo>
                                  <a:pt x="2752175" y="355600"/>
                                </a:lnTo>
                                <a:lnTo>
                                  <a:pt x="2797311" y="330200"/>
                                </a:lnTo>
                                <a:lnTo>
                                  <a:pt x="2933945" y="292100"/>
                                </a:lnTo>
                                <a:lnTo>
                                  <a:pt x="2979890" y="266700"/>
                                </a:lnTo>
                                <a:lnTo>
                                  <a:pt x="3497697" y="127000"/>
                                </a:lnTo>
                                <a:lnTo>
                                  <a:pt x="3545837" y="127000"/>
                                </a:lnTo>
                                <a:lnTo>
                                  <a:pt x="3642616" y="101600"/>
                                </a:lnTo>
                                <a:lnTo>
                                  <a:pt x="3691250" y="101600"/>
                                </a:lnTo>
                                <a:lnTo>
                                  <a:pt x="3788997" y="76200"/>
                                </a:lnTo>
                                <a:lnTo>
                                  <a:pt x="3838104" y="76200"/>
                                </a:lnTo>
                                <a:lnTo>
                                  <a:pt x="3887364" y="63500"/>
                                </a:lnTo>
                                <a:lnTo>
                                  <a:pt x="3936775" y="63500"/>
                                </a:lnTo>
                                <a:lnTo>
                                  <a:pt x="3986334" y="50800"/>
                                </a:lnTo>
                                <a:lnTo>
                                  <a:pt x="4036038" y="50800"/>
                                </a:lnTo>
                                <a:lnTo>
                                  <a:pt x="4085886" y="38100"/>
                                </a:lnTo>
                                <a:lnTo>
                                  <a:pt x="4236265" y="38100"/>
                                </a:lnTo>
                                <a:lnTo>
                                  <a:pt x="4286662" y="25400"/>
                                </a:lnTo>
                                <a:lnTo>
                                  <a:pt x="6703683" y="25400"/>
                                </a:lnTo>
                                <a:lnTo>
                                  <a:pt x="6665113" y="0"/>
                                </a:lnTo>
                                <a:close/>
                              </a:path>
                              <a:path w="6810375" h="2908300">
                                <a:moveTo>
                                  <a:pt x="6703683" y="25400"/>
                                </a:moveTo>
                                <a:lnTo>
                                  <a:pt x="4799363" y="25400"/>
                                </a:lnTo>
                                <a:lnTo>
                                  <a:pt x="4850722" y="38100"/>
                                </a:lnTo>
                                <a:lnTo>
                                  <a:pt x="4953020" y="38100"/>
                                </a:lnTo>
                                <a:lnTo>
                                  <a:pt x="5003954" y="50800"/>
                                </a:lnTo>
                                <a:lnTo>
                                  <a:pt x="5105379" y="50800"/>
                                </a:lnTo>
                                <a:lnTo>
                                  <a:pt x="5155865" y="63500"/>
                                </a:lnTo>
                                <a:lnTo>
                                  <a:pt x="5206196" y="63500"/>
                                </a:lnTo>
                                <a:lnTo>
                                  <a:pt x="5256371" y="76200"/>
                                </a:lnTo>
                                <a:lnTo>
                                  <a:pt x="5306385" y="76200"/>
                                </a:lnTo>
                                <a:lnTo>
                                  <a:pt x="5405926" y="101600"/>
                                </a:lnTo>
                                <a:lnTo>
                                  <a:pt x="5455447" y="101600"/>
                                </a:lnTo>
                                <a:lnTo>
                                  <a:pt x="5651809" y="152400"/>
                                </a:lnTo>
                                <a:lnTo>
                                  <a:pt x="5700456" y="152400"/>
                                </a:lnTo>
                                <a:lnTo>
                                  <a:pt x="5940905" y="215900"/>
                                </a:lnTo>
                                <a:lnTo>
                                  <a:pt x="5988419" y="241300"/>
                                </a:lnTo>
                                <a:lnTo>
                                  <a:pt x="6176476" y="292100"/>
                                </a:lnTo>
                                <a:lnTo>
                                  <a:pt x="6222977" y="317500"/>
                                </a:lnTo>
                                <a:lnTo>
                                  <a:pt x="6315346" y="342900"/>
                                </a:lnTo>
                                <a:lnTo>
                                  <a:pt x="6361209" y="368300"/>
                                </a:lnTo>
                                <a:lnTo>
                                  <a:pt x="6406853" y="381000"/>
                                </a:lnTo>
                                <a:lnTo>
                                  <a:pt x="6452277" y="406400"/>
                                </a:lnTo>
                                <a:lnTo>
                                  <a:pt x="6497478" y="419100"/>
                                </a:lnTo>
                                <a:lnTo>
                                  <a:pt x="6542454" y="444500"/>
                                </a:lnTo>
                                <a:lnTo>
                                  <a:pt x="6587201" y="457200"/>
                                </a:lnTo>
                                <a:lnTo>
                                  <a:pt x="6631718" y="482600"/>
                                </a:lnTo>
                                <a:lnTo>
                                  <a:pt x="6676002" y="495300"/>
                                </a:lnTo>
                                <a:lnTo>
                                  <a:pt x="6763859" y="546100"/>
                                </a:lnTo>
                                <a:lnTo>
                                  <a:pt x="6807428" y="558800"/>
                                </a:lnTo>
                                <a:lnTo>
                                  <a:pt x="6810284" y="571500"/>
                                </a:lnTo>
                                <a:lnTo>
                                  <a:pt x="6810284" y="63500"/>
                                </a:lnTo>
                                <a:lnTo>
                                  <a:pt x="6796521" y="50800"/>
                                </a:lnTo>
                                <a:lnTo>
                                  <a:pt x="6703683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2302" y="444153"/>
                            <a:ext cx="91694" cy="91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48912" y="1284246"/>
                            <a:ext cx="7041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1515" h="0">
                                <a:moveTo>
                                  <a:pt x="0" y="0"/>
                                </a:moveTo>
                                <a:lnTo>
                                  <a:pt x="2271085" y="0"/>
                                </a:lnTo>
                              </a:path>
                              <a:path w="7041515" h="0">
                                <a:moveTo>
                                  <a:pt x="4791082" y="0"/>
                                </a:moveTo>
                                <a:lnTo>
                                  <a:pt x="704108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F38F2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19997" y="1199667"/>
                            <a:ext cx="252031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 h="139065">
                                <a:moveTo>
                                  <a:pt x="251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683"/>
                                </a:lnTo>
                                <a:lnTo>
                                  <a:pt x="2519997" y="138683"/>
                                </a:lnTo>
                                <a:lnTo>
                                  <a:pt x="251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0481" y="330982"/>
                            <a:ext cx="97015" cy="1059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2834" y="325184"/>
                            <a:ext cx="847166" cy="232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737250" y="239000"/>
                            <a:ext cx="622935" cy="434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434340">
                                <a:moveTo>
                                  <a:pt x="428879" y="113017"/>
                                </a:moveTo>
                                <a:lnTo>
                                  <a:pt x="0" y="311721"/>
                                </a:lnTo>
                                <a:lnTo>
                                  <a:pt x="7137" y="318503"/>
                                </a:lnTo>
                                <a:lnTo>
                                  <a:pt x="28829" y="331520"/>
                                </a:lnTo>
                                <a:lnTo>
                                  <a:pt x="65443" y="339839"/>
                                </a:lnTo>
                                <a:lnTo>
                                  <a:pt x="117386" y="332498"/>
                                </a:lnTo>
                                <a:lnTo>
                                  <a:pt x="167043" y="314960"/>
                                </a:lnTo>
                                <a:lnTo>
                                  <a:pt x="216052" y="286258"/>
                                </a:lnTo>
                                <a:lnTo>
                                  <a:pt x="293585" y="225806"/>
                                </a:lnTo>
                                <a:lnTo>
                                  <a:pt x="428879" y="113017"/>
                                </a:lnTo>
                                <a:close/>
                              </a:path>
                              <a:path w="622935" h="434340">
                                <a:moveTo>
                                  <a:pt x="489343" y="15697"/>
                                </a:moveTo>
                                <a:lnTo>
                                  <a:pt x="428929" y="0"/>
                                </a:lnTo>
                                <a:lnTo>
                                  <a:pt x="337312" y="14643"/>
                                </a:lnTo>
                                <a:lnTo>
                                  <a:pt x="267347" y="43865"/>
                                </a:lnTo>
                                <a:lnTo>
                                  <a:pt x="230454" y="71386"/>
                                </a:lnTo>
                                <a:lnTo>
                                  <a:pt x="214414" y="113245"/>
                                </a:lnTo>
                                <a:lnTo>
                                  <a:pt x="207022" y="185445"/>
                                </a:lnTo>
                                <a:lnTo>
                                  <a:pt x="296913" y="142367"/>
                                </a:lnTo>
                                <a:lnTo>
                                  <a:pt x="301828" y="128930"/>
                                </a:lnTo>
                                <a:lnTo>
                                  <a:pt x="319278" y="97396"/>
                                </a:lnTo>
                                <a:lnTo>
                                  <a:pt x="353288" y="60909"/>
                                </a:lnTo>
                                <a:lnTo>
                                  <a:pt x="407924" y="32626"/>
                                </a:lnTo>
                                <a:lnTo>
                                  <a:pt x="463245" y="17272"/>
                                </a:lnTo>
                                <a:lnTo>
                                  <a:pt x="489343" y="15697"/>
                                </a:lnTo>
                                <a:close/>
                              </a:path>
                              <a:path w="622935" h="434340">
                                <a:moveTo>
                                  <a:pt x="540956" y="122872"/>
                                </a:moveTo>
                                <a:lnTo>
                                  <a:pt x="128231" y="353250"/>
                                </a:lnTo>
                                <a:lnTo>
                                  <a:pt x="135864" y="359473"/>
                                </a:lnTo>
                                <a:lnTo>
                                  <a:pt x="158457" y="370814"/>
                                </a:lnTo>
                                <a:lnTo>
                                  <a:pt x="195605" y="376351"/>
                                </a:lnTo>
                                <a:lnTo>
                                  <a:pt x="246849" y="365125"/>
                                </a:lnTo>
                                <a:lnTo>
                                  <a:pt x="295046" y="343916"/>
                                </a:lnTo>
                                <a:lnTo>
                                  <a:pt x="341757" y="311619"/>
                                </a:lnTo>
                                <a:lnTo>
                                  <a:pt x="414528" y="245503"/>
                                </a:lnTo>
                                <a:lnTo>
                                  <a:pt x="540956" y="122872"/>
                                </a:lnTo>
                                <a:close/>
                              </a:path>
                              <a:path w="622935" h="434340">
                                <a:moveTo>
                                  <a:pt x="546608" y="46710"/>
                                </a:moveTo>
                                <a:lnTo>
                                  <a:pt x="526478" y="29044"/>
                                </a:lnTo>
                                <a:lnTo>
                                  <a:pt x="497890" y="15176"/>
                                </a:lnTo>
                                <a:lnTo>
                                  <a:pt x="489343" y="15697"/>
                                </a:lnTo>
                                <a:lnTo>
                                  <a:pt x="500468" y="18580"/>
                                </a:lnTo>
                                <a:lnTo>
                                  <a:pt x="546608" y="46710"/>
                                </a:lnTo>
                                <a:close/>
                              </a:path>
                              <a:path w="622935" h="434340">
                                <a:moveTo>
                                  <a:pt x="563587" y="61607"/>
                                </a:moveTo>
                                <a:lnTo>
                                  <a:pt x="546989" y="46939"/>
                                </a:lnTo>
                                <a:lnTo>
                                  <a:pt x="546608" y="46710"/>
                                </a:lnTo>
                                <a:lnTo>
                                  <a:pt x="563587" y="61607"/>
                                </a:lnTo>
                                <a:close/>
                              </a:path>
                              <a:path w="622935" h="434340">
                                <a:moveTo>
                                  <a:pt x="584708" y="326631"/>
                                </a:moveTo>
                                <a:lnTo>
                                  <a:pt x="560628" y="340956"/>
                                </a:lnTo>
                                <a:lnTo>
                                  <a:pt x="506577" y="357301"/>
                                </a:lnTo>
                                <a:lnTo>
                                  <a:pt x="444055" y="362991"/>
                                </a:lnTo>
                                <a:lnTo>
                                  <a:pt x="394779" y="351015"/>
                                </a:lnTo>
                                <a:lnTo>
                                  <a:pt x="362483" y="334340"/>
                                </a:lnTo>
                                <a:lnTo>
                                  <a:pt x="350888" y="325894"/>
                                </a:lnTo>
                                <a:lnTo>
                                  <a:pt x="288620" y="375932"/>
                                </a:lnTo>
                                <a:lnTo>
                                  <a:pt x="339140" y="417106"/>
                                </a:lnTo>
                                <a:lnTo>
                                  <a:pt x="376097" y="434124"/>
                                </a:lnTo>
                                <a:lnTo>
                                  <a:pt x="417563" y="429958"/>
                                </a:lnTo>
                                <a:lnTo>
                                  <a:pt x="481634" y="407568"/>
                                </a:lnTo>
                                <a:lnTo>
                                  <a:pt x="554786" y="362991"/>
                                </a:lnTo>
                                <a:lnTo>
                                  <a:pt x="559460" y="360146"/>
                                </a:lnTo>
                                <a:lnTo>
                                  <a:pt x="584708" y="326631"/>
                                </a:lnTo>
                                <a:close/>
                              </a:path>
                              <a:path w="622935" h="434340">
                                <a:moveTo>
                                  <a:pt x="599909" y="306451"/>
                                </a:moveTo>
                                <a:lnTo>
                                  <a:pt x="584708" y="326631"/>
                                </a:lnTo>
                                <a:lnTo>
                                  <a:pt x="590702" y="323075"/>
                                </a:lnTo>
                                <a:lnTo>
                                  <a:pt x="599909" y="306451"/>
                                </a:lnTo>
                                <a:close/>
                              </a:path>
                              <a:path w="622935" h="434340">
                                <a:moveTo>
                                  <a:pt x="602564" y="301663"/>
                                </a:moveTo>
                                <a:lnTo>
                                  <a:pt x="599909" y="306451"/>
                                </a:lnTo>
                                <a:lnTo>
                                  <a:pt x="601637" y="304165"/>
                                </a:lnTo>
                                <a:lnTo>
                                  <a:pt x="602564" y="301663"/>
                                </a:lnTo>
                                <a:close/>
                              </a:path>
                              <a:path w="622935" h="434340">
                                <a:moveTo>
                                  <a:pt x="612101" y="276021"/>
                                </a:moveTo>
                                <a:lnTo>
                                  <a:pt x="602564" y="301663"/>
                                </a:lnTo>
                                <a:lnTo>
                                  <a:pt x="607669" y="292468"/>
                                </a:lnTo>
                                <a:lnTo>
                                  <a:pt x="612101" y="276021"/>
                                </a:lnTo>
                                <a:close/>
                              </a:path>
                              <a:path w="622935" h="434340">
                                <a:moveTo>
                                  <a:pt x="622376" y="237959"/>
                                </a:moveTo>
                                <a:lnTo>
                                  <a:pt x="612101" y="276021"/>
                                </a:lnTo>
                                <a:lnTo>
                                  <a:pt x="618998" y="257492"/>
                                </a:lnTo>
                                <a:lnTo>
                                  <a:pt x="622376" y="237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69999" y="351895"/>
                            <a:ext cx="3322954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METHOD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STATEMENT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TEMPLATE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652626" y="1165900"/>
                            <a:ext cx="226822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323131"/>
                                  <w:sz w:val="30"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color w:val="323131"/>
                                  <w:spacing w:val="-2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23131"/>
                                  <w:sz w:val="30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color w:val="323131"/>
                                  <w:spacing w:val="-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23131"/>
                                  <w:sz w:val="30"/>
                                </w:rPr>
                                <w:t>Basic</w:t>
                              </w:r>
                              <w:r>
                                <w:rPr>
                                  <w:b/>
                                  <w:color w:val="323131"/>
                                  <w:spacing w:val="-1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323131"/>
                                  <w:spacing w:val="-2"/>
                                  <w:sz w:val="3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28015pt;width:595.3pt;height:229.05pt;mso-position-horizontal-relative:page;mso-position-vertical-relative:page;z-index:-16005632" id="docshapegroup2" coordorigin="0,1" coordsize="11906,4581">
                <v:rect style="position:absolute;left:0;top:0;width:11906;height:1346" id="docshape3" filled="true" fillcolor="#323131" stroked="false">
                  <v:fill type="solid"/>
                </v:rect>
                <v:shape style="position:absolute;left:1180;top:0;width:10725;height:4580" id="docshape4" coordorigin="1181,1" coordsize="10725,4580" path="m11677,1l6165,1,6095,41,5953,81,5882,121,5741,161,5671,201,5601,221,5532,261,5463,281,5394,321,5326,341,5190,421,5123,441,4923,561,4857,581,4532,781,4217,981,3972,1141,3911,1201,3733,1321,3674,1381,3558,1461,3501,1521,3444,1561,3387,1621,3275,1701,3220,1761,3165,1801,3057,1921,3004,1961,2951,2021,2898,2061,2846,2121,2795,2181,2743,2241,2693,2281,2643,2341,2593,2401,2544,2461,2495,2501,2447,2561,2399,2621,2352,2681,2305,2741,2259,2801,2213,2861,2168,2921,2123,2981,2079,3041,2035,3101,1992,3161,1949,3221,1907,3281,1865,3341,1824,3401,1784,3461,1744,3521,1704,3601,1666,3661,1627,3721,1589,3781,1552,3861,1516,3921,1480,3981,1444,4041,1409,4121,1375,4181,1341,4241,1308,4321,1275,4381,1243,4461,1212,4521,1181,4581,1213,4521,1246,4461,1279,4381,1314,4321,1348,4261,1384,4181,1420,4121,1456,4061,1494,3981,1531,3921,1570,3861,1609,3801,1648,3741,1689,3661,1729,3601,1771,3541,1813,3481,1855,3421,1898,3361,1942,3301,1986,3241,2031,3181,2076,3121,2122,3061,2168,3001,2215,2941,2262,2881,2310,2821,2359,2781,2408,2721,2457,2661,2507,2601,2558,2561,2609,2501,2661,2441,2713,2381,2765,2341,2818,2281,2872,2241,2981,2121,3036,2081,3091,2021,3204,1941,3260,1881,3318,1841,3376,1781,3493,1701,3552,1641,3793,1481,3854,1441,3916,1381,4167,1221,4360,1101,4425,1081,4688,921,4755,901,4890,821,4958,801,5095,721,5164,701,5234,661,5374,621,5444,581,5515,561,5586,521,5801,461,5873,421,6689,201,6765,201,6917,161,6994,161,7148,121,7225,121,7302,101,7380,101,7458,81,7537,81,7615,61,7852,61,7931,41,11738,41,11677,1xm11738,41l8739,41,8820,61,8981,61,9061,81,9221,81,9300,101,9379,101,9458,121,9537,121,9694,161,9772,161,10081,241,10158,241,10536,341,10611,381,10907,461,10981,501,11126,541,11198,581,11270,601,11342,641,11413,661,11484,701,11554,721,11624,761,11694,781,11832,861,11901,881,11906,901,11906,101,11884,81,11738,41xe" filled="true" fillcolor="#ffffff" stroked="false">
                  <v:path arrowok="t"/>
                  <v:fill opacity="13107f" type="solid"/>
                </v:shape>
                <v:shape style="position:absolute;left:5751;top:700;width:145;height:145" type="#_x0000_t75" id="docshape5" stroked="false">
                  <v:imagedata r:id="rId6" o:title=""/>
                </v:shape>
                <v:shape style="position:absolute;left:391;top:2023;width:11089;height:2" id="docshape6" coordorigin="392,2023" coordsize="11089,0" path="m392,2023l3968,2023m7937,2023l11480,2023e" filled="false" stroked="true" strokeweight="1pt" strokecolor="#f38f22">
                  <v:path arrowok="t"/>
                  <v:stroke dashstyle="solid"/>
                </v:shape>
                <v:rect style="position:absolute;left:3968;top:1889;width:3969;height:219" id="docshape7" filled="true" fillcolor="#ffffff" stroked="false">
                  <v:fill type="solid"/>
                </v:rect>
                <v:shape style="position:absolute;left:9953;top:521;width:153;height:167" type="#_x0000_t75" id="docshape8" stroked="false">
                  <v:imagedata r:id="rId7" o:title=""/>
                </v:shape>
                <v:shape style="position:absolute;left:10146;top:512;width:1335;height:367" type="#_x0000_t75" id="docshape9" stroked="false">
                  <v:imagedata r:id="rId8" o:title=""/>
                </v:shape>
                <v:shape style="position:absolute;left:9035;top:376;width:981;height:684" id="docshape10" coordorigin="9035,377" coordsize="981,684" path="m9710,555l9035,868,9046,879,9080,899,9138,912,9220,901,9298,873,9375,828,9497,733,9710,555xm9806,402l9711,377,9566,400,9456,446,9398,489,9373,555,9361,669,9503,601,9510,580,9538,530,9591,473,9677,428,9765,404,9806,402xm9887,570l9237,933,9249,943,9285,961,9343,970,9424,952,9500,919,9573,868,9688,764,9887,570xm9896,450l9864,423,9819,401,9806,402,9823,406,9896,450xm9923,474l9896,451,9896,450,9923,474xm9956,891l9918,914,9833,940,9734,949,9657,930,9606,903,9588,890,9490,969,9569,1034,9627,1061,9693,1054,9794,1019,9909,949,9916,944,9956,891xm9980,860l9956,891,9965,886,9980,860xm9984,852l9980,860,9983,856,9984,852xm9999,812l9984,852,9992,838,9999,812xm10015,752l9999,812,10010,782,10015,752xe" filled="true" fillcolor="#ffffff" stroked="false">
                  <v:path arrowok="t"/>
                  <v:fill type="solid"/>
                </v:shape>
                <v:shape style="position:absolute;left:425;top:554;width:5233;height:358" type="#_x0000_t202" id="docshape11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METHOD</w:t>
                        </w:r>
                        <w:r>
                          <w:rPr>
                            <w:b/>
                            <w:color w:val="FFFFFF"/>
                            <w:spacing w:val="-15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STATEMENT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TEMPLATE</w:t>
                        </w:r>
                      </w:p>
                    </w:txbxContent>
                  </v:textbox>
                  <w10:wrap type="none"/>
                </v:shape>
                <v:shape style="position:absolute;left:4177;top:1836;width:3572;height:336" type="#_x0000_t202" id="docshape12" filled="false" stroked="false">
                  <v:textbox inset="0,0,0,0">
                    <w:txbxContent>
                      <w:p>
                        <w:pPr>
                          <w:spacing w:line="335" w:lineRule="exact" w:before="0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323131"/>
                            <w:sz w:val="30"/>
                          </w:rPr>
                          <w:t>Part</w:t>
                        </w:r>
                        <w:r>
                          <w:rPr>
                            <w:b/>
                            <w:color w:val="323131"/>
                            <w:spacing w:val="-2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323131"/>
                            <w:sz w:val="30"/>
                          </w:rPr>
                          <w:t>1:</w:t>
                        </w:r>
                        <w:r>
                          <w:rPr>
                            <w:b/>
                            <w:color w:val="323131"/>
                            <w:spacing w:val="-1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323131"/>
                            <w:sz w:val="30"/>
                          </w:rPr>
                          <w:t>Basic</w:t>
                        </w:r>
                        <w:r>
                          <w:rPr>
                            <w:b/>
                            <w:color w:val="323131"/>
                            <w:spacing w:val="-1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323131"/>
                            <w:spacing w:val="-2"/>
                            <w:sz w:val="30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41"/>
        <w:rPr>
          <w:rFonts w:ascii="Times New Roman"/>
          <w:i w:val="0"/>
          <w:sz w:val="20"/>
        </w:rPr>
      </w:pPr>
    </w:p>
    <w:tbl>
      <w:tblPr>
        <w:tblW w:w="0" w:type="auto"/>
        <w:jc w:val="left"/>
        <w:tblInd w:w="157" w:type="dxa"/>
        <w:tblBorders>
          <w:top w:val="single" w:sz="4" w:space="0" w:color="777776"/>
          <w:left w:val="single" w:sz="4" w:space="0" w:color="777776"/>
          <w:bottom w:val="single" w:sz="4" w:space="0" w:color="777776"/>
          <w:right w:val="single" w:sz="4" w:space="0" w:color="777776"/>
          <w:insideH w:val="single" w:sz="4" w:space="0" w:color="777776"/>
          <w:insideV w:val="single" w:sz="4" w:space="0" w:color="77777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3138"/>
        <w:gridCol w:w="2369"/>
        <w:gridCol w:w="3033"/>
      </w:tblGrid>
      <w:tr>
        <w:trPr>
          <w:trHeight w:val="699" w:hRule="atLeast"/>
        </w:trPr>
        <w:tc>
          <w:tcPr>
            <w:tcW w:w="1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B8265"/>
          </w:tcPr>
          <w:p>
            <w:pPr>
              <w:pStyle w:val="TableParagraph"/>
              <w:spacing w:before="205"/>
              <w:ind w:left="175"/>
              <w:rPr>
                <w:b/>
                <w:sz w:val="28"/>
              </w:rPr>
            </w:pPr>
            <w:r>
              <w:rPr>
                <w:b/>
                <w:smallCaps/>
                <w:color w:val="FFFFFF"/>
                <w:w w:val="90"/>
                <w:sz w:val="28"/>
              </w:rPr>
              <w:t>Project</w:t>
            </w:r>
            <w:r>
              <w:rPr>
                <w:b/>
                <w:smallCaps/>
                <w:color w:val="FFFFFF"/>
                <w:spacing w:val="42"/>
                <w:sz w:val="28"/>
              </w:rPr>
              <w:t> </w:t>
            </w:r>
            <w:r>
              <w:rPr>
                <w:b/>
                <w:smallCaps/>
                <w:color w:val="FFFFFF"/>
                <w:spacing w:val="-2"/>
                <w:w w:val="95"/>
                <w:sz w:val="28"/>
              </w:rPr>
              <w:t>summary</w:t>
            </w:r>
          </w:p>
        </w:tc>
      </w:tr>
      <w:tr>
        <w:trPr>
          <w:trHeight w:val="927" w:hRule="atLeast"/>
        </w:trPr>
        <w:tc>
          <w:tcPr>
            <w:tcW w:w="2504" w:type="dxa"/>
            <w:tcBorders>
              <w:top w:val="nil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6"/>
              <w:ind w:left="170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Project </w:t>
            </w:r>
            <w:r>
              <w:rPr>
                <w:b/>
                <w:color w:val="5A5A5A"/>
                <w:spacing w:val="-2"/>
                <w:sz w:val="22"/>
              </w:rPr>
              <w:t>name:</w:t>
            </w:r>
          </w:p>
        </w:tc>
        <w:tc>
          <w:tcPr>
            <w:tcW w:w="3138" w:type="dxa"/>
            <w:tcBorders>
              <w:top w:val="nil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9" w:type="dxa"/>
            <w:tcBorders>
              <w:top w:val="nil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6"/>
              <w:ind w:left="173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Project </w:t>
            </w:r>
            <w:r>
              <w:rPr>
                <w:b/>
                <w:color w:val="5A5A5A"/>
                <w:spacing w:val="-2"/>
                <w:sz w:val="22"/>
              </w:rPr>
              <w:t>reference:</w:t>
            </w:r>
          </w:p>
        </w:tc>
        <w:tc>
          <w:tcPr>
            <w:tcW w:w="3033" w:type="dxa"/>
            <w:tcBorders>
              <w:top w:val="nil"/>
              <w:left w:val="single" w:sz="2" w:space="0" w:color="777776"/>
              <w:bottom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76" w:hRule="atLeast"/>
        </w:trPr>
        <w:tc>
          <w:tcPr>
            <w:tcW w:w="2504" w:type="dxa"/>
            <w:tcBorders>
              <w:top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line="285" w:lineRule="auto" w:before="121"/>
              <w:ind w:left="170" w:right="662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Summary</w:t>
            </w:r>
            <w:r>
              <w:rPr>
                <w:b/>
                <w:color w:val="5A5A5A"/>
                <w:spacing w:val="-16"/>
                <w:sz w:val="22"/>
              </w:rPr>
              <w:t> </w:t>
            </w:r>
            <w:r>
              <w:rPr>
                <w:b/>
                <w:color w:val="5A5A5A"/>
                <w:sz w:val="22"/>
              </w:rPr>
              <w:t>of</w:t>
            </w:r>
            <w:r>
              <w:rPr>
                <w:b/>
                <w:color w:val="5A5A5A"/>
                <w:spacing w:val="-15"/>
                <w:sz w:val="22"/>
              </w:rPr>
              <w:t> </w:t>
            </w:r>
            <w:r>
              <w:rPr>
                <w:b/>
                <w:color w:val="5A5A5A"/>
                <w:sz w:val="22"/>
              </w:rPr>
              <w:t>the </w:t>
            </w:r>
            <w:r>
              <w:rPr>
                <w:b/>
                <w:color w:val="5A5A5A"/>
                <w:spacing w:val="-2"/>
                <w:sz w:val="22"/>
              </w:rPr>
              <w:t>project:</w:t>
            </w:r>
          </w:p>
        </w:tc>
        <w:tc>
          <w:tcPr>
            <w:tcW w:w="8540" w:type="dxa"/>
            <w:gridSpan w:val="3"/>
            <w:tcBorders>
              <w:top w:val="single" w:sz="2" w:space="0" w:color="777776"/>
              <w:left w:val="single" w:sz="2" w:space="0" w:color="777776"/>
              <w:bottom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5" w:hRule="atLeast"/>
        </w:trPr>
        <w:tc>
          <w:tcPr>
            <w:tcW w:w="2504" w:type="dxa"/>
            <w:vMerge w:val="restart"/>
            <w:tcBorders>
              <w:top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1"/>
              <w:ind w:left="170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Site</w:t>
            </w:r>
            <w:r>
              <w:rPr>
                <w:b/>
                <w:color w:val="5A5A5A"/>
                <w:spacing w:val="-5"/>
                <w:sz w:val="22"/>
              </w:rPr>
              <w:t> </w:t>
            </w:r>
            <w:r>
              <w:rPr>
                <w:b/>
                <w:color w:val="5A5A5A"/>
                <w:spacing w:val="-2"/>
                <w:sz w:val="22"/>
              </w:rPr>
              <w:t>address:</w:t>
            </w:r>
          </w:p>
        </w:tc>
        <w:tc>
          <w:tcPr>
            <w:tcW w:w="3138" w:type="dxa"/>
            <w:vMerge w:val="restart"/>
            <w:tcBorders>
              <w:top w:val="single" w:sz="2" w:space="0" w:color="777776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2" w:space="0" w:color="777776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1"/>
              <w:ind w:left="173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Start </w:t>
            </w:r>
            <w:r>
              <w:rPr>
                <w:b/>
                <w:color w:val="5A5A5A"/>
                <w:spacing w:val="-2"/>
                <w:sz w:val="22"/>
              </w:rPr>
              <w:t>date:</w:t>
            </w:r>
          </w:p>
        </w:tc>
        <w:tc>
          <w:tcPr>
            <w:tcW w:w="3033" w:type="dxa"/>
            <w:tcBorders>
              <w:top w:val="single" w:sz="2" w:space="0" w:color="777776"/>
              <w:left w:val="single" w:sz="2" w:space="0" w:color="777776"/>
              <w:bottom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3" w:hRule="atLeast"/>
        </w:trPr>
        <w:tc>
          <w:tcPr>
            <w:tcW w:w="2504" w:type="dxa"/>
            <w:vMerge/>
            <w:tcBorders>
              <w:top w:val="nil"/>
              <w:bottom w:val="single" w:sz="2" w:space="0" w:color="777776"/>
              <w:right w:val="single" w:sz="2" w:space="0" w:color="77777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single" w:sz="2" w:space="0" w:color="777776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1"/>
              <w:ind w:left="173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Finish </w:t>
            </w:r>
            <w:r>
              <w:rPr>
                <w:b/>
                <w:color w:val="5A5A5A"/>
                <w:spacing w:val="-2"/>
                <w:sz w:val="22"/>
              </w:rPr>
              <w:t>date:</w:t>
            </w:r>
          </w:p>
        </w:tc>
        <w:tc>
          <w:tcPr>
            <w:tcW w:w="3033" w:type="dxa"/>
            <w:tcBorders>
              <w:top w:val="single" w:sz="2" w:space="0" w:color="777776"/>
              <w:left w:val="single" w:sz="2" w:space="0" w:color="777776"/>
              <w:bottom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2504" w:type="dxa"/>
            <w:tcBorders>
              <w:top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1"/>
              <w:ind w:left="170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Issue</w:t>
            </w:r>
            <w:r>
              <w:rPr>
                <w:b/>
                <w:color w:val="5A5A5A"/>
                <w:spacing w:val="-4"/>
                <w:sz w:val="22"/>
              </w:rPr>
              <w:t> </w:t>
            </w:r>
            <w:r>
              <w:rPr>
                <w:b/>
                <w:color w:val="5A5A5A"/>
                <w:spacing w:val="-2"/>
                <w:sz w:val="22"/>
              </w:rPr>
              <w:t>date:</w:t>
            </w:r>
          </w:p>
        </w:tc>
        <w:tc>
          <w:tcPr>
            <w:tcW w:w="3138" w:type="dxa"/>
            <w:tcBorders>
              <w:top w:val="single" w:sz="2" w:space="0" w:color="777776"/>
              <w:left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2" w:space="0" w:color="777776"/>
              <w:left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1"/>
              <w:ind w:left="173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Document </w:t>
            </w:r>
            <w:r>
              <w:rPr>
                <w:b/>
                <w:color w:val="5A5A5A"/>
                <w:spacing w:val="-2"/>
                <w:sz w:val="22"/>
              </w:rPr>
              <w:t>number:</w:t>
            </w:r>
          </w:p>
        </w:tc>
        <w:tc>
          <w:tcPr>
            <w:tcW w:w="3033" w:type="dxa"/>
            <w:tcBorders>
              <w:top w:val="single" w:sz="2" w:space="0" w:color="777776"/>
              <w:left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rFonts w:ascii="Times New Roman"/>
          <w:i w:val="0"/>
          <w:sz w:val="19"/>
        </w:rPr>
      </w:pPr>
    </w:p>
    <w:tbl>
      <w:tblPr>
        <w:tblW w:w="0" w:type="auto"/>
        <w:jc w:val="left"/>
        <w:tblInd w:w="157" w:type="dxa"/>
        <w:tblBorders>
          <w:top w:val="single" w:sz="4" w:space="0" w:color="777776"/>
          <w:left w:val="single" w:sz="4" w:space="0" w:color="777776"/>
          <w:bottom w:val="single" w:sz="4" w:space="0" w:color="777776"/>
          <w:right w:val="single" w:sz="4" w:space="0" w:color="777776"/>
          <w:insideH w:val="single" w:sz="4" w:space="0" w:color="777776"/>
          <w:insideV w:val="single" w:sz="4" w:space="0" w:color="77777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3138"/>
        <w:gridCol w:w="2369"/>
        <w:gridCol w:w="3033"/>
      </w:tblGrid>
      <w:tr>
        <w:trPr>
          <w:trHeight w:val="699" w:hRule="atLeast"/>
        </w:trPr>
        <w:tc>
          <w:tcPr>
            <w:tcW w:w="1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B8265"/>
          </w:tcPr>
          <w:p>
            <w:pPr>
              <w:pStyle w:val="TableParagraph"/>
              <w:spacing w:before="205"/>
              <w:ind w:left="175"/>
              <w:rPr>
                <w:b/>
                <w:sz w:val="28"/>
              </w:rPr>
            </w:pPr>
            <w:r>
              <w:rPr>
                <w:b/>
                <w:smallCaps/>
                <w:color w:val="FFFFFF"/>
                <w:w w:val="90"/>
                <w:sz w:val="28"/>
              </w:rPr>
              <w:t>Contracted</w:t>
            </w:r>
            <w:r>
              <w:rPr>
                <w:b/>
                <w:smallCaps/>
                <w:color w:val="FFFFFF"/>
                <w:spacing w:val="31"/>
                <w:sz w:val="28"/>
              </w:rPr>
              <w:t> </w:t>
            </w:r>
            <w:r>
              <w:rPr>
                <w:b/>
                <w:smallCaps/>
                <w:color w:val="FFFFFF"/>
                <w:w w:val="90"/>
                <w:sz w:val="28"/>
              </w:rPr>
              <w:t>company’s</w:t>
            </w:r>
            <w:r>
              <w:rPr>
                <w:b/>
                <w:smallCaps/>
                <w:color w:val="FFFFFF"/>
                <w:spacing w:val="31"/>
                <w:sz w:val="28"/>
              </w:rPr>
              <w:t> </w:t>
            </w:r>
            <w:r>
              <w:rPr>
                <w:b/>
                <w:smallCaps/>
                <w:color w:val="FFFFFF"/>
                <w:spacing w:val="-2"/>
                <w:w w:val="90"/>
                <w:sz w:val="28"/>
              </w:rPr>
              <w:t>details</w:t>
            </w:r>
          </w:p>
        </w:tc>
      </w:tr>
      <w:tr>
        <w:trPr>
          <w:trHeight w:val="1011" w:hRule="atLeast"/>
        </w:trPr>
        <w:tc>
          <w:tcPr>
            <w:tcW w:w="2504" w:type="dxa"/>
            <w:tcBorders>
              <w:top w:val="nil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6"/>
              <w:ind w:left="170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Company</w:t>
            </w:r>
            <w:r>
              <w:rPr>
                <w:b/>
                <w:color w:val="5A5A5A"/>
                <w:spacing w:val="-6"/>
                <w:sz w:val="22"/>
              </w:rPr>
              <w:t> </w:t>
            </w:r>
            <w:r>
              <w:rPr>
                <w:b/>
                <w:color w:val="5A5A5A"/>
                <w:spacing w:val="-2"/>
                <w:sz w:val="22"/>
              </w:rPr>
              <w:t>name:</w:t>
            </w:r>
          </w:p>
        </w:tc>
        <w:tc>
          <w:tcPr>
            <w:tcW w:w="3138" w:type="dxa"/>
            <w:tcBorders>
              <w:top w:val="nil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9" w:type="dxa"/>
            <w:tcBorders>
              <w:top w:val="nil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line="285" w:lineRule="auto" w:before="126"/>
              <w:ind w:left="173" w:right="842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Main</w:t>
            </w:r>
            <w:r>
              <w:rPr>
                <w:b/>
                <w:color w:val="5A5A5A"/>
                <w:spacing w:val="-16"/>
                <w:sz w:val="22"/>
              </w:rPr>
              <w:t> </w:t>
            </w:r>
            <w:r>
              <w:rPr>
                <w:b/>
                <w:color w:val="5A5A5A"/>
                <w:sz w:val="22"/>
              </w:rPr>
              <w:t>contact </w:t>
            </w:r>
            <w:r>
              <w:rPr>
                <w:b/>
                <w:color w:val="5A5A5A"/>
                <w:spacing w:val="-2"/>
                <w:sz w:val="22"/>
              </w:rPr>
              <w:t>number:</w:t>
            </w:r>
          </w:p>
        </w:tc>
        <w:tc>
          <w:tcPr>
            <w:tcW w:w="3033" w:type="dxa"/>
            <w:tcBorders>
              <w:top w:val="nil"/>
              <w:left w:val="single" w:sz="2" w:space="0" w:color="777776"/>
              <w:bottom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28" w:hRule="atLeast"/>
        </w:trPr>
        <w:tc>
          <w:tcPr>
            <w:tcW w:w="2504" w:type="dxa"/>
            <w:vMerge w:val="restart"/>
            <w:tcBorders>
              <w:top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1"/>
              <w:ind w:left="170"/>
              <w:rPr>
                <w:b/>
                <w:sz w:val="22"/>
              </w:rPr>
            </w:pPr>
            <w:r>
              <w:rPr>
                <w:b/>
                <w:color w:val="5A5A5A"/>
                <w:spacing w:val="-2"/>
                <w:sz w:val="22"/>
              </w:rPr>
              <w:t>Address:</w:t>
            </w:r>
          </w:p>
        </w:tc>
        <w:tc>
          <w:tcPr>
            <w:tcW w:w="3138" w:type="dxa"/>
            <w:vMerge w:val="restart"/>
            <w:tcBorders>
              <w:top w:val="single" w:sz="2" w:space="0" w:color="777776"/>
              <w:left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2" w:space="0" w:color="777776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line="285" w:lineRule="auto" w:before="121"/>
              <w:ind w:left="173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Name</w:t>
            </w:r>
            <w:r>
              <w:rPr>
                <w:b/>
                <w:color w:val="5A5A5A"/>
                <w:spacing w:val="-16"/>
                <w:sz w:val="22"/>
              </w:rPr>
              <w:t> </w:t>
            </w:r>
            <w:r>
              <w:rPr>
                <w:b/>
                <w:color w:val="5A5A5A"/>
                <w:sz w:val="22"/>
              </w:rPr>
              <w:t>of</w:t>
            </w:r>
            <w:r>
              <w:rPr>
                <w:b/>
                <w:color w:val="5A5A5A"/>
                <w:spacing w:val="-15"/>
                <w:sz w:val="22"/>
              </w:rPr>
              <w:t> </w:t>
            </w:r>
            <w:r>
              <w:rPr>
                <w:b/>
                <w:color w:val="5A5A5A"/>
                <w:sz w:val="22"/>
              </w:rPr>
              <w:t>works </w:t>
            </w:r>
            <w:r>
              <w:rPr>
                <w:b/>
                <w:color w:val="5A5A5A"/>
                <w:spacing w:val="-2"/>
                <w:sz w:val="22"/>
              </w:rPr>
              <w:t>supervisor:</w:t>
            </w:r>
          </w:p>
        </w:tc>
        <w:tc>
          <w:tcPr>
            <w:tcW w:w="3033" w:type="dxa"/>
            <w:tcBorders>
              <w:top w:val="single" w:sz="2" w:space="0" w:color="777776"/>
              <w:left w:val="single" w:sz="2" w:space="0" w:color="777776"/>
              <w:bottom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2504" w:type="dxa"/>
            <w:vMerge/>
            <w:tcBorders>
              <w:top w:val="nil"/>
              <w:right w:val="single" w:sz="2" w:space="0" w:color="77777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2" w:space="0" w:color="777776"/>
              <w:right w:val="single" w:sz="2" w:space="0" w:color="77777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single" w:sz="2" w:space="0" w:color="777776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19"/>
              <w:ind w:left="173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Job </w:t>
            </w:r>
            <w:r>
              <w:rPr>
                <w:b/>
                <w:color w:val="5A5A5A"/>
                <w:spacing w:val="-2"/>
                <w:sz w:val="22"/>
              </w:rPr>
              <w:t>title:</w:t>
            </w:r>
          </w:p>
        </w:tc>
        <w:tc>
          <w:tcPr>
            <w:tcW w:w="3033" w:type="dxa"/>
            <w:tcBorders>
              <w:top w:val="single" w:sz="2" w:space="0" w:color="777776"/>
              <w:left w:val="single" w:sz="2" w:space="0" w:color="777776"/>
              <w:bottom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91" w:hRule="atLeast"/>
        </w:trPr>
        <w:tc>
          <w:tcPr>
            <w:tcW w:w="2504" w:type="dxa"/>
            <w:vMerge/>
            <w:tcBorders>
              <w:top w:val="nil"/>
              <w:right w:val="single" w:sz="2" w:space="0" w:color="77777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vMerge/>
            <w:tcBorders>
              <w:top w:val="nil"/>
              <w:left w:val="single" w:sz="2" w:space="0" w:color="777776"/>
              <w:right w:val="single" w:sz="2" w:space="0" w:color="77777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tcBorders>
              <w:top w:val="single" w:sz="2" w:space="0" w:color="777776"/>
              <w:left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19"/>
              <w:ind w:left="173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Contact </w:t>
            </w:r>
            <w:r>
              <w:rPr>
                <w:b/>
                <w:color w:val="5A5A5A"/>
                <w:spacing w:val="-2"/>
                <w:sz w:val="22"/>
              </w:rPr>
              <w:t>number:</w:t>
            </w:r>
          </w:p>
        </w:tc>
        <w:tc>
          <w:tcPr>
            <w:tcW w:w="3033" w:type="dxa"/>
            <w:tcBorders>
              <w:top w:val="single" w:sz="2" w:space="0" w:color="777776"/>
              <w:left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rFonts w:ascii="Times New Roman"/>
          <w:i w:val="0"/>
          <w:sz w:val="19"/>
        </w:rPr>
      </w:pPr>
    </w:p>
    <w:tbl>
      <w:tblPr>
        <w:tblW w:w="0" w:type="auto"/>
        <w:jc w:val="left"/>
        <w:tblInd w:w="157" w:type="dxa"/>
        <w:tblBorders>
          <w:top w:val="single" w:sz="4" w:space="0" w:color="777776"/>
          <w:left w:val="single" w:sz="4" w:space="0" w:color="777776"/>
          <w:bottom w:val="single" w:sz="4" w:space="0" w:color="777776"/>
          <w:right w:val="single" w:sz="4" w:space="0" w:color="777776"/>
          <w:insideH w:val="single" w:sz="4" w:space="0" w:color="777776"/>
          <w:insideV w:val="single" w:sz="4" w:space="0" w:color="77777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3138"/>
        <w:gridCol w:w="2369"/>
        <w:gridCol w:w="3033"/>
      </w:tblGrid>
      <w:tr>
        <w:trPr>
          <w:trHeight w:val="699" w:hRule="atLeast"/>
        </w:trPr>
        <w:tc>
          <w:tcPr>
            <w:tcW w:w="1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B8265"/>
          </w:tcPr>
          <w:p>
            <w:pPr>
              <w:pStyle w:val="TableParagraph"/>
              <w:spacing w:before="205"/>
              <w:ind w:left="175"/>
              <w:rPr>
                <w:b/>
                <w:sz w:val="28"/>
              </w:rPr>
            </w:pPr>
            <w:r>
              <w:rPr>
                <w:b/>
                <w:smallCaps/>
                <w:color w:val="FFFFFF"/>
                <w:w w:val="90"/>
                <w:sz w:val="28"/>
              </w:rPr>
              <w:t>Health</w:t>
            </w:r>
            <w:r>
              <w:rPr>
                <w:b/>
                <w:smallCaps/>
                <w:color w:val="FFFFFF"/>
                <w:spacing w:val="25"/>
                <w:sz w:val="28"/>
              </w:rPr>
              <w:t> </w:t>
            </w:r>
            <w:r>
              <w:rPr>
                <w:b/>
                <w:smallCaps/>
                <w:color w:val="FFFFFF"/>
                <w:w w:val="90"/>
                <w:sz w:val="28"/>
              </w:rPr>
              <w:t>&amp;</w:t>
            </w:r>
            <w:r>
              <w:rPr>
                <w:b/>
                <w:smallCaps/>
                <w:color w:val="FFFFFF"/>
                <w:spacing w:val="8"/>
                <w:sz w:val="28"/>
              </w:rPr>
              <w:t> </w:t>
            </w:r>
            <w:r>
              <w:rPr>
                <w:b/>
                <w:smallCaps/>
                <w:color w:val="FFFFFF"/>
                <w:w w:val="90"/>
                <w:sz w:val="28"/>
              </w:rPr>
              <w:t>safety</w:t>
            </w:r>
            <w:r>
              <w:rPr>
                <w:b/>
                <w:smallCaps/>
                <w:color w:val="FFFFFF"/>
                <w:spacing w:val="25"/>
                <w:sz w:val="28"/>
              </w:rPr>
              <w:t> </w:t>
            </w:r>
            <w:r>
              <w:rPr>
                <w:b/>
                <w:smallCaps/>
                <w:color w:val="FFFFFF"/>
                <w:w w:val="90"/>
                <w:sz w:val="28"/>
              </w:rPr>
              <w:t>contact</w:t>
            </w:r>
            <w:r>
              <w:rPr>
                <w:b/>
                <w:smallCaps/>
                <w:color w:val="FFFFFF"/>
                <w:spacing w:val="26"/>
                <w:sz w:val="28"/>
              </w:rPr>
              <w:t> </w:t>
            </w:r>
            <w:r>
              <w:rPr>
                <w:b/>
                <w:smallCaps/>
                <w:color w:val="FFFFFF"/>
                <w:spacing w:val="-2"/>
                <w:w w:val="90"/>
                <w:sz w:val="28"/>
              </w:rPr>
              <w:t>details</w:t>
            </w:r>
          </w:p>
        </w:tc>
      </w:tr>
      <w:tr>
        <w:trPr>
          <w:trHeight w:val="893" w:hRule="atLeast"/>
        </w:trPr>
        <w:tc>
          <w:tcPr>
            <w:tcW w:w="2504" w:type="dxa"/>
            <w:tcBorders>
              <w:top w:val="nil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6"/>
              <w:ind w:left="170"/>
              <w:rPr>
                <w:b/>
                <w:sz w:val="22"/>
              </w:rPr>
            </w:pPr>
            <w:r>
              <w:rPr>
                <w:b/>
                <w:color w:val="5A5A5A"/>
                <w:spacing w:val="-2"/>
                <w:sz w:val="22"/>
              </w:rPr>
              <w:t>Name:</w:t>
            </w:r>
          </w:p>
        </w:tc>
        <w:tc>
          <w:tcPr>
            <w:tcW w:w="3138" w:type="dxa"/>
            <w:tcBorders>
              <w:top w:val="nil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9" w:type="dxa"/>
            <w:tcBorders>
              <w:top w:val="nil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6"/>
              <w:ind w:left="173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Contact </w:t>
            </w:r>
            <w:r>
              <w:rPr>
                <w:b/>
                <w:color w:val="5A5A5A"/>
                <w:spacing w:val="-2"/>
                <w:sz w:val="22"/>
              </w:rPr>
              <w:t>number:</w:t>
            </w:r>
          </w:p>
        </w:tc>
        <w:tc>
          <w:tcPr>
            <w:tcW w:w="3033" w:type="dxa"/>
            <w:tcBorders>
              <w:top w:val="nil"/>
              <w:left w:val="single" w:sz="2" w:space="0" w:color="777776"/>
              <w:bottom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2504" w:type="dxa"/>
            <w:tcBorders>
              <w:top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1"/>
              <w:ind w:left="170"/>
              <w:rPr>
                <w:b/>
                <w:sz w:val="22"/>
              </w:rPr>
            </w:pPr>
            <w:r>
              <w:rPr>
                <w:b/>
                <w:color w:val="5A5A5A"/>
                <w:spacing w:val="-2"/>
                <w:sz w:val="22"/>
              </w:rPr>
              <w:t>Name:</w:t>
            </w:r>
          </w:p>
        </w:tc>
        <w:tc>
          <w:tcPr>
            <w:tcW w:w="3138" w:type="dxa"/>
            <w:tcBorders>
              <w:top w:val="single" w:sz="2" w:space="0" w:color="777776"/>
              <w:left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9" w:type="dxa"/>
            <w:tcBorders>
              <w:top w:val="single" w:sz="2" w:space="0" w:color="777776"/>
              <w:left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1"/>
              <w:ind w:left="173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Contact </w:t>
            </w:r>
            <w:r>
              <w:rPr>
                <w:b/>
                <w:color w:val="5A5A5A"/>
                <w:spacing w:val="-2"/>
                <w:sz w:val="22"/>
              </w:rPr>
              <w:t>number:</w:t>
            </w:r>
          </w:p>
        </w:tc>
        <w:tc>
          <w:tcPr>
            <w:tcW w:w="3033" w:type="dxa"/>
            <w:tcBorders>
              <w:top w:val="single" w:sz="2" w:space="0" w:color="777776"/>
              <w:left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10" w:h="16840"/>
          <w:pgMar w:header="0" w:footer="307" w:top="0" w:bottom="500" w:left="280" w:right="320"/>
          <w:pgNumType w:start="1"/>
        </w:sectPr>
      </w:pPr>
    </w:p>
    <w:p>
      <w:pPr>
        <w:spacing w:before="66"/>
        <w:ind w:left="40" w:right="0" w:firstLine="0"/>
        <w:jc w:val="center"/>
        <w:rPr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248912</wp:posOffset>
                </wp:positionH>
                <wp:positionV relativeFrom="paragraph">
                  <wp:posOffset>166582</wp:posOffset>
                </wp:positionV>
                <wp:extent cx="2127250" cy="12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2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7250" h="0">
                              <a:moveTo>
                                <a:pt x="0" y="0"/>
                              </a:moveTo>
                              <a:lnTo>
                                <a:pt x="212709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38F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19.5994pt,13.1167pt" to="187.087pt,13.1167pt" stroked="true" strokeweight="1pt" strokecolor="#f38f22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5184000</wp:posOffset>
                </wp:positionH>
                <wp:positionV relativeFrom="paragraph">
                  <wp:posOffset>166582</wp:posOffset>
                </wp:positionV>
                <wp:extent cx="2106295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106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6295" h="0">
                              <a:moveTo>
                                <a:pt x="0" y="0"/>
                              </a:moveTo>
                              <a:lnTo>
                                <a:pt x="21059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38F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408.188995pt,13.1167pt" to="574.015395pt,13.1167pt" stroked="true" strokeweight="1pt" strokecolor="#f38f22">
                <v:stroke dashstyle="solid"/>
                <w10:wrap type="none"/>
              </v:line>
            </w:pict>
          </mc:Fallback>
        </mc:AlternateContent>
      </w:r>
      <w:r>
        <w:rPr>
          <w:b/>
          <w:color w:val="323131"/>
          <w:sz w:val="30"/>
        </w:rPr>
        <w:t>Part</w:t>
      </w:r>
      <w:r>
        <w:rPr>
          <w:b/>
          <w:color w:val="323131"/>
          <w:spacing w:val="-2"/>
          <w:sz w:val="30"/>
        </w:rPr>
        <w:t> </w:t>
      </w:r>
      <w:r>
        <w:rPr>
          <w:b/>
          <w:color w:val="323131"/>
          <w:sz w:val="30"/>
        </w:rPr>
        <w:t>2:</w:t>
      </w:r>
      <w:r>
        <w:rPr>
          <w:b/>
          <w:color w:val="323131"/>
          <w:spacing w:val="-2"/>
          <w:sz w:val="30"/>
        </w:rPr>
        <w:t> </w:t>
      </w:r>
      <w:r>
        <w:rPr>
          <w:b/>
          <w:color w:val="323131"/>
          <w:sz w:val="30"/>
        </w:rPr>
        <w:t>Further</w:t>
      </w:r>
      <w:r>
        <w:rPr>
          <w:b/>
          <w:color w:val="323131"/>
          <w:spacing w:val="-2"/>
          <w:sz w:val="30"/>
        </w:rPr>
        <w:t> Information</w:t>
      </w:r>
    </w:p>
    <w:p>
      <w:pPr>
        <w:spacing w:line="240" w:lineRule="auto" w:before="136" w:after="1"/>
        <w:rPr>
          <w:b/>
          <w:sz w:val="20"/>
        </w:rPr>
      </w:pPr>
    </w:p>
    <w:tbl>
      <w:tblPr>
        <w:tblW w:w="0" w:type="auto"/>
        <w:jc w:val="left"/>
        <w:tblInd w:w="157" w:type="dxa"/>
        <w:tblBorders>
          <w:top w:val="single" w:sz="4" w:space="0" w:color="777776"/>
          <w:left w:val="single" w:sz="4" w:space="0" w:color="777776"/>
          <w:bottom w:val="single" w:sz="4" w:space="0" w:color="777776"/>
          <w:right w:val="single" w:sz="4" w:space="0" w:color="777776"/>
          <w:insideH w:val="single" w:sz="4" w:space="0" w:color="777776"/>
          <w:insideV w:val="single" w:sz="4" w:space="0" w:color="77777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8"/>
        <w:gridCol w:w="2880"/>
        <w:gridCol w:w="2789"/>
        <w:gridCol w:w="3033"/>
      </w:tblGrid>
      <w:tr>
        <w:trPr>
          <w:trHeight w:val="699" w:hRule="atLeast"/>
        </w:trPr>
        <w:tc>
          <w:tcPr>
            <w:tcW w:w="11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B8265"/>
          </w:tcPr>
          <w:p>
            <w:pPr>
              <w:pStyle w:val="TableParagraph"/>
              <w:spacing w:before="205"/>
              <w:ind w:left="175"/>
              <w:rPr>
                <w:b/>
                <w:sz w:val="28"/>
              </w:rPr>
            </w:pPr>
            <w:r>
              <w:rPr>
                <w:b/>
                <w:smallCaps/>
                <w:color w:val="FFFFFF"/>
                <w:spacing w:val="-8"/>
                <w:sz w:val="28"/>
              </w:rPr>
              <w:t>Health</w:t>
            </w:r>
            <w:r>
              <w:rPr>
                <w:b/>
                <w:smallCaps/>
                <w:color w:val="FFFFFF"/>
                <w:spacing w:val="-8"/>
                <w:sz w:val="28"/>
              </w:rPr>
              <w:t> &amp;</w:t>
            </w:r>
            <w:r>
              <w:rPr>
                <w:b/>
                <w:smallCaps/>
                <w:color w:val="FFFFFF"/>
                <w:spacing w:val="-7"/>
                <w:sz w:val="28"/>
              </w:rPr>
              <w:t> </w:t>
            </w:r>
            <w:r>
              <w:rPr>
                <w:b/>
                <w:smallCaps/>
                <w:color w:val="FFFFFF"/>
                <w:spacing w:val="-8"/>
                <w:sz w:val="28"/>
              </w:rPr>
              <w:t>safety</w:t>
            </w:r>
            <w:r>
              <w:rPr>
                <w:b/>
                <w:smallCaps/>
                <w:color w:val="FFFFFF"/>
                <w:spacing w:val="-6"/>
                <w:sz w:val="28"/>
              </w:rPr>
              <w:t> </w:t>
            </w:r>
            <w:r>
              <w:rPr>
                <w:b/>
                <w:smallCaps/>
                <w:color w:val="FFFFFF"/>
                <w:spacing w:val="-8"/>
                <w:sz w:val="28"/>
              </w:rPr>
              <w:t>procedures</w:t>
            </w:r>
          </w:p>
        </w:tc>
      </w:tr>
      <w:tr>
        <w:trPr>
          <w:trHeight w:val="840" w:hRule="atLeast"/>
        </w:trPr>
        <w:tc>
          <w:tcPr>
            <w:tcW w:w="2348" w:type="dxa"/>
            <w:tcBorders>
              <w:top w:val="nil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line="285" w:lineRule="auto" w:before="126"/>
              <w:ind w:left="170" w:right="155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Name</w:t>
            </w:r>
            <w:r>
              <w:rPr>
                <w:b/>
                <w:color w:val="5A5A5A"/>
                <w:spacing w:val="-16"/>
                <w:sz w:val="22"/>
              </w:rPr>
              <w:t> </w:t>
            </w:r>
            <w:r>
              <w:rPr>
                <w:b/>
                <w:color w:val="5A5A5A"/>
                <w:sz w:val="22"/>
              </w:rPr>
              <w:t>of</w:t>
            </w:r>
            <w:r>
              <w:rPr>
                <w:b/>
                <w:color w:val="5A5A5A"/>
                <w:spacing w:val="-15"/>
                <w:sz w:val="22"/>
              </w:rPr>
              <w:t> </w:t>
            </w:r>
            <w:r>
              <w:rPr>
                <w:b/>
                <w:color w:val="5A5A5A"/>
                <w:sz w:val="22"/>
              </w:rPr>
              <w:t>on-site first aider:</w:t>
            </w:r>
          </w:p>
        </w:tc>
        <w:tc>
          <w:tcPr>
            <w:tcW w:w="2880" w:type="dxa"/>
            <w:tcBorders>
              <w:top w:val="nil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  <w:tcBorders>
              <w:top w:val="nil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line="285" w:lineRule="auto" w:before="126"/>
              <w:ind w:left="172" w:right="211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On-site</w:t>
            </w:r>
            <w:r>
              <w:rPr>
                <w:b/>
                <w:color w:val="5A5A5A"/>
                <w:spacing w:val="-13"/>
                <w:sz w:val="22"/>
              </w:rPr>
              <w:t> </w:t>
            </w:r>
            <w:r>
              <w:rPr>
                <w:b/>
                <w:color w:val="5A5A5A"/>
                <w:sz w:val="22"/>
              </w:rPr>
              <w:t>first</w:t>
            </w:r>
            <w:r>
              <w:rPr>
                <w:b/>
                <w:color w:val="5A5A5A"/>
                <w:spacing w:val="-13"/>
                <w:sz w:val="22"/>
              </w:rPr>
              <w:t> </w:t>
            </w:r>
            <w:r>
              <w:rPr>
                <w:b/>
                <w:color w:val="5A5A5A"/>
                <w:sz w:val="22"/>
              </w:rPr>
              <w:t>aid</w:t>
            </w:r>
            <w:r>
              <w:rPr>
                <w:b/>
                <w:color w:val="5A5A5A"/>
                <w:spacing w:val="-13"/>
                <w:sz w:val="22"/>
              </w:rPr>
              <w:t> </w:t>
            </w:r>
            <w:r>
              <w:rPr>
                <w:b/>
                <w:color w:val="5A5A5A"/>
                <w:sz w:val="22"/>
              </w:rPr>
              <w:t>box </w:t>
            </w:r>
            <w:r>
              <w:rPr>
                <w:b/>
                <w:color w:val="5A5A5A"/>
                <w:spacing w:val="-2"/>
                <w:sz w:val="22"/>
              </w:rPr>
              <w:t>location:</w:t>
            </w:r>
          </w:p>
        </w:tc>
        <w:tc>
          <w:tcPr>
            <w:tcW w:w="3033" w:type="dxa"/>
            <w:tcBorders>
              <w:top w:val="nil"/>
              <w:left w:val="single" w:sz="2" w:space="0" w:color="777776"/>
              <w:bottom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3" w:hRule="atLeast"/>
        </w:trPr>
        <w:tc>
          <w:tcPr>
            <w:tcW w:w="2348" w:type="dxa"/>
            <w:tcBorders>
              <w:top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line="285" w:lineRule="auto" w:before="121"/>
              <w:ind w:left="170" w:right="155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Address</w:t>
            </w:r>
            <w:r>
              <w:rPr>
                <w:b/>
                <w:color w:val="5A5A5A"/>
                <w:spacing w:val="-16"/>
                <w:sz w:val="22"/>
              </w:rPr>
              <w:t> </w:t>
            </w:r>
            <w:r>
              <w:rPr>
                <w:b/>
                <w:color w:val="5A5A5A"/>
                <w:sz w:val="22"/>
              </w:rPr>
              <w:t>of</w:t>
            </w:r>
            <w:r>
              <w:rPr>
                <w:b/>
                <w:color w:val="5A5A5A"/>
                <w:spacing w:val="-15"/>
                <w:sz w:val="22"/>
              </w:rPr>
              <w:t> </w:t>
            </w:r>
            <w:r>
              <w:rPr>
                <w:b/>
                <w:color w:val="5A5A5A"/>
                <w:sz w:val="22"/>
              </w:rPr>
              <w:t>nearest </w:t>
            </w:r>
            <w:r>
              <w:rPr>
                <w:b/>
                <w:color w:val="5A5A5A"/>
                <w:spacing w:val="-2"/>
                <w:sz w:val="22"/>
              </w:rPr>
              <w:t>hospital:</w:t>
            </w:r>
          </w:p>
        </w:tc>
        <w:tc>
          <w:tcPr>
            <w:tcW w:w="2880" w:type="dxa"/>
            <w:tcBorders>
              <w:top w:val="single" w:sz="2" w:space="0" w:color="777776"/>
              <w:left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  <w:tcBorders>
              <w:top w:val="single" w:sz="2" w:space="0" w:color="777776"/>
              <w:left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line="285" w:lineRule="auto" w:before="121"/>
              <w:ind w:left="172" w:right="211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Designated</w:t>
            </w:r>
            <w:r>
              <w:rPr>
                <w:b/>
                <w:color w:val="5A5A5A"/>
                <w:spacing w:val="-16"/>
                <w:sz w:val="22"/>
              </w:rPr>
              <w:t> </w:t>
            </w:r>
            <w:r>
              <w:rPr>
                <w:b/>
                <w:color w:val="5A5A5A"/>
                <w:sz w:val="22"/>
              </w:rPr>
              <w:t>evacuation meeting point:</w:t>
            </w:r>
          </w:p>
        </w:tc>
        <w:tc>
          <w:tcPr>
            <w:tcW w:w="3033" w:type="dxa"/>
            <w:tcBorders>
              <w:top w:val="single" w:sz="2" w:space="0" w:color="777776"/>
              <w:left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9" w:after="0"/>
        <w:rPr>
          <w:b/>
          <w:sz w:val="14"/>
        </w:rPr>
      </w:pPr>
    </w:p>
    <w:tbl>
      <w:tblPr>
        <w:tblW w:w="0" w:type="auto"/>
        <w:jc w:val="left"/>
        <w:tblInd w:w="157" w:type="dxa"/>
        <w:tblBorders>
          <w:top w:val="single" w:sz="4" w:space="0" w:color="777776"/>
          <w:left w:val="single" w:sz="4" w:space="0" w:color="777776"/>
          <w:bottom w:val="single" w:sz="4" w:space="0" w:color="777776"/>
          <w:right w:val="single" w:sz="4" w:space="0" w:color="777776"/>
          <w:insideH w:val="single" w:sz="4" w:space="0" w:color="777776"/>
          <w:insideV w:val="single" w:sz="4" w:space="0" w:color="77777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3138"/>
        <w:gridCol w:w="2369"/>
        <w:gridCol w:w="3033"/>
      </w:tblGrid>
      <w:tr>
        <w:trPr>
          <w:trHeight w:val="731" w:hRule="atLeast"/>
        </w:trPr>
        <w:tc>
          <w:tcPr>
            <w:tcW w:w="11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B8265"/>
          </w:tcPr>
          <w:p>
            <w:pPr>
              <w:pStyle w:val="TableParagraph"/>
              <w:spacing w:before="221"/>
              <w:ind w:left="175"/>
              <w:rPr>
                <w:i/>
                <w:sz w:val="22"/>
              </w:rPr>
            </w:pPr>
            <w:r>
              <w:rPr>
                <w:b/>
                <w:smallCaps/>
                <w:color w:val="FFFFFF"/>
                <w:spacing w:val="-2"/>
                <w:sz w:val="28"/>
              </w:rPr>
              <w:t>Work</w:t>
            </w:r>
            <w:r>
              <w:rPr>
                <w:b/>
                <w:smallCaps/>
                <w:color w:val="FFFFFF"/>
                <w:spacing w:val="8"/>
                <w:sz w:val="28"/>
              </w:rPr>
              <w:t> </w:t>
            </w:r>
            <w:r>
              <w:rPr>
                <w:b/>
                <w:smallCaps/>
                <w:color w:val="FFFFFF"/>
                <w:spacing w:val="-2"/>
                <w:sz w:val="28"/>
              </w:rPr>
              <w:t>permits</w:t>
            </w:r>
            <w:r>
              <w:rPr>
                <w:b/>
                <w:smallCaps/>
                <w:color w:val="FFFFFF"/>
                <w:spacing w:val="8"/>
                <w:sz w:val="28"/>
              </w:rPr>
              <w:t> </w:t>
            </w:r>
            <w:r>
              <w:rPr>
                <w:i/>
                <w:smallCaps w:val="0"/>
                <w:color w:val="F7F6F7"/>
                <w:spacing w:val="-2"/>
                <w:sz w:val="22"/>
              </w:rPr>
              <w:t>(e.g.</w:t>
            </w:r>
            <w:r>
              <w:rPr>
                <w:i/>
                <w:smallCaps w:val="0"/>
                <w:color w:val="F7F6F7"/>
                <w:spacing w:val="-10"/>
                <w:sz w:val="22"/>
              </w:rPr>
              <w:t> </w:t>
            </w:r>
            <w:r>
              <w:rPr>
                <w:i/>
                <w:smallCaps w:val="0"/>
                <w:color w:val="F7F6F7"/>
                <w:spacing w:val="-2"/>
                <w:sz w:val="22"/>
              </w:rPr>
              <w:t>Permit</w:t>
            </w:r>
            <w:r>
              <w:rPr>
                <w:i/>
                <w:smallCaps w:val="0"/>
                <w:color w:val="F7F6F7"/>
                <w:spacing w:val="-9"/>
                <w:sz w:val="22"/>
              </w:rPr>
              <w:t> </w:t>
            </w:r>
            <w:r>
              <w:rPr>
                <w:i/>
                <w:smallCaps w:val="0"/>
                <w:color w:val="F7F6F7"/>
                <w:spacing w:val="-2"/>
                <w:sz w:val="22"/>
              </w:rPr>
              <w:t>to</w:t>
            </w:r>
            <w:r>
              <w:rPr>
                <w:i/>
                <w:smallCaps w:val="0"/>
                <w:color w:val="F7F6F7"/>
                <w:spacing w:val="-9"/>
                <w:sz w:val="22"/>
              </w:rPr>
              <w:t> </w:t>
            </w:r>
            <w:r>
              <w:rPr>
                <w:i/>
                <w:smallCaps w:val="0"/>
                <w:color w:val="F7F6F7"/>
                <w:spacing w:val="-2"/>
                <w:sz w:val="22"/>
              </w:rPr>
              <w:t>Work,</w:t>
            </w:r>
            <w:r>
              <w:rPr>
                <w:i/>
                <w:smallCaps w:val="0"/>
                <w:color w:val="F7F6F7"/>
                <w:spacing w:val="-10"/>
                <w:sz w:val="22"/>
              </w:rPr>
              <w:t> </w:t>
            </w:r>
            <w:r>
              <w:rPr>
                <w:i/>
                <w:smallCaps w:val="0"/>
                <w:color w:val="F7F6F7"/>
                <w:spacing w:val="-2"/>
                <w:sz w:val="22"/>
              </w:rPr>
              <w:t>Isolation</w:t>
            </w:r>
            <w:r>
              <w:rPr>
                <w:i/>
                <w:smallCaps w:val="0"/>
                <w:color w:val="F7F6F7"/>
                <w:spacing w:val="-9"/>
                <w:sz w:val="22"/>
              </w:rPr>
              <w:t> </w:t>
            </w:r>
            <w:r>
              <w:rPr>
                <w:i/>
                <w:smallCaps w:val="0"/>
                <w:color w:val="F7F6F7"/>
                <w:spacing w:val="-2"/>
                <w:sz w:val="22"/>
              </w:rPr>
              <w:t>Certificates)</w:t>
            </w:r>
          </w:p>
        </w:tc>
      </w:tr>
      <w:tr>
        <w:trPr>
          <w:trHeight w:val="568" w:hRule="atLeast"/>
        </w:trPr>
        <w:tc>
          <w:tcPr>
            <w:tcW w:w="2504" w:type="dxa"/>
            <w:tcBorders>
              <w:top w:val="nil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4"/>
              <w:ind w:left="169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Permit </w:t>
            </w:r>
            <w:r>
              <w:rPr>
                <w:b/>
                <w:color w:val="5A5A5A"/>
                <w:spacing w:val="-2"/>
                <w:sz w:val="22"/>
              </w:rPr>
              <w:t>name:</w:t>
            </w:r>
          </w:p>
        </w:tc>
        <w:tc>
          <w:tcPr>
            <w:tcW w:w="3138" w:type="dxa"/>
            <w:tcBorders>
              <w:top w:val="nil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top w:val="nil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4"/>
              <w:ind w:left="173"/>
              <w:rPr>
                <w:b/>
                <w:sz w:val="22"/>
              </w:rPr>
            </w:pPr>
            <w:r>
              <w:rPr>
                <w:b/>
                <w:color w:val="5A5A5A"/>
                <w:spacing w:val="-2"/>
                <w:sz w:val="22"/>
              </w:rPr>
              <w:t>Finalised?:</w:t>
            </w:r>
          </w:p>
        </w:tc>
        <w:tc>
          <w:tcPr>
            <w:tcW w:w="3033" w:type="dxa"/>
            <w:tcBorders>
              <w:top w:val="nil"/>
              <w:left w:val="single" w:sz="2" w:space="0" w:color="777776"/>
              <w:bottom w:val="single" w:sz="2" w:space="0" w:color="777776"/>
            </w:tcBorders>
          </w:tcPr>
          <w:p>
            <w:pPr>
              <w:pStyle w:val="TableParagraph"/>
              <w:spacing w:before="169"/>
              <w:ind w:left="151"/>
              <w:jc w:val="center"/>
              <w:rPr>
                <w:rFonts w:ascii="Arial MT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1088">
                      <wp:simplePos x="0" y="0"/>
                      <wp:positionH relativeFrom="column">
                        <wp:posOffset>598975</wp:posOffset>
                      </wp:positionH>
                      <wp:positionV relativeFrom="paragraph">
                        <wp:posOffset>92005</wp:posOffset>
                      </wp:positionV>
                      <wp:extent cx="179705" cy="17653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037" y="18469"/>
                                  <a:ext cx="139451" cy="139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163399pt;margin-top:7.24456pt;width:14.15pt;height:13.9pt;mso-position-horizontal-relative:column;mso-position-vertical-relative:paragraph;z-index:-15995392" id="docshapegroup13" coordorigin="943,145" coordsize="283,278">
                      <v:shape style="position:absolute;left:943;top:144;width:283;height:278" type="#_x0000_t75" id="docshape14" stroked="false">
                        <v:imagedata r:id="rId9" o:title=""/>
                      </v:shape>
                      <v:shape style="position:absolute;left:977;top:173;width:220;height:220" type="#_x0000_t75" id="docshape15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1600">
                      <wp:simplePos x="0" y="0"/>
                      <wp:positionH relativeFrom="column">
                        <wp:posOffset>1237165</wp:posOffset>
                      </wp:positionH>
                      <wp:positionV relativeFrom="paragraph">
                        <wp:posOffset>92005</wp:posOffset>
                      </wp:positionV>
                      <wp:extent cx="179705" cy="17653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767" y="16080"/>
                                  <a:ext cx="141835" cy="1418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7.414597pt;margin-top:7.24456pt;width:14.15pt;height:13.9pt;mso-position-horizontal-relative:column;mso-position-vertical-relative:paragraph;z-index:-15994880" id="docshapegroup16" coordorigin="1948,145" coordsize="283,278">
                      <v:shape style="position:absolute;left:1948;top:144;width:283;height:278" type="#_x0000_t75" id="docshape17" stroked="false">
                        <v:imagedata r:id="rId9" o:title=""/>
                      </v:shape>
                      <v:shape style="position:absolute;left:1987;top:170;width:224;height:224" type="#_x0000_t75" id="docshape18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color w:val="777776"/>
                <w:spacing w:val="-2"/>
                <w:sz w:val="20"/>
              </w:rPr>
              <w:t>Yes/No</w:t>
            </w:r>
          </w:p>
        </w:tc>
      </w:tr>
      <w:tr>
        <w:trPr>
          <w:trHeight w:val="563" w:hRule="atLeast"/>
        </w:trPr>
        <w:tc>
          <w:tcPr>
            <w:tcW w:w="2504" w:type="dxa"/>
            <w:tcBorders>
              <w:top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1"/>
              <w:ind w:left="169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Permit </w:t>
            </w:r>
            <w:r>
              <w:rPr>
                <w:b/>
                <w:color w:val="5A5A5A"/>
                <w:spacing w:val="-2"/>
                <w:sz w:val="22"/>
              </w:rPr>
              <w:t>name:</w:t>
            </w:r>
          </w:p>
        </w:tc>
        <w:tc>
          <w:tcPr>
            <w:tcW w:w="3138" w:type="dxa"/>
            <w:tcBorders>
              <w:top w:val="single" w:sz="2" w:space="0" w:color="777776"/>
              <w:left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9" w:type="dxa"/>
            <w:tcBorders>
              <w:top w:val="single" w:sz="2" w:space="0" w:color="777776"/>
              <w:left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1"/>
              <w:ind w:left="173"/>
              <w:rPr>
                <w:b/>
                <w:sz w:val="22"/>
              </w:rPr>
            </w:pPr>
            <w:r>
              <w:rPr>
                <w:b/>
                <w:color w:val="5A5A5A"/>
                <w:spacing w:val="-2"/>
                <w:sz w:val="22"/>
              </w:rPr>
              <w:t>Finalised?:</w:t>
            </w:r>
          </w:p>
        </w:tc>
        <w:tc>
          <w:tcPr>
            <w:tcW w:w="3033" w:type="dxa"/>
            <w:tcBorders>
              <w:top w:val="single" w:sz="2" w:space="0" w:color="777776"/>
              <w:left w:val="single" w:sz="2" w:space="0" w:color="777776"/>
            </w:tcBorders>
          </w:tcPr>
          <w:p>
            <w:pPr>
              <w:pStyle w:val="TableParagraph"/>
              <w:spacing w:before="182"/>
              <w:ind w:left="151"/>
              <w:jc w:val="center"/>
              <w:rPr>
                <w:rFonts w:ascii="Arial MT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2112">
                      <wp:simplePos x="0" y="0"/>
                      <wp:positionH relativeFrom="column">
                        <wp:posOffset>598975</wp:posOffset>
                      </wp:positionH>
                      <wp:positionV relativeFrom="paragraph">
                        <wp:posOffset>100261</wp:posOffset>
                      </wp:positionV>
                      <wp:extent cx="179705" cy="17653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03" y="15941"/>
                                  <a:ext cx="145739" cy="1457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163399pt;margin-top:7.8946pt;width:14.15pt;height:13.9pt;mso-position-horizontal-relative:column;mso-position-vertical-relative:paragraph;z-index:-15994368" id="docshapegroup19" coordorigin="943,158" coordsize="283,278">
                      <v:shape style="position:absolute;left:943;top:157;width:283;height:278" type="#_x0000_t75" id="docshape20" stroked="false">
                        <v:imagedata r:id="rId11" o:title=""/>
                      </v:shape>
                      <v:shape style="position:absolute;left:972;top:183;width:230;height:230" type="#_x0000_t75" id="docshape21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2624">
                      <wp:simplePos x="0" y="0"/>
                      <wp:positionH relativeFrom="column">
                        <wp:posOffset>1237165</wp:posOffset>
                      </wp:positionH>
                      <wp:positionV relativeFrom="paragraph">
                        <wp:posOffset>100261</wp:posOffset>
                      </wp:positionV>
                      <wp:extent cx="179705" cy="176530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092" y="17247"/>
                                  <a:ext cx="144428" cy="14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7.414597pt;margin-top:7.8946pt;width:14.15pt;height:13.9pt;mso-position-horizontal-relative:column;mso-position-vertical-relative:paragraph;z-index:-15993856" id="docshapegroup22" coordorigin="1948,158" coordsize="283,278">
                      <v:shape style="position:absolute;left:1948;top:157;width:283;height:278" type="#_x0000_t75" id="docshape23" stroked="false">
                        <v:imagedata r:id="rId11" o:title=""/>
                      </v:shape>
                      <v:shape style="position:absolute;left:1979;top:185;width:228;height:228" type="#_x0000_t75" id="docshape24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color w:val="777776"/>
                <w:spacing w:val="-2"/>
                <w:sz w:val="20"/>
              </w:rPr>
              <w:t>Yes/No</w:t>
            </w:r>
          </w:p>
        </w:tc>
      </w:tr>
    </w:tbl>
    <w:p>
      <w:pPr>
        <w:spacing w:line="240" w:lineRule="auto" w:before="3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269999</wp:posOffset>
                </wp:positionH>
                <wp:positionV relativeFrom="paragraph">
                  <wp:posOffset>112671</wp:posOffset>
                </wp:positionV>
                <wp:extent cx="7020559" cy="122110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020559" cy="1221105"/>
                          <a:chExt cx="7020559" cy="122110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444087"/>
                            <a:ext cx="3586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0">
                                <a:moveTo>
                                  <a:pt x="0" y="0"/>
                                </a:moveTo>
                                <a:lnTo>
                                  <a:pt x="3586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B82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586200" y="444087"/>
                            <a:ext cx="1504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0" h="0">
                                <a:moveTo>
                                  <a:pt x="0" y="0"/>
                                </a:moveTo>
                                <a:lnTo>
                                  <a:pt x="150461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B82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090825" y="444087"/>
                            <a:ext cx="19297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9764" h="0">
                                <a:moveTo>
                                  <a:pt x="0" y="0"/>
                                </a:moveTo>
                                <a:lnTo>
                                  <a:pt x="192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B82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75" y="447268"/>
                            <a:ext cx="1270" cy="767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7715">
                                <a:moveTo>
                                  <a:pt x="0" y="76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7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7016825" y="447268"/>
                            <a:ext cx="1270" cy="767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67715">
                                <a:moveTo>
                                  <a:pt x="0" y="76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7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217612"/>
                            <a:ext cx="35864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6479" h="0">
                                <a:moveTo>
                                  <a:pt x="0" y="0"/>
                                </a:moveTo>
                                <a:lnTo>
                                  <a:pt x="35862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7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586200" y="1217612"/>
                            <a:ext cx="1504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0" h="0">
                                <a:moveTo>
                                  <a:pt x="0" y="0"/>
                                </a:moveTo>
                                <a:lnTo>
                                  <a:pt x="150461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7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090825" y="1217612"/>
                            <a:ext cx="19297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9764" h="0">
                                <a:moveTo>
                                  <a:pt x="0" y="0"/>
                                </a:moveTo>
                                <a:lnTo>
                                  <a:pt x="1929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7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3175" y="0"/>
                            <a:ext cx="7014209" cy="444500"/>
                          </a:xfrm>
                          <a:prstGeom prst="rect">
                            <a:avLst/>
                          </a:prstGeom>
                          <a:solidFill>
                            <a:srgbClr val="1B826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05"/>
                                <w:ind w:left="170" w:right="0" w:firstLine="0"/>
                                <w:jc w:val="left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FFFFFF"/>
                                  <w:w w:val="90"/>
                                  <w:sz w:val="28"/>
                                </w:rPr>
                                <w:t>Staff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2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w w:val="90"/>
                                  <w:sz w:val="28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2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2"/>
                                  <w:w w:val="90"/>
                                  <w:sz w:val="28"/>
                                </w:rPr>
                                <w:t>requirements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25980pt;margin-top:8.8718pt;width:552.8pt;height:96.15pt;mso-position-horizontal-relative:page;mso-position-vertical-relative:paragraph;z-index:-15728128;mso-wrap-distance-left:0;mso-wrap-distance-right:0" id="docshapegroup25" coordorigin="425,177" coordsize="11056,1923">
                <v:line style="position:absolute" from="425,877" to="6073,877" stroked="true" strokeweight=".5pt" strokecolor="#1b8265">
                  <v:stroke dashstyle="solid"/>
                </v:line>
                <v:line style="position:absolute" from="6073,877" to="8442,877" stroked="true" strokeweight=".5pt" strokecolor="#1b8265">
                  <v:stroke dashstyle="solid"/>
                </v:line>
                <v:line style="position:absolute" from="8442,877" to="11480,877" stroked="true" strokeweight=".5pt" strokecolor="#1b8265">
                  <v:stroke dashstyle="solid"/>
                </v:line>
                <v:line style="position:absolute" from="430,2090" to="430,882" stroked="true" strokeweight=".5pt" strokecolor="#777776">
                  <v:stroke dashstyle="solid"/>
                </v:line>
                <v:line style="position:absolute" from="11475,2090" to="11475,882" stroked="true" strokeweight=".5pt" strokecolor="#777776">
                  <v:stroke dashstyle="solid"/>
                </v:line>
                <v:line style="position:absolute" from="425,2095" to="6073,2095" stroked="true" strokeweight=".5pt" strokecolor="#777776">
                  <v:stroke dashstyle="solid"/>
                </v:line>
                <v:line style="position:absolute" from="6073,2095" to="8442,2095" stroked="true" strokeweight=".5pt" strokecolor="#777776">
                  <v:stroke dashstyle="solid"/>
                </v:line>
                <v:line style="position:absolute" from="8442,2095" to="11480,2095" stroked="true" strokeweight=".5pt" strokecolor="#777776">
                  <v:stroke dashstyle="solid"/>
                </v:line>
                <v:shape style="position:absolute;left:430;top:177;width:11046;height:700" type="#_x0000_t202" id="docshape26" filled="true" fillcolor="#1b8265" stroked="false">
                  <v:textbox inset="0,0,0,0">
                    <w:txbxContent>
                      <w:p>
                        <w:pPr>
                          <w:spacing w:before="205"/>
                          <w:ind w:left="170" w:right="0" w:firstLine="0"/>
                          <w:jc w:val="left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smallCaps/>
                            <w:color w:val="FFFFFF"/>
                            <w:w w:val="90"/>
                            <w:sz w:val="28"/>
                          </w:rPr>
                          <w:t>Staff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2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FFFFFF"/>
                            <w:w w:val="90"/>
                            <w:sz w:val="28"/>
                          </w:rPr>
                          <w:t>training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2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-2"/>
                            <w:w w:val="90"/>
                            <w:sz w:val="28"/>
                          </w:rPr>
                          <w:t>requirements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269999</wp:posOffset>
                </wp:positionH>
                <wp:positionV relativeFrom="paragraph">
                  <wp:posOffset>1440858</wp:posOffset>
                </wp:positionV>
                <wp:extent cx="7020559" cy="1281430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020559" cy="1281430"/>
                          <a:chExt cx="7020559" cy="128143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175" y="486539"/>
                            <a:ext cx="1270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88670">
                                <a:moveTo>
                                  <a:pt x="0" y="788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7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7016825" y="486539"/>
                            <a:ext cx="1270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88670">
                                <a:moveTo>
                                  <a:pt x="0" y="788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7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1278105"/>
                            <a:ext cx="7020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0">
                                <a:moveTo>
                                  <a:pt x="0" y="0"/>
                                </a:moveTo>
                                <a:lnTo>
                                  <a:pt x="702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7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483360"/>
                            <a:ext cx="7020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0">
                                <a:moveTo>
                                  <a:pt x="0" y="0"/>
                                </a:moveTo>
                                <a:lnTo>
                                  <a:pt x="702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B82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175" y="0"/>
                            <a:ext cx="7014209" cy="487045"/>
                          </a:xfrm>
                          <a:prstGeom prst="rect">
                            <a:avLst/>
                          </a:prstGeom>
                          <a:solidFill>
                            <a:srgbClr val="1B8265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36"/>
                                <w:ind w:left="170" w:right="0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4"/>
                                  <w:sz w:val="28"/>
                                </w:rPr>
                                <w:t>Equipment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4"/>
                                  <w:sz w:val="28"/>
                                </w:rPr>
                                <w:t>needed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4"/>
                                  <w:sz w:val="22"/>
                                </w:rPr>
                                <w:t>(e.g.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4"/>
                                  <w:sz w:val="22"/>
                                </w:rPr>
                                <w:t>scaffolding,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4"/>
                                  <w:sz w:val="22"/>
                                </w:rPr>
                                <w:t>plant,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4"/>
                                  <w:sz w:val="22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25980pt;margin-top:113.4534pt;width:552.8pt;height:100.9pt;mso-position-horizontal-relative:page;mso-position-vertical-relative:paragraph;z-index:-15727616;mso-wrap-distance-left:0;mso-wrap-distance-right:0" id="docshapegroup27" coordorigin="425,2269" coordsize="11056,2018">
                <v:line style="position:absolute" from="430,4277" to="430,3035" stroked="true" strokeweight=".5pt" strokecolor="#777776">
                  <v:stroke dashstyle="solid"/>
                </v:line>
                <v:line style="position:absolute" from="11475,4277" to="11475,3035" stroked="true" strokeweight=".5pt" strokecolor="#777776">
                  <v:stroke dashstyle="solid"/>
                </v:line>
                <v:line style="position:absolute" from="425,4282" to="11480,4282" stroked="true" strokeweight=".5pt" strokecolor="#777776">
                  <v:stroke dashstyle="solid"/>
                </v:line>
                <v:line style="position:absolute" from="425,3030" to="11480,3030" stroked="true" strokeweight=".5pt" strokecolor="#1b8265">
                  <v:stroke dashstyle="solid"/>
                </v:line>
                <v:shape style="position:absolute;left:430;top:2269;width:11046;height:767" type="#_x0000_t202" id="docshape28" filled="true" fillcolor="#1b8265" stroked="false">
                  <v:textbox inset="0,0,0,0">
                    <w:txbxContent>
                      <w:p>
                        <w:pPr>
                          <w:spacing w:before="236"/>
                          <w:ind w:left="170" w:right="0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smallCaps/>
                            <w:color w:val="FFFFFF"/>
                            <w:spacing w:val="-4"/>
                            <w:sz w:val="28"/>
                          </w:rPr>
                          <w:t>Equipment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-4"/>
                            <w:sz w:val="28"/>
                          </w:rPr>
                          <w:t>needed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9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4"/>
                            <w:sz w:val="22"/>
                          </w:rPr>
                          <w:t>(e.g.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4"/>
                            <w:sz w:val="22"/>
                          </w:rPr>
                          <w:t>scaffolding,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4"/>
                            <w:sz w:val="22"/>
                          </w:rPr>
                          <w:t>plant,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4"/>
                            <w:sz w:val="22"/>
                          </w:rPr>
                          <w:t>etc.)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7"/>
        <w:rPr>
          <w:b/>
          <w:sz w:val="12"/>
        </w:rPr>
      </w:pPr>
    </w:p>
    <w:p>
      <w:pPr>
        <w:spacing w:line="240" w:lineRule="auto" w:before="5" w:after="1"/>
        <w:rPr>
          <w:b/>
          <w:sz w:val="14"/>
        </w:rPr>
      </w:pPr>
    </w:p>
    <w:tbl>
      <w:tblPr>
        <w:tblW w:w="0" w:type="auto"/>
        <w:jc w:val="left"/>
        <w:tblInd w:w="157" w:type="dxa"/>
        <w:tblBorders>
          <w:top w:val="single" w:sz="4" w:space="0" w:color="777776"/>
          <w:left w:val="single" w:sz="4" w:space="0" w:color="777776"/>
          <w:bottom w:val="single" w:sz="4" w:space="0" w:color="777776"/>
          <w:right w:val="single" w:sz="4" w:space="0" w:color="777776"/>
          <w:insideH w:val="single" w:sz="4" w:space="0" w:color="777776"/>
          <w:insideV w:val="single" w:sz="4" w:space="0" w:color="77777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7"/>
        <w:gridCol w:w="1451"/>
        <w:gridCol w:w="1831"/>
        <w:gridCol w:w="1527"/>
        <w:gridCol w:w="1577"/>
        <w:gridCol w:w="1577"/>
        <w:gridCol w:w="1577"/>
      </w:tblGrid>
      <w:tr>
        <w:trPr>
          <w:trHeight w:val="731" w:hRule="atLeast"/>
        </w:trPr>
        <w:tc>
          <w:tcPr>
            <w:tcW w:w="1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1B8265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75"/>
              <w:rPr>
                <w:b/>
                <w:sz w:val="28"/>
              </w:rPr>
            </w:pPr>
            <w:r>
              <w:rPr>
                <w:b/>
                <w:smallCaps/>
                <w:color w:val="FFFFFF"/>
                <w:w w:val="90"/>
                <w:sz w:val="28"/>
              </w:rPr>
              <w:t>Required</w:t>
            </w:r>
            <w:r>
              <w:rPr>
                <w:b/>
                <w:smallCaps/>
                <w:color w:val="FFFFFF"/>
                <w:spacing w:val="28"/>
                <w:sz w:val="28"/>
              </w:rPr>
              <w:t> </w:t>
            </w:r>
            <w:r>
              <w:rPr>
                <w:b/>
                <w:smallCaps/>
                <w:color w:val="FFFFFF"/>
                <w:w w:val="90"/>
                <w:sz w:val="28"/>
              </w:rPr>
              <w:t>personal</w:t>
            </w:r>
            <w:r>
              <w:rPr>
                <w:b/>
                <w:smallCaps/>
                <w:color w:val="FFFFFF"/>
                <w:spacing w:val="29"/>
                <w:sz w:val="28"/>
              </w:rPr>
              <w:t> </w:t>
            </w:r>
            <w:r>
              <w:rPr>
                <w:b/>
                <w:smallCaps/>
                <w:color w:val="FFFFFF"/>
                <w:w w:val="90"/>
                <w:sz w:val="28"/>
              </w:rPr>
              <w:t>protective</w:t>
            </w:r>
            <w:r>
              <w:rPr>
                <w:b/>
                <w:smallCaps/>
                <w:color w:val="FFFFFF"/>
                <w:spacing w:val="28"/>
                <w:sz w:val="28"/>
              </w:rPr>
              <w:t> </w:t>
            </w:r>
            <w:r>
              <w:rPr>
                <w:b/>
                <w:smallCaps/>
                <w:color w:val="FFFFFF"/>
                <w:w w:val="90"/>
                <w:sz w:val="28"/>
              </w:rPr>
              <w:t>equipment</w:t>
            </w:r>
            <w:r>
              <w:rPr>
                <w:b/>
                <w:smallCaps/>
                <w:color w:val="FFFFFF"/>
                <w:spacing w:val="29"/>
                <w:sz w:val="28"/>
              </w:rPr>
              <w:t> </w:t>
            </w:r>
            <w:r>
              <w:rPr>
                <w:b/>
                <w:smallCaps/>
                <w:color w:val="FFFFFF"/>
                <w:spacing w:val="-4"/>
                <w:w w:val="90"/>
                <w:sz w:val="28"/>
              </w:rPr>
              <w:t>(PPE)</w:t>
            </w:r>
          </w:p>
        </w:tc>
      </w:tr>
      <w:tr>
        <w:trPr>
          <w:trHeight w:val="1244" w:hRule="atLeast"/>
        </w:trPr>
        <w:tc>
          <w:tcPr>
            <w:tcW w:w="1497" w:type="dxa"/>
            <w:tcBorders>
              <w:top w:val="nil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0"/>
              <w:rPr>
                <w:b/>
                <w:sz w:val="9"/>
              </w:rPr>
            </w:pPr>
          </w:p>
          <w:p>
            <w:pPr>
              <w:pStyle w:val="TableParagraph"/>
              <w:ind w:left="37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59669" cy="669607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669" cy="669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51" w:type="dxa"/>
            <w:tcBorders>
              <w:top w:val="nil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9"/>
              <w:rPr>
                <w:b/>
                <w:sz w:val="2"/>
              </w:rPr>
            </w:pPr>
          </w:p>
          <w:p>
            <w:pPr>
              <w:pStyle w:val="TableParagraph"/>
              <w:ind w:left="35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72652" cy="765810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652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31" w:type="dxa"/>
            <w:tcBorders>
              <w:top w:val="nil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ind w:left="44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76072" cy="665226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" cy="665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27" w:type="dxa"/>
            <w:tcBorders>
              <w:top w:val="nil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6"/>
              <w:rPr>
                <w:b/>
                <w:sz w:val="8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45211" cy="654938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211" cy="654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77" w:type="dxa"/>
            <w:tcBorders>
              <w:top w:val="nil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16" w:after="1"/>
              <w:rPr>
                <w:b/>
                <w:sz w:val="20"/>
              </w:rPr>
            </w:pPr>
          </w:p>
          <w:p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6766" cy="320039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66" cy="32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77" w:type="dxa"/>
            <w:tcBorders>
              <w:top w:val="nil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ind w:left="34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64200" cy="784955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200" cy="78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77" w:type="dxa"/>
            <w:tcBorders>
              <w:top w:val="nil"/>
              <w:left w:val="single" w:sz="2" w:space="0" w:color="777776"/>
              <w:bottom w:val="single" w:sz="2" w:space="0" w:color="777776"/>
            </w:tcBorders>
          </w:tcPr>
          <w:p>
            <w:pPr>
              <w:pStyle w:val="TableParagraph"/>
              <w:spacing w:before="1"/>
              <w:rPr>
                <w:b/>
                <w:sz w:val="8"/>
              </w:rPr>
            </w:pPr>
          </w:p>
          <w:p>
            <w:pPr>
              <w:pStyle w:val="TableParagraph"/>
              <w:ind w:left="4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27196" cy="690943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96" cy="69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23" w:hRule="atLeast"/>
        </w:trPr>
        <w:tc>
          <w:tcPr>
            <w:tcW w:w="1497" w:type="dxa"/>
            <w:tcBorders>
              <w:top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121"/>
              <w:ind w:left="170"/>
              <w:rPr>
                <w:b/>
                <w:sz w:val="22"/>
              </w:rPr>
            </w:pPr>
            <w:r>
              <w:rPr>
                <w:b/>
                <w:color w:val="5A5A5A"/>
                <w:sz w:val="22"/>
              </w:rPr>
              <w:t>Hard </w:t>
            </w:r>
            <w:r>
              <w:rPr>
                <w:b/>
                <w:color w:val="5A5A5A"/>
                <w:spacing w:val="-4"/>
                <w:sz w:val="22"/>
              </w:rPr>
              <w:t>hats</w:t>
            </w:r>
          </w:p>
        </w:tc>
        <w:tc>
          <w:tcPr>
            <w:tcW w:w="1451" w:type="dxa"/>
            <w:tcBorders>
              <w:top w:val="single" w:sz="2" w:space="0" w:color="777776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line="285" w:lineRule="auto" w:before="121"/>
              <w:ind w:left="172" w:right="605"/>
              <w:rPr>
                <w:b/>
                <w:sz w:val="22"/>
              </w:rPr>
            </w:pPr>
            <w:r>
              <w:rPr>
                <w:b/>
                <w:color w:val="5A5A5A"/>
                <w:spacing w:val="-2"/>
                <w:sz w:val="22"/>
              </w:rPr>
              <w:t>Safety boots</w:t>
            </w:r>
          </w:p>
        </w:tc>
        <w:tc>
          <w:tcPr>
            <w:tcW w:w="1831" w:type="dxa"/>
            <w:tcBorders>
              <w:top w:val="single" w:sz="2" w:space="0" w:color="777776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line="285" w:lineRule="auto" w:before="121"/>
              <w:ind w:left="173"/>
              <w:rPr>
                <w:b/>
                <w:sz w:val="22"/>
              </w:rPr>
            </w:pPr>
            <w:r>
              <w:rPr>
                <w:b/>
                <w:color w:val="5A5A5A"/>
                <w:spacing w:val="-2"/>
                <w:sz w:val="22"/>
              </w:rPr>
              <w:t>High-visibility jackets</w:t>
            </w:r>
          </w:p>
        </w:tc>
        <w:tc>
          <w:tcPr>
            <w:tcW w:w="1527" w:type="dxa"/>
            <w:tcBorders>
              <w:top w:val="single" w:sz="2" w:space="0" w:color="777776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line="285" w:lineRule="auto" w:before="121"/>
              <w:ind w:left="173" w:right="644"/>
              <w:rPr>
                <w:b/>
                <w:sz w:val="22"/>
              </w:rPr>
            </w:pPr>
            <w:r>
              <w:rPr>
                <w:b/>
                <w:color w:val="5A5A5A"/>
                <w:spacing w:val="-2"/>
                <w:sz w:val="22"/>
              </w:rPr>
              <w:t>Safety gloves</w:t>
            </w:r>
          </w:p>
        </w:tc>
        <w:tc>
          <w:tcPr>
            <w:tcW w:w="1577" w:type="dxa"/>
            <w:tcBorders>
              <w:top w:val="single" w:sz="2" w:space="0" w:color="777776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line="285" w:lineRule="auto" w:before="121"/>
              <w:ind w:left="174"/>
              <w:rPr>
                <w:b/>
                <w:sz w:val="22"/>
              </w:rPr>
            </w:pPr>
            <w:r>
              <w:rPr>
                <w:b/>
                <w:color w:val="5A5A5A"/>
                <w:spacing w:val="-4"/>
                <w:sz w:val="22"/>
              </w:rPr>
              <w:t>Eye </w:t>
            </w:r>
            <w:r>
              <w:rPr>
                <w:b/>
                <w:color w:val="5A5A5A"/>
                <w:spacing w:val="-2"/>
                <w:sz w:val="22"/>
              </w:rPr>
              <w:t>protection</w:t>
            </w:r>
          </w:p>
        </w:tc>
        <w:tc>
          <w:tcPr>
            <w:tcW w:w="1577" w:type="dxa"/>
            <w:tcBorders>
              <w:top w:val="single" w:sz="2" w:space="0" w:color="777776"/>
              <w:left w:val="single" w:sz="2" w:space="0" w:color="777776"/>
              <w:bottom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line="285" w:lineRule="auto" w:before="121"/>
              <w:ind w:left="175"/>
              <w:rPr>
                <w:b/>
                <w:sz w:val="22"/>
              </w:rPr>
            </w:pPr>
            <w:r>
              <w:rPr>
                <w:b/>
                <w:color w:val="5A5A5A"/>
                <w:spacing w:val="-2"/>
                <w:sz w:val="22"/>
              </w:rPr>
              <w:t>Hearing protection</w:t>
            </w:r>
          </w:p>
        </w:tc>
        <w:tc>
          <w:tcPr>
            <w:tcW w:w="1577" w:type="dxa"/>
            <w:tcBorders>
              <w:top w:val="single" w:sz="2" w:space="0" w:color="777776"/>
              <w:left w:val="single" w:sz="2" w:space="0" w:color="777776"/>
              <w:bottom w:val="single" w:sz="2" w:space="0" w:color="777776"/>
            </w:tcBorders>
          </w:tcPr>
          <w:p>
            <w:pPr>
              <w:pStyle w:val="TableParagraph"/>
              <w:spacing w:line="285" w:lineRule="auto" w:before="121"/>
              <w:ind w:left="176"/>
              <w:rPr>
                <w:b/>
                <w:sz w:val="22"/>
              </w:rPr>
            </w:pPr>
            <w:r>
              <w:rPr>
                <w:b/>
                <w:color w:val="5A5A5A"/>
                <w:spacing w:val="-2"/>
                <w:sz w:val="22"/>
              </w:rPr>
              <w:t>Respiratory protection</w:t>
            </w:r>
          </w:p>
        </w:tc>
      </w:tr>
      <w:tr>
        <w:trPr>
          <w:trHeight w:val="760" w:hRule="atLeast"/>
        </w:trPr>
        <w:tc>
          <w:tcPr>
            <w:tcW w:w="1497" w:type="dxa"/>
            <w:tcBorders>
              <w:top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25"/>
              <w:rPr>
                <w:rFonts w:ascii="Arial MT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3920">
                      <wp:simplePos x="0" y="0"/>
                      <wp:positionH relativeFrom="column">
                        <wp:posOffset>65225</wp:posOffset>
                      </wp:positionH>
                      <wp:positionV relativeFrom="paragraph">
                        <wp:posOffset>-14673</wp:posOffset>
                      </wp:positionV>
                      <wp:extent cx="179705" cy="17653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824" y="12550"/>
                                  <a:ext cx="146678" cy="1466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1359pt;margin-top:-1.155413pt;width:14.15pt;height:13.9pt;mso-position-horizontal-relative:column;mso-position-vertical-relative:paragraph;z-index:-16002560" id="docshapegroup29" coordorigin="103,-23" coordsize="283,278">
                      <v:shape style="position:absolute;left:102;top:-24;width:283;height:278" type="#_x0000_t75" id="docshape30" stroked="false">
                        <v:imagedata r:id="rId11" o:title=""/>
                      </v:shape>
                      <v:shape style="position:absolute;left:130;top:-4;width:231;height:231" type="#_x0000_t75" id="docshape31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4432">
                      <wp:simplePos x="0" y="0"/>
                      <wp:positionH relativeFrom="column">
                        <wp:posOffset>703416</wp:posOffset>
                      </wp:positionH>
                      <wp:positionV relativeFrom="paragraph">
                        <wp:posOffset>-14673</wp:posOffset>
                      </wp:positionV>
                      <wp:extent cx="179705" cy="17653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818" y="18783"/>
                                  <a:ext cx="145474" cy="1454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3871pt;margin-top:-1.155413pt;width:14.15pt;height:13.9pt;mso-position-horizontal-relative:column;mso-position-vertical-relative:paragraph;z-index:-16002048" id="docshapegroup32" coordorigin="1108,-23" coordsize="283,278">
                      <v:shape style="position:absolute;left:1107;top:-24;width:283;height:278" type="#_x0000_t75" id="docshape33" stroked="false">
                        <v:imagedata r:id="rId11" o:title=""/>
                      </v:shape>
                      <v:shape style="position:absolute;left:1135;top:6;width:230;height:230" type="#_x0000_t75" id="docshape34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color w:val="777776"/>
                <w:spacing w:val="-2"/>
                <w:sz w:val="20"/>
              </w:rPr>
              <w:t>Yes/No</w:t>
            </w:r>
          </w:p>
        </w:tc>
        <w:tc>
          <w:tcPr>
            <w:tcW w:w="1451" w:type="dxa"/>
            <w:tcBorders>
              <w:top w:val="single" w:sz="2" w:space="0" w:color="777776"/>
              <w:left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5"/>
              <w:rPr>
                <w:rFonts w:ascii="Arial MT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4944">
                      <wp:simplePos x="0" y="0"/>
                      <wp:positionH relativeFrom="column">
                        <wp:posOffset>50401</wp:posOffset>
                      </wp:positionH>
                      <wp:positionV relativeFrom="paragraph">
                        <wp:posOffset>-14673</wp:posOffset>
                      </wp:positionV>
                      <wp:extent cx="179705" cy="17653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190" y="14619"/>
                                  <a:ext cx="147546" cy="1475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9686pt;margin-top:-1.155413pt;width:14.15pt;height:13.9pt;mso-position-horizontal-relative:column;mso-position-vertical-relative:paragraph;z-index:-16001536" id="docshapegroup35" coordorigin="79,-23" coordsize="283,278">
                      <v:shape style="position:absolute;left:79;top:-24;width:283;height:278" type="#_x0000_t75" id="docshape36" stroked="false">
                        <v:imagedata r:id="rId21" o:title=""/>
                      </v:shape>
                      <v:shape style="position:absolute;left:106;top:-1;width:233;height:233" type="#_x0000_t75" id="docshape37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5456">
                      <wp:simplePos x="0" y="0"/>
                      <wp:positionH relativeFrom="column">
                        <wp:posOffset>688591</wp:posOffset>
                      </wp:positionH>
                      <wp:positionV relativeFrom="paragraph">
                        <wp:posOffset>-14673</wp:posOffset>
                      </wp:positionV>
                      <wp:extent cx="179705" cy="17653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97" y="12548"/>
                                  <a:ext cx="149628" cy="149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219799pt;margin-top:-1.155413pt;width:14.15pt;height:13.9pt;mso-position-horizontal-relative:column;mso-position-vertical-relative:paragraph;z-index:-16001024" id="docshapegroup38" coordorigin="1084,-23" coordsize="283,278">
                      <v:shape style="position:absolute;left:1084;top:-24;width:283;height:278" type="#_x0000_t75" id="docshape39" stroked="false">
                        <v:imagedata r:id="rId21" o:title=""/>
                      </v:shape>
                      <v:shape style="position:absolute;left:1111;top:-4;width:236;height:236" type="#_x0000_t75" id="docshape40" stroked="false">
                        <v:imagedata r:id="rId2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color w:val="777776"/>
                <w:spacing w:val="-2"/>
                <w:sz w:val="20"/>
              </w:rPr>
              <w:t>Yes/No</w:t>
            </w:r>
          </w:p>
        </w:tc>
        <w:tc>
          <w:tcPr>
            <w:tcW w:w="1831" w:type="dxa"/>
            <w:tcBorders>
              <w:top w:val="single" w:sz="2" w:space="0" w:color="777776"/>
              <w:left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626"/>
              <w:rPr>
                <w:rFonts w:ascii="Arial MT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5968">
                      <wp:simplePos x="0" y="0"/>
                      <wp:positionH relativeFrom="column">
                        <wp:posOffset>190800</wp:posOffset>
                      </wp:positionH>
                      <wp:positionV relativeFrom="paragraph">
                        <wp:posOffset>-14673</wp:posOffset>
                      </wp:positionV>
                      <wp:extent cx="179705" cy="176530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142" y="14617"/>
                                  <a:ext cx="145468" cy="1454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.0237pt;margin-top:-1.155413pt;width:14.15pt;height:13.9pt;mso-position-horizontal-relative:column;mso-position-vertical-relative:paragraph;z-index:-16000512" id="docshapegroup41" coordorigin="300,-23" coordsize="283,278">
                      <v:shape style="position:absolute;left:300;top:-24;width:283;height:278" type="#_x0000_t75" id="docshape42" stroked="false">
                        <v:imagedata r:id="rId21" o:title=""/>
                      </v:shape>
                      <v:shape style="position:absolute;left:327;top:-1;width:230;height:230" type="#_x0000_t75" id="docshape43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6480">
                      <wp:simplePos x="0" y="0"/>
                      <wp:positionH relativeFrom="column">
                        <wp:posOffset>828991</wp:posOffset>
                      </wp:positionH>
                      <wp:positionV relativeFrom="paragraph">
                        <wp:posOffset>-14673</wp:posOffset>
                      </wp:positionV>
                      <wp:extent cx="179705" cy="176530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66" name="Image 66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28" y="14620"/>
                                  <a:ext cx="143391" cy="143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274902pt;margin-top:-1.155413pt;width:14.15pt;height:13.9pt;mso-position-horizontal-relative:column;mso-position-vertical-relative:paragraph;z-index:-16000000" id="docshapegroup44" coordorigin="1305,-23" coordsize="283,278">
                      <v:shape style="position:absolute;left:1305;top:-24;width:283;height:278" type="#_x0000_t75" id="docshape45" stroked="false">
                        <v:imagedata r:id="rId21" o:title=""/>
                      </v:shape>
                      <v:shape style="position:absolute;left:1335;top:-1;width:226;height:226" type="#_x0000_t75" id="docshape46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color w:val="777776"/>
                <w:spacing w:val="-2"/>
                <w:sz w:val="20"/>
              </w:rPr>
              <w:t>Yes/No</w:t>
            </w:r>
          </w:p>
        </w:tc>
        <w:tc>
          <w:tcPr>
            <w:tcW w:w="1527" w:type="dxa"/>
            <w:tcBorders>
              <w:top w:val="single" w:sz="2" w:space="0" w:color="777776"/>
              <w:left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54"/>
              <w:rPr>
                <w:rFonts w:ascii="Arial MT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6992">
                      <wp:simplePos x="0" y="0"/>
                      <wp:positionH relativeFrom="column">
                        <wp:posOffset>80700</wp:posOffset>
                      </wp:positionH>
                      <wp:positionV relativeFrom="paragraph">
                        <wp:posOffset>-14673</wp:posOffset>
                      </wp:positionV>
                      <wp:extent cx="179705" cy="176530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69" name="Image 6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48" y="14617"/>
                                  <a:ext cx="145483" cy="1454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3544pt;margin-top:-1.155413pt;width:14.15pt;height:13.9pt;mso-position-horizontal-relative:column;mso-position-vertical-relative:paragraph;z-index:-15999488" id="docshapegroup47" coordorigin="127,-23" coordsize="283,278">
                      <v:shape style="position:absolute;left:127;top:-24;width:283;height:278" type="#_x0000_t75" id="docshape48" stroked="false">
                        <v:imagedata r:id="rId21" o:title=""/>
                      </v:shape>
                      <v:shape style="position:absolute;left:158;top:-1;width:230;height:230" type="#_x0000_t75" id="docshape49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7504">
                      <wp:simplePos x="0" y="0"/>
                      <wp:positionH relativeFrom="column">
                        <wp:posOffset>718892</wp:posOffset>
                      </wp:positionH>
                      <wp:positionV relativeFrom="paragraph">
                        <wp:posOffset>-14673</wp:posOffset>
                      </wp:positionV>
                      <wp:extent cx="179705" cy="176530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72" name="Image 72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653" y="18530"/>
                                  <a:ext cx="139504" cy="139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6.605701pt;margin-top:-1.155413pt;width:14.15pt;height:13.9pt;mso-position-horizontal-relative:column;mso-position-vertical-relative:paragraph;z-index:-15998976" id="docshapegroup50" coordorigin="1132,-23" coordsize="283,278">
                      <v:shape style="position:absolute;left:1132;top:-24;width:283;height:278" type="#_x0000_t75" id="docshape51" stroked="false">
                        <v:imagedata r:id="rId21" o:title=""/>
                      </v:shape>
                      <v:shape style="position:absolute;left:1163;top:6;width:220;height:220" type="#_x0000_t75" id="docshape52" stroked="false">
                        <v:imagedata r:id="rId24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color w:val="777776"/>
                <w:spacing w:val="-2"/>
                <w:sz w:val="20"/>
              </w:rPr>
              <w:t>Yes/No</w:t>
            </w:r>
          </w:p>
        </w:tc>
        <w:tc>
          <w:tcPr>
            <w:tcW w:w="1577" w:type="dxa"/>
            <w:tcBorders>
              <w:top w:val="single" w:sz="2" w:space="0" w:color="777776"/>
              <w:left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79"/>
              <w:rPr>
                <w:rFonts w:ascii="Arial MT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8016">
                      <wp:simplePos x="0" y="0"/>
                      <wp:positionH relativeFrom="column">
                        <wp:posOffset>96860</wp:posOffset>
                      </wp:positionH>
                      <wp:positionV relativeFrom="paragraph">
                        <wp:posOffset>-14673</wp:posOffset>
                      </wp:positionV>
                      <wp:extent cx="179705" cy="17653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75" name="Image 7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859" y="19611"/>
                                  <a:ext cx="136330" cy="1363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6268pt;margin-top:-1.155413pt;width:14.15pt;height:13.9pt;mso-position-horizontal-relative:column;mso-position-vertical-relative:paragraph;z-index:-15998464" id="docshapegroup53" coordorigin="153,-23" coordsize="283,278">
                      <v:shape style="position:absolute;left:152;top:-24;width:283;height:278" type="#_x0000_t75" id="docshape54" stroked="false">
                        <v:imagedata r:id="rId21" o:title=""/>
                      </v:shape>
                      <v:shape style="position:absolute;left:190;top:7;width:215;height:215" type="#_x0000_t75" id="docshape55" stroked="false">
                        <v:imagedata r:id="rId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8528">
                      <wp:simplePos x="0" y="0"/>
                      <wp:positionH relativeFrom="column">
                        <wp:posOffset>735050</wp:posOffset>
                      </wp:positionH>
                      <wp:positionV relativeFrom="paragraph">
                        <wp:posOffset>-14673</wp:posOffset>
                      </wp:positionV>
                      <wp:extent cx="179705" cy="176530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702" y="17788"/>
                                  <a:ext cx="142506" cy="1425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877998pt;margin-top:-1.155413pt;width:14.15pt;height:13.9pt;mso-position-horizontal-relative:column;mso-position-vertical-relative:paragraph;z-index:-15997952" id="docshapegroup56" coordorigin="1158,-23" coordsize="283,278">
                      <v:shape style="position:absolute;left:1157;top:-24;width:283;height:278" type="#_x0000_t75" id="docshape57" stroked="false">
                        <v:imagedata r:id="rId21" o:title=""/>
                      </v:shape>
                      <v:shape style="position:absolute;left:1188;top:4;width:225;height:225" type="#_x0000_t75" id="docshape58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color w:val="777776"/>
                <w:spacing w:val="-2"/>
                <w:sz w:val="20"/>
              </w:rPr>
              <w:t>Yes/No</w:t>
            </w:r>
          </w:p>
        </w:tc>
        <w:tc>
          <w:tcPr>
            <w:tcW w:w="1577" w:type="dxa"/>
            <w:tcBorders>
              <w:top w:val="single" w:sz="2" w:space="0" w:color="777776"/>
              <w:left w:val="single" w:sz="2" w:space="0" w:color="777776"/>
              <w:right w:val="single" w:sz="2" w:space="0" w:color="777776"/>
            </w:tcBorders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69"/>
              <w:rPr>
                <w:rFonts w:ascii="Arial MT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9040">
                      <wp:simplePos x="0" y="0"/>
                      <wp:positionH relativeFrom="column">
                        <wp:posOffset>89969</wp:posOffset>
                      </wp:positionH>
                      <wp:positionV relativeFrom="paragraph">
                        <wp:posOffset>-14673</wp:posOffset>
                      </wp:positionV>
                      <wp:extent cx="179705" cy="176530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205" y="15666"/>
                                  <a:ext cx="143394" cy="143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0842pt;margin-top:-1.155413pt;width:14.15pt;height:13.9pt;mso-position-horizontal-relative:column;mso-position-vertical-relative:paragraph;z-index:-15997440" id="docshapegroup59" coordorigin="142,-23" coordsize="283,278">
                      <v:shape style="position:absolute;left:141;top:-24;width:283;height:278" type="#_x0000_t75" id="docshape60" stroked="false">
                        <v:imagedata r:id="rId21" o:title=""/>
                      </v:shape>
                      <v:shape style="position:absolute;left:170;top:1;width:226;height:226" type="#_x0000_t75" id="docshape61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19552">
                      <wp:simplePos x="0" y="0"/>
                      <wp:positionH relativeFrom="column">
                        <wp:posOffset>728159</wp:posOffset>
                      </wp:positionH>
                      <wp:positionV relativeFrom="paragraph">
                        <wp:posOffset>-14673</wp:posOffset>
                      </wp:positionV>
                      <wp:extent cx="179705" cy="17653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095" y="17743"/>
                                  <a:ext cx="142354" cy="1423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3354pt;margin-top:-1.155413pt;width:14.15pt;height:13.9pt;mso-position-horizontal-relative:column;mso-position-vertical-relative:paragraph;z-index:-15996928" id="docshapegroup62" coordorigin="1147,-23" coordsize="283,278">
                      <v:shape style="position:absolute;left:1146;top:-24;width:283;height:278" type="#_x0000_t75" id="docshape63" stroked="false">
                        <v:imagedata r:id="rId21" o:title=""/>
                      </v:shape>
                      <v:shape style="position:absolute;left:1178;top:4;width:225;height:225" type="#_x0000_t75" id="docshape64" stroked="false">
                        <v:imagedata r:id="rId2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color w:val="777776"/>
                <w:spacing w:val="-2"/>
                <w:sz w:val="20"/>
              </w:rPr>
              <w:t>Yes/No</w:t>
            </w:r>
          </w:p>
        </w:tc>
        <w:tc>
          <w:tcPr>
            <w:tcW w:w="1577" w:type="dxa"/>
            <w:tcBorders>
              <w:top w:val="single" w:sz="2" w:space="0" w:color="777776"/>
              <w:left w:val="single" w:sz="2" w:space="0" w:color="777776"/>
            </w:tcBorders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74"/>
              <w:rPr>
                <w:rFonts w:ascii="Arial MT"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0064">
                      <wp:simplePos x="0" y="0"/>
                      <wp:positionH relativeFrom="column">
                        <wp:posOffset>92077</wp:posOffset>
                      </wp:positionH>
                      <wp:positionV relativeFrom="paragraph">
                        <wp:posOffset>-14673</wp:posOffset>
                      </wp:positionV>
                      <wp:extent cx="179705" cy="17653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29" y="10466"/>
                                  <a:ext cx="149627" cy="149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2502pt;margin-top:-1.155413pt;width:14.15pt;height:13.9pt;mso-position-horizontal-relative:column;mso-position-vertical-relative:paragraph;z-index:-15996416" id="docshapegroup65" coordorigin="145,-23" coordsize="283,278">
                      <v:shape style="position:absolute;left:145;top:-24;width:283;height:278" type="#_x0000_t75" id="docshape66" stroked="false">
                        <v:imagedata r:id="rId11" o:title=""/>
                      </v:shape>
                      <v:shape style="position:absolute;left:169;top:-7;width:236;height:236" type="#_x0000_t75" id="docshape67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20576">
                      <wp:simplePos x="0" y="0"/>
                      <wp:positionH relativeFrom="column">
                        <wp:posOffset>730267</wp:posOffset>
                      </wp:positionH>
                      <wp:positionV relativeFrom="paragraph">
                        <wp:posOffset>-14673</wp:posOffset>
                      </wp:positionV>
                      <wp:extent cx="179705" cy="176530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179705" cy="176530"/>
                                <a:chExt cx="179705" cy="176530"/>
                              </a:xfrm>
                            </wpg:grpSpPr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9349" cy="1764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91" y="16535"/>
                                  <a:ext cx="143566" cy="1435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5014pt;margin-top:-1.155413pt;width:14.15pt;height:13.9pt;mso-position-horizontal-relative:column;mso-position-vertical-relative:paragraph;z-index:-15995904" id="docshapegroup68" coordorigin="1150,-23" coordsize="283,278">
                      <v:shape style="position:absolute;left:1150;top:-24;width:283;height:278" type="#_x0000_t75" id="docshape69" stroked="false">
                        <v:imagedata r:id="rId11" o:title=""/>
                      </v:shape>
                      <v:shape style="position:absolute;left:1179;top:2;width:227;height:227" type="#_x0000_t75" id="docshape70" stroked="false">
                        <v:imagedata r:id="rId2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 MT"/>
                <w:color w:val="777776"/>
                <w:spacing w:val="-2"/>
                <w:sz w:val="20"/>
              </w:rPr>
              <w:t>Yes/No</w:t>
            </w:r>
          </w:p>
        </w:tc>
      </w:tr>
    </w:tbl>
    <w:p>
      <w:pPr>
        <w:spacing w:line="240" w:lineRule="auto" w:before="4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269999</wp:posOffset>
                </wp:positionH>
                <wp:positionV relativeFrom="paragraph">
                  <wp:posOffset>127424</wp:posOffset>
                </wp:positionV>
                <wp:extent cx="7020559" cy="1373505"/>
                <wp:effectExtent l="0" t="0" r="0" b="0"/>
                <wp:wrapTopAndBottom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7020559" cy="1373505"/>
                          <a:chExt cx="7020559" cy="1373505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3175" y="578379"/>
                            <a:ext cx="1270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88670">
                                <a:moveTo>
                                  <a:pt x="0" y="788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7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7016825" y="578379"/>
                            <a:ext cx="1270" cy="788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88670">
                                <a:moveTo>
                                  <a:pt x="0" y="788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7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1369945"/>
                            <a:ext cx="7020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0">
                                <a:moveTo>
                                  <a:pt x="0" y="0"/>
                                </a:moveTo>
                                <a:lnTo>
                                  <a:pt x="702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7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575200"/>
                            <a:ext cx="7020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0">
                                <a:moveTo>
                                  <a:pt x="0" y="0"/>
                                </a:moveTo>
                                <a:lnTo>
                                  <a:pt x="702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B82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3175" y="0"/>
                            <a:ext cx="7014209" cy="578485"/>
                          </a:xfrm>
                          <a:prstGeom prst="rect">
                            <a:avLst/>
                          </a:prstGeom>
                          <a:solidFill>
                            <a:srgbClr val="1B8265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66" w:lineRule="auto" w:before="159"/>
                                <w:ind w:left="170" w:right="1070" w:firstLine="0"/>
                                <w:jc w:val="left"/>
                                <w:rPr>
                                  <w:i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2"/>
                                  <w:sz w:val="28"/>
                                </w:rPr>
                                <w:t>Waste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9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2"/>
                                  <w:sz w:val="28"/>
                                </w:rPr>
                                <w:t>disposal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2"/>
                                  <w:sz w:val="28"/>
                                </w:rPr>
                                <w:t>arrangements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2"/>
                                  <w:sz w:val="22"/>
                                </w:rPr>
                                <w:t>(e.g.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2"/>
                                  <w:sz w:val="22"/>
                                </w:rPr>
                                <w:t>Hazardous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2"/>
                                  <w:sz w:val="22"/>
                                </w:rPr>
                                <w:t>substances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2"/>
                                  <w:sz w:val="22"/>
                                </w:rPr>
                                <w:t>that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2"/>
                                  <w:sz w:val="22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2"/>
                                  <w:sz w:val="22"/>
                                </w:rPr>
                                <w:t>identified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2"/>
                                  <w:sz w:val="22"/>
                                </w:rPr>
                                <w:t>during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1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pacing w:val="-2"/>
                                  <w:sz w:val="22"/>
                                </w:rPr>
                                <w:t>COSHH </w:t>
                              </w:r>
                              <w:r>
                                <w:rPr>
                                  <w:i/>
                                  <w:smallCaps w:val="0"/>
                                  <w:color w:val="F7F6F7"/>
                                  <w:sz w:val="22"/>
                                </w:rPr>
                                <w:t>Assessments and any other arrangements that are in place)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25980pt;margin-top:10.0334pt;width:552.8pt;height:108.15pt;mso-position-horizontal-relative:page;mso-position-vertical-relative:paragraph;z-index:-15727104;mso-wrap-distance-left:0;mso-wrap-distance-right:0" id="docshapegroup71" coordorigin="425,201" coordsize="11056,2163">
                <v:line style="position:absolute" from="430,2353" to="430,1112" stroked="true" strokeweight=".5pt" strokecolor="#777776">
                  <v:stroke dashstyle="solid"/>
                </v:line>
                <v:line style="position:absolute" from="11475,2353" to="11475,1112" stroked="true" strokeweight=".5pt" strokecolor="#777776">
                  <v:stroke dashstyle="solid"/>
                </v:line>
                <v:line style="position:absolute" from="425,2358" to="11480,2358" stroked="true" strokeweight=".5pt" strokecolor="#777776">
                  <v:stroke dashstyle="solid"/>
                </v:line>
                <v:line style="position:absolute" from="425,1106" to="11480,1106" stroked="true" strokeweight=".5pt" strokecolor="#1b8265">
                  <v:stroke dashstyle="solid"/>
                </v:line>
                <v:shape style="position:absolute;left:430;top:200;width:11046;height:911" type="#_x0000_t202" id="docshape72" filled="true" fillcolor="#1b8265" stroked="false">
                  <v:textbox inset="0,0,0,0">
                    <w:txbxContent>
                      <w:p>
                        <w:pPr>
                          <w:spacing w:line="266" w:lineRule="auto" w:before="159"/>
                          <w:ind w:left="170" w:right="1070" w:firstLine="0"/>
                          <w:jc w:val="left"/>
                          <w:rPr>
                            <w:i/>
                            <w:color w:val="000000"/>
                            <w:sz w:val="22"/>
                          </w:rPr>
                        </w:pPr>
                        <w:r>
                          <w:rPr>
                            <w:b/>
                            <w:smallCaps/>
                            <w:color w:val="FFFFFF"/>
                            <w:spacing w:val="-2"/>
                            <w:sz w:val="28"/>
                          </w:rPr>
                          <w:t>Waste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-9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-2"/>
                            <w:sz w:val="28"/>
                          </w:rPr>
                          <w:t>disposal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-2"/>
                            <w:sz w:val="28"/>
                          </w:rPr>
                          <w:t>arrangements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-8"/>
                            <w:sz w:val="28"/>
                          </w:rPr>
                          <w:t> 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2"/>
                            <w:sz w:val="22"/>
                          </w:rPr>
                          <w:t>(e.g.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2"/>
                            <w:sz w:val="22"/>
                          </w:rPr>
                          <w:t>Hazardous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2"/>
                            <w:sz w:val="22"/>
                          </w:rPr>
                          <w:t>substances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2"/>
                            <w:sz w:val="22"/>
                          </w:rPr>
                          <w:t>that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2"/>
                            <w:sz w:val="22"/>
                          </w:rPr>
                          <w:t>are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2"/>
                            <w:sz w:val="22"/>
                          </w:rPr>
                          <w:t>identified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2"/>
                            <w:sz w:val="22"/>
                          </w:rPr>
                          <w:t>during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mallCaps w:val="0"/>
                            <w:color w:val="F7F6F7"/>
                            <w:spacing w:val="-2"/>
                            <w:sz w:val="22"/>
                          </w:rPr>
                          <w:t>COSHH </w:t>
                        </w:r>
                        <w:r>
                          <w:rPr>
                            <w:i/>
                            <w:smallCaps w:val="0"/>
                            <w:color w:val="F7F6F7"/>
                            <w:sz w:val="22"/>
                          </w:rPr>
                          <w:t>Assessments and any other arrangements that are in place)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15"/>
        </w:rPr>
        <w:sectPr>
          <w:pgSz w:w="11910" w:h="16840"/>
          <w:pgMar w:header="0" w:footer="307" w:top="420" w:bottom="500" w:left="280" w:right="320"/>
        </w:sectPr>
      </w:pPr>
    </w:p>
    <w:p>
      <w:pPr>
        <w:spacing w:before="71"/>
        <w:ind w:left="40" w:right="0" w:firstLine="0"/>
        <w:jc w:val="center"/>
        <w:rPr>
          <w:b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248912</wp:posOffset>
                </wp:positionH>
                <wp:positionV relativeFrom="paragraph">
                  <wp:posOffset>169691</wp:posOffset>
                </wp:positionV>
                <wp:extent cx="1695450" cy="127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169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0" h="0">
                              <a:moveTo>
                                <a:pt x="0" y="0"/>
                              </a:moveTo>
                              <a:lnTo>
                                <a:pt x="1695089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38F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952" from="19.5994pt,13.3615pt" to="153.071pt,13.3615pt" stroked="true" strokeweight="1pt" strokecolor="#f38f22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5616003</wp:posOffset>
                </wp:positionH>
                <wp:positionV relativeFrom="paragraph">
                  <wp:posOffset>169691</wp:posOffset>
                </wp:positionV>
                <wp:extent cx="1674495" cy="127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1674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4495" h="0">
                              <a:moveTo>
                                <a:pt x="0" y="0"/>
                              </a:moveTo>
                              <a:lnTo>
                                <a:pt x="167399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38F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442.204987pt,13.3615pt" to="574.015387pt,13.3615pt" stroked="true" strokeweight="1pt" strokecolor="#f38f22">
                <v:stroke dashstyle="solid"/>
                <w10:wrap type="none"/>
              </v:line>
            </w:pict>
          </mc:Fallback>
        </mc:AlternateContent>
      </w:r>
      <w:r>
        <w:rPr>
          <w:b/>
          <w:color w:val="323131"/>
          <w:sz w:val="30"/>
        </w:rPr>
        <w:t>Part 3: Identifying &amp; Managing </w:t>
      </w:r>
      <w:r>
        <w:rPr>
          <w:b/>
          <w:color w:val="323131"/>
          <w:spacing w:val="-2"/>
          <w:sz w:val="30"/>
        </w:rPr>
        <w:t>Risks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52"/>
        <w:rPr>
          <w:b/>
          <w:sz w:val="19"/>
        </w:rPr>
      </w:pPr>
    </w:p>
    <w:p>
      <w:pPr>
        <w:spacing w:before="0"/>
        <w:ind w:left="320" w:right="0" w:firstLine="0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648">
                <wp:simplePos x="0" y="0"/>
                <wp:positionH relativeFrom="page">
                  <wp:posOffset>269999</wp:posOffset>
                </wp:positionH>
                <wp:positionV relativeFrom="paragraph">
                  <wp:posOffset>-121042</wp:posOffset>
                </wp:positionV>
                <wp:extent cx="7020559" cy="7414895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7020559" cy="7414895"/>
                          <a:chExt cx="7020559" cy="7414895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3177" y="3177"/>
                            <a:ext cx="7014209" cy="840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4209" h="840105">
                                <a:moveTo>
                                  <a:pt x="7013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9825"/>
                                </a:lnTo>
                                <a:lnTo>
                                  <a:pt x="7013651" y="839825"/>
                                </a:lnTo>
                                <a:lnTo>
                                  <a:pt x="7013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826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175" y="846178"/>
                            <a:ext cx="1270" cy="656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562725">
                                <a:moveTo>
                                  <a:pt x="0" y="6562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7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7016825" y="846178"/>
                            <a:ext cx="1270" cy="656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562725">
                                <a:moveTo>
                                  <a:pt x="0" y="65622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7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7411633"/>
                            <a:ext cx="7020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0">
                                <a:moveTo>
                                  <a:pt x="0" y="0"/>
                                </a:moveTo>
                                <a:lnTo>
                                  <a:pt x="702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7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3175"/>
                            <a:ext cx="7020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0">
                                <a:moveTo>
                                  <a:pt x="0" y="0"/>
                                </a:moveTo>
                                <a:lnTo>
                                  <a:pt x="702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B82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175" y="6350"/>
                            <a:ext cx="127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33755">
                                <a:moveTo>
                                  <a:pt x="0" y="833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B82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7016825" y="6350"/>
                            <a:ext cx="127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33755">
                                <a:moveTo>
                                  <a:pt x="0" y="8334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B82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843000"/>
                            <a:ext cx="7020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0">
                                <a:moveTo>
                                  <a:pt x="0" y="0"/>
                                </a:moveTo>
                                <a:lnTo>
                                  <a:pt x="702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B82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25980pt;margin-top:-9.53088pt;width:552.8pt;height:583.85pt;mso-position-horizontal-relative:page;mso-position-vertical-relative:paragraph;z-index:-15992832" id="docshapegroup73" coordorigin="425,-191" coordsize="11056,11677">
                <v:rect style="position:absolute;left:430;top:-186;width:11046;height:1323" id="docshape74" filled="true" fillcolor="#1b8265" stroked="false">
                  <v:fill type="solid"/>
                </v:rect>
                <v:line style="position:absolute" from="430,11476" to="430,1142" stroked="true" strokeweight=".5pt" strokecolor="#777776">
                  <v:stroke dashstyle="solid"/>
                </v:line>
                <v:line style="position:absolute" from="11475,11476" to="11475,1142" stroked="true" strokeweight=".5pt" strokecolor="#777776">
                  <v:stroke dashstyle="solid"/>
                </v:line>
                <v:line style="position:absolute" from="425,11481" to="11480,11481" stroked="true" strokeweight=".5pt" strokecolor="#777776">
                  <v:stroke dashstyle="solid"/>
                </v:line>
                <v:line style="position:absolute" from="425,-186" to="11480,-186" stroked="true" strokeweight=".5pt" strokecolor="#1b8265">
                  <v:stroke dashstyle="solid"/>
                </v:line>
                <v:line style="position:absolute" from="430,1132" to="430,-181" stroked="true" strokeweight=".5pt" strokecolor="#1b8265">
                  <v:stroke dashstyle="solid"/>
                </v:line>
                <v:line style="position:absolute" from="11475,1132" to="11475,-181" stroked="true" strokeweight=".5pt" strokecolor="#1b8265">
                  <v:stroke dashstyle="solid"/>
                </v:line>
                <v:line style="position:absolute" from="425,1137" to="11480,1137" stroked="true" strokeweight=".5pt" strokecolor="#1b8265">
                  <v:stroke dashstyle="solid"/>
                </v:line>
                <w10:wrap type="none"/>
              </v:group>
            </w:pict>
          </mc:Fallback>
        </mc:AlternateContent>
      </w:r>
      <w:r>
        <w:rPr>
          <w:b/>
          <w:smallCaps/>
          <w:color w:val="FFFFFF"/>
          <w:spacing w:val="-6"/>
          <w:sz w:val="28"/>
        </w:rPr>
        <w:t>Order</w:t>
      </w:r>
      <w:r>
        <w:rPr>
          <w:b/>
          <w:smallCaps/>
          <w:color w:val="FFFFFF"/>
          <w:spacing w:val="-5"/>
          <w:sz w:val="28"/>
        </w:rPr>
        <w:t> </w:t>
      </w:r>
      <w:r>
        <w:rPr>
          <w:b/>
          <w:smallCaps/>
          <w:color w:val="FFFFFF"/>
          <w:spacing w:val="-6"/>
          <w:sz w:val="28"/>
        </w:rPr>
        <w:t>of</w:t>
      </w:r>
      <w:r>
        <w:rPr>
          <w:b/>
          <w:smallCaps/>
          <w:color w:val="FFFFFF"/>
          <w:spacing w:val="-5"/>
          <w:sz w:val="28"/>
        </w:rPr>
        <w:t> </w:t>
      </w:r>
      <w:r>
        <w:rPr>
          <w:b/>
          <w:smallCaps/>
          <w:color w:val="FFFFFF"/>
          <w:spacing w:val="-6"/>
          <w:sz w:val="28"/>
        </w:rPr>
        <w:t>operations</w:t>
      </w:r>
    </w:p>
    <w:p>
      <w:pPr>
        <w:pStyle w:val="BodyText"/>
        <w:spacing w:line="285" w:lineRule="auto" w:before="91"/>
        <w:ind w:left="320"/>
      </w:pPr>
      <w:r>
        <w:rPr>
          <w:color w:val="F7F6F7"/>
        </w:rPr>
        <w:t>A</w:t>
      </w:r>
      <w:r>
        <w:rPr>
          <w:color w:val="F7F6F7"/>
          <w:spacing w:val="-12"/>
        </w:rPr>
        <w:t> </w:t>
      </w:r>
      <w:r>
        <w:rPr>
          <w:color w:val="F7F6F7"/>
        </w:rPr>
        <w:t>step-by-step</w:t>
      </w:r>
      <w:r>
        <w:rPr>
          <w:color w:val="F7F6F7"/>
          <w:spacing w:val="-3"/>
        </w:rPr>
        <w:t> </w:t>
      </w:r>
      <w:r>
        <w:rPr>
          <w:color w:val="F7F6F7"/>
        </w:rPr>
        <w:t>method</w:t>
      </w:r>
      <w:r>
        <w:rPr>
          <w:color w:val="F7F6F7"/>
          <w:spacing w:val="-3"/>
        </w:rPr>
        <w:t> </w:t>
      </w:r>
      <w:r>
        <w:rPr>
          <w:color w:val="F7F6F7"/>
        </w:rPr>
        <w:t>that</w:t>
      </w:r>
      <w:r>
        <w:rPr>
          <w:color w:val="F7F6F7"/>
          <w:spacing w:val="-3"/>
        </w:rPr>
        <w:t> </w:t>
      </w:r>
      <w:r>
        <w:rPr>
          <w:color w:val="F7F6F7"/>
        </w:rPr>
        <w:t>should</w:t>
      </w:r>
      <w:r>
        <w:rPr>
          <w:color w:val="F7F6F7"/>
          <w:spacing w:val="-3"/>
        </w:rPr>
        <w:t> </w:t>
      </w:r>
      <w:r>
        <w:rPr>
          <w:color w:val="F7F6F7"/>
        </w:rPr>
        <w:t>include:</w:t>
      </w:r>
      <w:r>
        <w:rPr>
          <w:color w:val="F7F6F7"/>
          <w:spacing w:val="-3"/>
        </w:rPr>
        <w:t> </w:t>
      </w:r>
      <w:r>
        <w:rPr>
          <w:color w:val="F7F6F7"/>
        </w:rPr>
        <w:t>working</w:t>
      </w:r>
      <w:r>
        <w:rPr>
          <w:color w:val="F7F6F7"/>
          <w:spacing w:val="-3"/>
        </w:rPr>
        <w:t> </w:t>
      </w:r>
      <w:r>
        <w:rPr>
          <w:color w:val="F7F6F7"/>
        </w:rPr>
        <w:t>procedures;</w:t>
      </w:r>
      <w:r>
        <w:rPr>
          <w:color w:val="F7F6F7"/>
          <w:spacing w:val="-3"/>
        </w:rPr>
        <w:t> </w:t>
      </w:r>
      <w:r>
        <w:rPr>
          <w:color w:val="F7F6F7"/>
        </w:rPr>
        <w:t>the</w:t>
      </w:r>
      <w:r>
        <w:rPr>
          <w:color w:val="F7F6F7"/>
          <w:spacing w:val="-3"/>
        </w:rPr>
        <w:t> </w:t>
      </w:r>
      <w:r>
        <w:rPr>
          <w:color w:val="F7F6F7"/>
        </w:rPr>
        <w:t>equipment</w:t>
      </w:r>
      <w:r>
        <w:rPr>
          <w:color w:val="F7F6F7"/>
          <w:spacing w:val="-3"/>
        </w:rPr>
        <w:t> </w:t>
      </w:r>
      <w:r>
        <w:rPr>
          <w:color w:val="F7F6F7"/>
        </w:rPr>
        <w:t>and</w:t>
      </w:r>
      <w:r>
        <w:rPr>
          <w:color w:val="F7F6F7"/>
          <w:spacing w:val="-3"/>
        </w:rPr>
        <w:t> </w:t>
      </w:r>
      <w:r>
        <w:rPr>
          <w:color w:val="F7F6F7"/>
        </w:rPr>
        <w:t>materials</w:t>
      </w:r>
      <w:r>
        <w:rPr>
          <w:color w:val="F7F6F7"/>
          <w:spacing w:val="-3"/>
        </w:rPr>
        <w:t> </w:t>
      </w:r>
      <w:r>
        <w:rPr>
          <w:color w:val="F7F6F7"/>
        </w:rPr>
        <w:t>needed;</w:t>
      </w:r>
      <w:r>
        <w:rPr>
          <w:color w:val="F7F6F7"/>
          <w:spacing w:val="-3"/>
        </w:rPr>
        <w:t> </w:t>
      </w:r>
      <w:r>
        <w:rPr>
          <w:color w:val="F7F6F7"/>
        </w:rPr>
        <w:t>what hazards will be present; how to reduce the risks associated.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10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270793</wp:posOffset>
                </wp:positionH>
                <wp:positionV relativeFrom="paragraph">
                  <wp:posOffset>231127</wp:posOffset>
                </wp:positionV>
                <wp:extent cx="7020559" cy="1837055"/>
                <wp:effectExtent l="0" t="0" r="0" b="0"/>
                <wp:wrapTopAndBottom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7020559" cy="1837055"/>
                          <a:chExt cx="7020559" cy="183705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3175" y="495981"/>
                            <a:ext cx="1270" cy="133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34770">
                                <a:moveTo>
                                  <a:pt x="0" y="1334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7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7016825" y="495981"/>
                            <a:ext cx="1270" cy="1334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34770">
                                <a:moveTo>
                                  <a:pt x="0" y="1334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7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0" y="1833825"/>
                            <a:ext cx="7020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0">
                                <a:moveTo>
                                  <a:pt x="0" y="0"/>
                                </a:moveTo>
                                <a:lnTo>
                                  <a:pt x="702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77777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492812"/>
                            <a:ext cx="7020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0559" h="0">
                                <a:moveTo>
                                  <a:pt x="0" y="0"/>
                                </a:moveTo>
                                <a:lnTo>
                                  <a:pt x="7020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B82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3175" y="0"/>
                            <a:ext cx="7014209" cy="496570"/>
                          </a:xfrm>
                          <a:prstGeom prst="rect">
                            <a:avLst/>
                          </a:prstGeom>
                          <a:solidFill>
                            <a:srgbClr val="1B8265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25"/>
                                <w:rPr>
                                  <w:i/>
                                  <w:color w:val="000000"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70" w:right="0" w:firstLine="0"/>
                                <w:jc w:val="left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FFFFFF"/>
                                  <w:w w:val="90"/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2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w w:val="90"/>
                                  <w:sz w:val="28"/>
                                </w:rPr>
                                <w:t>important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2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mallCaps/>
                                  <w:color w:val="FFFFFF"/>
                                  <w:spacing w:val="-2"/>
                                  <w:w w:val="90"/>
                                  <w:sz w:val="2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32230pt;margin-top:18.199024pt;width:552.8pt;height:144.65pt;mso-position-horizontal-relative:page;mso-position-vertical-relative:paragraph;z-index:-15716352;mso-wrap-distance-left:0;mso-wrap-distance-right:0" id="docshapegroup75" coordorigin="426,364" coordsize="11056,2893">
                <v:line style="position:absolute" from="431,3247" to="431,1145" stroked="true" strokeweight=".5pt" strokecolor="#777776">
                  <v:stroke dashstyle="solid"/>
                </v:line>
                <v:line style="position:absolute" from="11477,3247" to="11477,1145" stroked="true" strokeweight=".5pt" strokecolor="#777776">
                  <v:stroke dashstyle="solid"/>
                </v:line>
                <v:line style="position:absolute" from="426,3252" to="11482,3252" stroked="true" strokeweight=".5pt" strokecolor="#777776">
                  <v:stroke dashstyle="solid"/>
                </v:line>
                <v:line style="position:absolute" from="426,1140" to="11482,1140" stroked="true" strokeweight=".5pt" strokecolor="#1b8265">
                  <v:stroke dashstyle="solid"/>
                </v:line>
                <v:shape style="position:absolute;left:431;top:363;width:11046;height:782" type="#_x0000_t202" id="docshape76" filled="true" fillcolor="#1b8265" stroked="false">
                  <v:textbox inset="0,0,0,0">
                    <w:txbxContent>
                      <w:p>
                        <w:pPr>
                          <w:spacing w:line="240" w:lineRule="auto" w:before="25"/>
                          <w:rPr>
                            <w:i/>
                            <w:color w:val="000000"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170" w:right="0" w:firstLine="0"/>
                          <w:jc w:val="left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smallCaps/>
                            <w:color w:val="FFFFFF"/>
                            <w:w w:val="90"/>
                            <w:sz w:val="28"/>
                          </w:rPr>
                          <w:t>Other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26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FFFFFF"/>
                            <w:w w:val="90"/>
                            <w:sz w:val="28"/>
                          </w:rPr>
                          <w:t>important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27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mallCaps/>
                            <w:color w:val="FFFFFF"/>
                            <w:spacing w:val="-2"/>
                            <w:w w:val="90"/>
                            <w:sz w:val="28"/>
                          </w:rPr>
                          <w:t>information</w:t>
                        </w:r>
                      </w:p>
                    </w:txbxContent>
                  </v:textbox>
                  <v:fill typ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10" w:h="16840"/>
      <w:pgMar w:header="0" w:footer="307" w:top="400" w:bottom="500" w:left="2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10848">
              <wp:simplePos x="0" y="0"/>
              <wp:positionH relativeFrom="page">
                <wp:posOffset>4831736</wp:posOffset>
              </wp:positionH>
              <wp:positionV relativeFrom="page">
                <wp:posOffset>10357429</wp:posOffset>
              </wp:positionV>
              <wp:extent cx="2471420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714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color w:val="B3B2B2"/>
                              <w:sz w:val="18"/>
                            </w:rPr>
                            <w:t>Template</w:t>
                          </w:r>
                          <w:r>
                            <w:rPr>
                              <w:rFonts w:ascii="Arial MT"/>
                              <w:color w:val="B3B2B2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B3B2B2"/>
                              <w:sz w:val="18"/>
                            </w:rPr>
                            <w:t>produced</w:t>
                          </w:r>
                          <w:r>
                            <w:rPr>
                              <w:rFonts w:ascii="Arial MT"/>
                              <w:color w:val="B3B2B2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B3B2B2"/>
                              <w:sz w:val="18"/>
                            </w:rPr>
                            <w:t>by</w:t>
                          </w:r>
                          <w:r>
                            <w:rPr>
                              <w:rFonts w:ascii="Arial MT"/>
                              <w:color w:val="B3B2B2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E2780A"/>
                              <w:sz w:val="18"/>
                            </w:rPr>
                            <w:t>HIGH</w:t>
                          </w:r>
                          <w:r>
                            <w:rPr>
                              <w:b/>
                              <w:color w:val="E2780A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E2780A"/>
                              <w:sz w:val="18"/>
                            </w:rPr>
                            <w:t>SPEED</w:t>
                          </w:r>
                          <w:r>
                            <w:rPr>
                              <w:b/>
                              <w:color w:val="E2780A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E2780A"/>
                              <w:spacing w:val="-2"/>
                              <w:sz w:val="18"/>
                            </w:rPr>
                            <w:t>TRAINING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0.451691pt;margin-top:815.545654pt;width:194.6pt;height:12.1pt;mso-position-horizontal-relative:page;mso-position-vertical-relative:page;z-index:-1600563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rFonts w:ascii="Arial MT"/>
                        <w:color w:val="B3B2B2"/>
                        <w:sz w:val="18"/>
                      </w:rPr>
                      <w:t>Template</w:t>
                    </w:r>
                    <w:r>
                      <w:rPr>
                        <w:rFonts w:ascii="Arial MT"/>
                        <w:color w:val="B3B2B2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B3B2B2"/>
                        <w:sz w:val="18"/>
                      </w:rPr>
                      <w:t>produced</w:t>
                    </w:r>
                    <w:r>
                      <w:rPr>
                        <w:rFonts w:ascii="Arial MT"/>
                        <w:color w:val="B3B2B2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Arial MT"/>
                        <w:color w:val="B3B2B2"/>
                        <w:sz w:val="18"/>
                      </w:rPr>
                      <w:t>by</w:t>
                    </w:r>
                    <w:r>
                      <w:rPr>
                        <w:rFonts w:ascii="Arial MT"/>
                        <w:color w:val="B3B2B2"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color w:val="E2780A"/>
                        <w:sz w:val="18"/>
                      </w:rPr>
                      <w:t>HIGH</w:t>
                    </w:r>
                    <w:r>
                      <w:rPr>
                        <w:b/>
                        <w:color w:val="E2780A"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color w:val="E2780A"/>
                        <w:sz w:val="18"/>
                      </w:rPr>
                      <w:t>SPEED</w:t>
                    </w:r>
                    <w:r>
                      <w:rPr>
                        <w:b/>
                        <w:color w:val="E2780A"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color w:val="E2780A"/>
                        <w:spacing w:val="-2"/>
                        <w:sz w:val="18"/>
                      </w:rPr>
                      <w:t>TRAINING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2024-11-22T07:14:26Z</dcterms:created>
  <dcterms:modified xsi:type="dcterms:W3CDTF">2024-11-22T07:14:26Z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2024-11-22T00:00:00Z</vt:filetime>
  </property>
  <property fmtid="{D5CDD505-2E9C-101B-9397-08002B2CF9AE}" pid="5" name="Producer">
    <vt:lpwstr>Adobe PDF Library 15.0</vt:lpwstr>
  </property>
</Properties>
</file>