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2D85" w14:textId="6EB66914" w:rsidR="00401FA7" w:rsidRDefault="00C0055F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145CC064" wp14:editId="1B7397F0">
            <wp:simplePos x="0" y="0"/>
            <wp:positionH relativeFrom="column">
              <wp:posOffset>-276225</wp:posOffset>
            </wp:positionH>
            <wp:positionV relativeFrom="paragraph">
              <wp:posOffset>-247650</wp:posOffset>
            </wp:positionV>
            <wp:extent cx="6524625" cy="3124200"/>
            <wp:effectExtent l="0" t="0" r="0" b="0"/>
            <wp:wrapNone/>
            <wp:docPr id="2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8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0000">
        <w:rPr>
          <w:noProof/>
          <w:sz w:val="24"/>
          <w:lang w:eastAsia="zh-TW"/>
        </w:rPr>
        <w:pict w14:anchorId="46D27EF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2.5pt;margin-top:285pt;width:513.35pt;height:363pt;z-index:251664384;mso-position-horizontal-relative:text;mso-position-vertical-relative:text;mso-width-relative:margin;mso-height-relative:margin" fillcolor="white [3201]" strokecolor="black [3200]" strokeweight="5pt">
            <v:stroke linestyle="thickThin"/>
            <v:shadow color="#868686"/>
            <v:textbox>
              <w:txbxContent>
                <w:p w14:paraId="52F7AD0F" w14:textId="79348D29" w:rsidR="007B0530" w:rsidRPr="00C0055F" w:rsidRDefault="007B0530" w:rsidP="00567DA5">
                  <w:pPr>
                    <w:jc w:val="center"/>
                    <w:rPr>
                      <w:b/>
                      <w:color w:val="000000" w:themeColor="text1"/>
                      <w:sz w:val="150"/>
                      <w:szCs w:val="150"/>
                    </w:rPr>
                  </w:pPr>
                  <w:r w:rsidRPr="00C0055F">
                    <w:rPr>
                      <w:b/>
                      <w:color w:val="000000" w:themeColor="text1"/>
                      <w:sz w:val="150"/>
                      <w:szCs w:val="150"/>
                    </w:rPr>
                    <w:t>PROJECT</w:t>
                  </w:r>
                  <w:r w:rsidR="00567DA5" w:rsidRPr="00C0055F">
                    <w:rPr>
                      <w:b/>
                      <w:color w:val="000000" w:themeColor="text1"/>
                      <w:sz w:val="150"/>
                      <w:szCs w:val="150"/>
                    </w:rPr>
                    <w:t xml:space="preserve"> RECRUITMENT</w:t>
                  </w:r>
                  <w:r w:rsidRPr="00C0055F">
                    <w:rPr>
                      <w:b/>
                      <w:color w:val="000000" w:themeColor="text1"/>
                      <w:sz w:val="150"/>
                      <w:szCs w:val="150"/>
                    </w:rPr>
                    <w:t xml:space="preserve"> PLAN</w:t>
                  </w:r>
                  <w:r w:rsidR="00E92BCA">
                    <w:rPr>
                      <w:b/>
                      <w:color w:val="000000" w:themeColor="text1"/>
                      <w:sz w:val="150"/>
                      <w:szCs w:val="150"/>
                    </w:rPr>
                    <w:t>NER</w:t>
                  </w:r>
                </w:p>
              </w:txbxContent>
            </v:textbox>
          </v:shape>
        </w:pict>
      </w:r>
      <w:r w:rsidR="00401FA7">
        <w:rPr>
          <w:sz w:val="24"/>
        </w:rPr>
        <w:br w:type="page"/>
      </w:r>
    </w:p>
    <w:p w14:paraId="3871E883" w14:textId="091561FE" w:rsidR="006D0E3B" w:rsidRPr="00401FA7" w:rsidRDefault="00000000">
      <w:pPr>
        <w:rPr>
          <w:sz w:val="24"/>
        </w:rPr>
      </w:pPr>
      <w:r>
        <w:rPr>
          <w:noProof/>
          <w:sz w:val="24"/>
        </w:rPr>
        <w:lastRenderedPageBreak/>
        <w:pict w14:anchorId="7D4B96A9">
          <v:shape id="_x0000_s1036" type="#_x0000_t202" style="position:absolute;margin-left:-16.85pt;margin-top:69.75pt;width:513.35pt;height:597.75pt;z-index:251669504;mso-width-relative:margin;mso-height-relative:margin" filled="f" stroked="f">
            <v:textbox>
              <w:txbxContent>
                <w:tbl>
                  <w:tblPr>
                    <w:tblStyle w:val="GridTable1Light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744"/>
                    <w:gridCol w:w="2457"/>
                    <w:gridCol w:w="2566"/>
                    <w:gridCol w:w="1800"/>
                    <w:gridCol w:w="1643"/>
                  </w:tblGrid>
                  <w:tr w:rsidR="003C1C4B" w14:paraId="7FE29EEB" w14:textId="77777777" w:rsidTr="00C0055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41BE786E" w14:textId="77777777" w:rsidR="00DE5BC2" w:rsidRPr="00C00166" w:rsidRDefault="00DE5BC2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  <w:r w:rsidRPr="00C00166">
                          <w:rPr>
                            <w:sz w:val="40"/>
                          </w:rPr>
                          <w:t>What To Do</w:t>
                        </w:r>
                      </w:p>
                    </w:tc>
                    <w:tc>
                      <w:tcPr>
                        <w:tcW w:w="2203" w:type="dxa"/>
                      </w:tcPr>
                      <w:p w14:paraId="431EF8E4" w14:textId="77777777" w:rsidR="00DE5BC2" w:rsidRPr="00C00166" w:rsidRDefault="00DE5BC2" w:rsidP="00C0016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40"/>
                          </w:rPr>
                        </w:pPr>
                        <w:r w:rsidRPr="00C00166">
                          <w:rPr>
                            <w:sz w:val="40"/>
                          </w:rPr>
                          <w:t>RESPONSIBLE PERSON</w:t>
                        </w:r>
                      </w:p>
                    </w:tc>
                    <w:tc>
                      <w:tcPr>
                        <w:tcW w:w="3189" w:type="dxa"/>
                      </w:tcPr>
                      <w:p w14:paraId="163F2703" w14:textId="77777777" w:rsidR="00DE5BC2" w:rsidRPr="00C00166" w:rsidRDefault="00DE5BC2" w:rsidP="00C0016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40"/>
                          </w:rPr>
                        </w:pPr>
                        <w:r w:rsidRPr="00C00166">
                          <w:rPr>
                            <w:sz w:val="40"/>
                          </w:rPr>
                          <w:t>HOW TO DO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0FC84BF3" w14:textId="77777777" w:rsidR="00DE5BC2" w:rsidRPr="00C00166" w:rsidRDefault="00DE5BC2" w:rsidP="00C0016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40"/>
                          </w:rPr>
                        </w:pPr>
                        <w:r w:rsidRPr="00C00166">
                          <w:rPr>
                            <w:sz w:val="40"/>
                          </w:rPr>
                          <w:t>TIMELINE</w:t>
                        </w:r>
                      </w:p>
                    </w:tc>
                    <w:tc>
                      <w:tcPr>
                        <w:tcW w:w="1446" w:type="dxa"/>
                      </w:tcPr>
                      <w:p w14:paraId="1216630D" w14:textId="77777777" w:rsidR="00DE5BC2" w:rsidRPr="00C00166" w:rsidRDefault="00DE5BC2" w:rsidP="00C00166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40"/>
                          </w:rPr>
                        </w:pPr>
                        <w:r w:rsidRPr="00C00166">
                          <w:rPr>
                            <w:sz w:val="40"/>
                          </w:rPr>
                          <w:t>RESULTS</w:t>
                        </w:r>
                      </w:p>
                    </w:tc>
                  </w:tr>
                  <w:tr w:rsidR="007730C5" w14:paraId="2DAAED26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33F79C3A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Step 1</w:t>
                        </w:r>
                      </w:p>
                    </w:tc>
                    <w:tc>
                      <w:tcPr>
                        <w:tcW w:w="2203" w:type="dxa"/>
                      </w:tcPr>
                      <w:p w14:paraId="3D31247A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21513A22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442FEDB6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7DBF4444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817093" w14:paraId="7358B6CC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11589BCE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0F5DEEE1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21A1D454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585B62E5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44EDD6DD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14:paraId="7C726A20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2D699A22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474AE517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1F437BEC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7AF5DB08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44E0BAFE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14:paraId="18B740C0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4C5E553F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59F92308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45C1DF3E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399E3899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05EE0EB7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14:paraId="7183738F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493BB70D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12EA5B7F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43C4CE95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703613DA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65A47759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5D6DFA" w14:paraId="2CEDFF95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5AF53A2C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0CC58254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102589EA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0B288EBB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2DF862AB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3C1C4B" w14:paraId="200CB142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4172B937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Step 2</w:t>
                        </w:r>
                      </w:p>
                    </w:tc>
                    <w:tc>
                      <w:tcPr>
                        <w:tcW w:w="2203" w:type="dxa"/>
                      </w:tcPr>
                      <w:p w14:paraId="693854C2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31189841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795C02B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66FA0131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6B9BDD7D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21F8FF81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686EB920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7AC0E27A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54BD6B10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01C131B0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162D12DC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558CF93A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1C41F75F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29BBAE10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20115848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54748C09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2619C9B4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5A393060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5F01C464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61D81149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391BF902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012C9341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6768E006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465BD4DC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4C01D26D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7CF2814D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7E5761C7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794F0467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281FAE44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3D6722B7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38ABACD5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2D1245DD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310F0B00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2925BF11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6564F291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626D3E4B" w14:textId="77777777" w:rsidR="005D6DFA" w:rsidRPr="00C00166" w:rsidRDefault="003C1C4B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Step 3</w:t>
                        </w:r>
                      </w:p>
                    </w:tc>
                    <w:tc>
                      <w:tcPr>
                        <w:tcW w:w="2203" w:type="dxa"/>
                      </w:tcPr>
                      <w:p w14:paraId="13FBAA0D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38B7704B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705BB03B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0884B01D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601C9105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6CBAA10E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4EC18401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70F2062F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0FE42187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3DE6F39D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6AAC7E02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42F4557E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32809319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0997F523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25A3E508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1B9628EB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746406DB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766B0D3B" w14:textId="77777777" w:rsidR="005D6DFA" w:rsidRPr="00C00166" w:rsidRDefault="005D6DFA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03E78FF7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658AB033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4967A95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6BE968BD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74C779E3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3C67E47D" w14:textId="77777777" w:rsidR="005D6DFA" w:rsidRPr="00C00166" w:rsidRDefault="007730C5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Step 4</w:t>
                        </w:r>
                      </w:p>
                    </w:tc>
                    <w:tc>
                      <w:tcPr>
                        <w:tcW w:w="2203" w:type="dxa"/>
                      </w:tcPr>
                      <w:p w14:paraId="78B55CA8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60B0A3A6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7382F2A4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01A36788" w14:textId="77777777" w:rsidR="005D6DFA" w:rsidRPr="00C00166" w:rsidRDefault="005D6DFA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39E887A8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239BDD1F" w14:textId="77777777" w:rsidR="007730C5" w:rsidRPr="00C00166" w:rsidRDefault="007730C5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2D7EC39B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7322E6E0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1D0009DA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2586A805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4C5145F2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28A90895" w14:textId="77777777" w:rsidR="007730C5" w:rsidRPr="00C00166" w:rsidRDefault="007730C5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77BAF9B8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5B0AED85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4D46F3E3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36072CDF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3F38880A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64F53412" w14:textId="77777777" w:rsidR="007730C5" w:rsidRPr="00C00166" w:rsidRDefault="007730C5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2DDB8A9B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5A611DA5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5ABB2BC4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598ADC76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  <w:tr w:rsidR="007730C5" w14:paraId="236875FA" w14:textId="77777777" w:rsidTr="00C0055F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06" w:type="dxa"/>
                      </w:tcPr>
                      <w:p w14:paraId="76C7B40F" w14:textId="77777777" w:rsidR="007730C5" w:rsidRPr="00C00166" w:rsidRDefault="007730C5" w:rsidP="00C00166">
                        <w:pPr>
                          <w:jc w:val="center"/>
                          <w:rPr>
                            <w:b w:val="0"/>
                            <w:sz w:val="40"/>
                          </w:rPr>
                        </w:pPr>
                      </w:p>
                    </w:tc>
                    <w:tc>
                      <w:tcPr>
                        <w:tcW w:w="2203" w:type="dxa"/>
                      </w:tcPr>
                      <w:p w14:paraId="665387C7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3189" w:type="dxa"/>
                      </w:tcPr>
                      <w:p w14:paraId="2D8CBF87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14:paraId="0B9C568B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 w14:paraId="07B0C454" w14:textId="77777777" w:rsidR="007730C5" w:rsidRPr="00C00166" w:rsidRDefault="007730C5" w:rsidP="00C00166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40"/>
                          </w:rPr>
                        </w:pPr>
                      </w:p>
                    </w:tc>
                  </w:tr>
                </w:tbl>
                <w:p w14:paraId="7982B8C8" w14:textId="77777777" w:rsidR="00BB0C77" w:rsidRPr="00BB0C77" w:rsidRDefault="00BB0C77" w:rsidP="00BB0C77"/>
              </w:txbxContent>
            </v:textbox>
          </v:shape>
        </w:pict>
      </w:r>
      <w:r>
        <w:rPr>
          <w:noProof/>
          <w:sz w:val="24"/>
        </w:rPr>
        <w:pict w14:anchorId="57DFD019">
          <v:rect id="_x0000_s1034" style="position:absolute;margin-left:-27.75pt;margin-top:-19.5pt;width:534pt;height:693.75pt;z-index:251667456" filled="f" fillcolor="#d09e00" strokecolor="black [3213]"/>
        </w:pict>
      </w:r>
      <w:r>
        <w:rPr>
          <w:noProof/>
          <w:sz w:val="24"/>
        </w:rPr>
        <w:pict w14:anchorId="403F2EEA">
          <v:shape id="_x0000_s1035" type="#_x0000_t202" style="position:absolute;margin-left:-14.6pt;margin-top:-10.5pt;width:513.35pt;height:65.25pt;z-index:251668480;mso-width-relative:margin;mso-height-relative:margin" filled="f" stroked="f">
            <v:textbox>
              <w:txbxContent>
                <w:p w14:paraId="091A9C05" w14:textId="24860C63" w:rsidR="001F217D" w:rsidRPr="001F217D" w:rsidRDefault="00567DA5" w:rsidP="001F217D">
                  <w:pPr>
                    <w:jc w:val="center"/>
                    <w:rPr>
                      <w:b/>
                      <w:sz w:val="90"/>
                    </w:rPr>
                  </w:pPr>
                  <w:r>
                    <w:rPr>
                      <w:b/>
                      <w:sz w:val="90"/>
                    </w:rPr>
                    <w:t>Recruitment Plann</w:t>
                  </w:r>
                  <w:r w:rsidR="00C0055F">
                    <w:rPr>
                      <w:b/>
                      <w:sz w:val="90"/>
                    </w:rPr>
                    <w:t>er</w:t>
                  </w:r>
                </w:p>
              </w:txbxContent>
            </v:textbox>
          </v:shape>
        </w:pict>
      </w:r>
    </w:p>
    <w:sectPr w:rsidR="006D0E3B" w:rsidRPr="00401FA7" w:rsidSect="00106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FA7"/>
    <w:rsid w:val="0009089C"/>
    <w:rsid w:val="000C07A8"/>
    <w:rsid w:val="00106B18"/>
    <w:rsid w:val="00144130"/>
    <w:rsid w:val="001C6A42"/>
    <w:rsid w:val="001F00AD"/>
    <w:rsid w:val="001F217D"/>
    <w:rsid w:val="00221158"/>
    <w:rsid w:val="0030716A"/>
    <w:rsid w:val="00342902"/>
    <w:rsid w:val="00396B4A"/>
    <w:rsid w:val="003A063A"/>
    <w:rsid w:val="003C1C4B"/>
    <w:rsid w:val="003D6373"/>
    <w:rsid w:val="00401FA7"/>
    <w:rsid w:val="004E6455"/>
    <w:rsid w:val="00517EBE"/>
    <w:rsid w:val="00547DE7"/>
    <w:rsid w:val="00567DA5"/>
    <w:rsid w:val="005D6DFA"/>
    <w:rsid w:val="006B2DDE"/>
    <w:rsid w:val="006D0E3B"/>
    <w:rsid w:val="007060FA"/>
    <w:rsid w:val="007730C5"/>
    <w:rsid w:val="00797F19"/>
    <w:rsid w:val="007B0530"/>
    <w:rsid w:val="007E29C6"/>
    <w:rsid w:val="00817093"/>
    <w:rsid w:val="00A833AF"/>
    <w:rsid w:val="00B25FA9"/>
    <w:rsid w:val="00B34301"/>
    <w:rsid w:val="00B82FB4"/>
    <w:rsid w:val="00BB0C77"/>
    <w:rsid w:val="00C00166"/>
    <w:rsid w:val="00C0055F"/>
    <w:rsid w:val="00CE02A3"/>
    <w:rsid w:val="00D44631"/>
    <w:rsid w:val="00DE5BC2"/>
    <w:rsid w:val="00E92BCA"/>
    <w:rsid w:val="00EC62BB"/>
    <w:rsid w:val="00F134A6"/>
    <w:rsid w:val="00F4786C"/>
    <w:rsid w:val="00F83422"/>
    <w:rsid w:val="00F9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d09e00"/>
    </o:shapedefaults>
    <o:shapelayout v:ext="edit">
      <o:idmap v:ext="edit" data="1"/>
    </o:shapelayout>
  </w:shapeDefaults>
  <w:decimalSymbol w:val="."/>
  <w:listSeparator w:val=","/>
  <w14:docId w14:val="5B184D35"/>
  <w15:docId w15:val="{02186C81-D7F2-4CF2-A1EF-8E5B49E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0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3-Accent4">
    <w:name w:val="Medium Grid 3 Accent 4"/>
    <w:basedOn w:val="TableNormal"/>
    <w:uiPriority w:val="69"/>
    <w:rsid w:val="004E64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dTable1Light">
    <w:name w:val="Grid Table 1 Light"/>
    <w:basedOn w:val="TableNormal"/>
    <w:uiPriority w:val="46"/>
    <w:rsid w:val="00C005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Recuritment Planner Template</dc:title>
  <dc:subject>Project Recuritment Planner Template</dc:subject>
  <dc:creator>https://www.wordexcelstemplates.com/</dc:creator>
  <cp:keywords/>
  <dc:description/>
  <cp:lastModifiedBy>DELL</cp:lastModifiedBy>
  <cp:revision>43</cp:revision>
  <dcterms:created xsi:type="dcterms:W3CDTF">2011-08-27T11:52:00Z</dcterms:created>
  <dcterms:modified xsi:type="dcterms:W3CDTF">2023-09-28T12:43:00Z</dcterms:modified>
  <cp:category>Project Recuritment Planner Template</cp:category>
</cp:coreProperties>
</file>