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9FC4" w14:textId="75BBA739" w:rsidR="008C26D6" w:rsidRPr="008C26D6" w:rsidRDefault="00107FC0" w:rsidP="008C26D6">
      <w:pPr>
        <w:ind w:left="-720"/>
        <w:jc w:val="center"/>
        <w:rPr>
          <w:rFonts w:ascii="Aptos Display" w:hAnsi="Aptos Display"/>
          <w:b/>
          <w:bCs/>
          <w:color w:val="595959" w:themeColor="text1" w:themeTint="A6"/>
          <w:sz w:val="44"/>
          <w:szCs w:val="44"/>
        </w:rPr>
      </w:pPr>
      <w:r>
        <w:rPr>
          <w:rFonts w:ascii="Aptos Display" w:hAnsi="Aptos Display"/>
          <w:b/>
          <w:bCs/>
          <w:color w:val="000000" w:themeColor="text1"/>
          <w:sz w:val="44"/>
          <w:szCs w:val="44"/>
        </w:rPr>
        <w:t xml:space="preserve">     </w:t>
      </w:r>
      <w:r w:rsidR="008C26D6" w:rsidRPr="008C26D6">
        <w:rPr>
          <w:rFonts w:ascii="Aptos Display" w:hAnsi="Aptos Display"/>
          <w:b/>
          <w:bCs/>
          <w:color w:val="000000" w:themeColor="text1"/>
          <w:sz w:val="44"/>
          <w:szCs w:val="44"/>
        </w:rPr>
        <w:t>Business Product</w:t>
      </w:r>
      <w:r w:rsidR="008C26D6" w:rsidRPr="008C26D6">
        <w:rPr>
          <w:rFonts w:ascii="Aptos Display" w:hAnsi="Aptos Display"/>
          <w:b/>
          <w:bCs/>
          <w:color w:val="000000" w:themeColor="text1"/>
          <w:sz w:val="44"/>
          <w:szCs w:val="44"/>
        </w:rPr>
        <w:t xml:space="preserve"> </w:t>
      </w:r>
      <w:r w:rsidR="008C26D6" w:rsidRPr="008C26D6">
        <w:rPr>
          <w:rFonts w:ascii="Aptos Display" w:hAnsi="Aptos Display"/>
          <w:b/>
          <w:bCs/>
          <w:color w:val="000000" w:themeColor="text1"/>
          <w:sz w:val="44"/>
          <w:szCs w:val="44"/>
        </w:rPr>
        <w:t>Launch Plan</w:t>
      </w:r>
      <w:r w:rsidR="002854D2">
        <w:rPr>
          <w:rFonts w:ascii="Aptos Display" w:hAnsi="Aptos Display"/>
          <w:b/>
          <w:bCs/>
          <w:color w:val="000000" w:themeColor="text1"/>
          <w:sz w:val="44"/>
          <w:szCs w:val="44"/>
        </w:rPr>
        <w:t xml:space="preserve"> (Activities Wise)</w:t>
      </w:r>
    </w:p>
    <w:tbl>
      <w:tblPr>
        <w:tblStyle w:val="GridTable1Light"/>
        <w:tblW w:w="10670" w:type="dxa"/>
        <w:tblInd w:w="-688" w:type="dxa"/>
        <w:tblLook w:val="04A0" w:firstRow="1" w:lastRow="0" w:firstColumn="1" w:lastColumn="0" w:noHBand="0" w:noVBand="1"/>
      </w:tblPr>
      <w:tblGrid>
        <w:gridCol w:w="2123"/>
        <w:gridCol w:w="3960"/>
        <w:gridCol w:w="1626"/>
        <w:gridCol w:w="1254"/>
        <w:gridCol w:w="1707"/>
      </w:tblGrid>
      <w:tr w:rsidR="008C26D6" w:rsidRPr="00257416" w14:paraId="32ACF37A" w14:textId="77777777" w:rsidTr="00783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hideMark/>
          </w:tcPr>
          <w:p w14:paraId="1A40FE38" w14:textId="5D24F952" w:rsidR="008C26D6" w:rsidRPr="008C26D6" w:rsidRDefault="008C26D6" w:rsidP="005C1A85">
            <w:pPr>
              <w:rPr>
                <w:rFonts w:ascii="Aptos Display" w:eastAsia="Times New Roman" w:hAnsi="Aptos Display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0" w:type="dxa"/>
            <w:hideMark/>
          </w:tcPr>
          <w:p w14:paraId="4A655FEB" w14:textId="1F501E8B" w:rsidR="008C26D6" w:rsidRPr="007835F6" w:rsidRDefault="008C26D6" w:rsidP="007835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  <w:b w:val="0"/>
                <w:bCs w:val="0"/>
                <w:sz w:val="24"/>
                <w:szCs w:val="24"/>
              </w:rPr>
            </w:pPr>
            <w:r w:rsidRPr="007835F6">
              <w:rPr>
                <w:rFonts w:ascii="Aptos Display" w:eastAsia="Times New Roman" w:hAnsi="Aptos Display" w:cs="Calibri"/>
                <w:sz w:val="24"/>
                <w:szCs w:val="24"/>
              </w:rPr>
              <w:br/>
              <w:t>D</w:t>
            </w:r>
            <w:r w:rsidR="007835F6" w:rsidRPr="007835F6">
              <w:rPr>
                <w:rFonts w:ascii="Aptos Display" w:eastAsia="Times New Roman" w:hAnsi="Aptos Display" w:cs="Calibri"/>
                <w:sz w:val="24"/>
                <w:szCs w:val="24"/>
              </w:rPr>
              <w:t>escription</w:t>
            </w:r>
            <w:r w:rsidR="007835F6">
              <w:rPr>
                <w:rFonts w:ascii="Aptos Display" w:eastAsia="Times New Roman" w:hAnsi="Aptos Display" w:cs="Calibri"/>
                <w:sz w:val="24"/>
                <w:szCs w:val="24"/>
              </w:rPr>
              <w:t xml:space="preserve"> of the Plan</w:t>
            </w:r>
          </w:p>
        </w:tc>
        <w:tc>
          <w:tcPr>
            <w:tcW w:w="1626" w:type="dxa"/>
            <w:hideMark/>
          </w:tcPr>
          <w:p w14:paraId="4954A7BA" w14:textId="6ADBCB9D" w:rsidR="007835F6" w:rsidRDefault="007835F6" w:rsidP="005C1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  <w:b w:val="0"/>
                <w:bCs w:val="0"/>
                <w:sz w:val="24"/>
                <w:szCs w:val="24"/>
              </w:rPr>
            </w:pPr>
          </w:p>
          <w:p w14:paraId="2E1D8F57" w14:textId="750E86C2" w:rsidR="008C26D6" w:rsidRPr="007835F6" w:rsidRDefault="007835F6" w:rsidP="005C1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  <w:b w:val="0"/>
                <w:bCs w:val="0"/>
                <w:sz w:val="24"/>
                <w:szCs w:val="24"/>
              </w:rPr>
            </w:pPr>
            <w:r w:rsidRPr="007835F6">
              <w:rPr>
                <w:rFonts w:ascii="Aptos Display" w:eastAsia="Times New Roman" w:hAnsi="Aptos Display" w:cs="Calibri"/>
                <w:sz w:val="24"/>
                <w:szCs w:val="24"/>
              </w:rPr>
              <w:t>Activities</w:t>
            </w:r>
          </w:p>
        </w:tc>
        <w:tc>
          <w:tcPr>
            <w:tcW w:w="1254" w:type="dxa"/>
            <w:hideMark/>
          </w:tcPr>
          <w:p w14:paraId="3F10D5B2" w14:textId="70000D8F" w:rsidR="008C26D6" w:rsidRPr="007835F6" w:rsidRDefault="007835F6" w:rsidP="005C1A85">
            <w:pPr>
              <w:ind w:left="-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</w:rPr>
            </w:pPr>
            <w:r w:rsidRPr="007835F6">
              <w:rPr>
                <w:rFonts w:ascii="Aptos Display" w:eastAsia="Times New Roman" w:hAnsi="Aptos Display" w:cs="Calibri"/>
              </w:rPr>
              <w:t>Officers Assigned</w:t>
            </w:r>
          </w:p>
        </w:tc>
        <w:tc>
          <w:tcPr>
            <w:tcW w:w="1707" w:type="dxa"/>
          </w:tcPr>
          <w:p w14:paraId="03E2E662" w14:textId="19792EA4" w:rsidR="008C26D6" w:rsidRPr="007835F6" w:rsidRDefault="007835F6" w:rsidP="005C1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</w:rPr>
            </w:pPr>
            <w:r w:rsidRPr="007835F6">
              <w:rPr>
                <w:rFonts w:ascii="Aptos Display" w:eastAsia="Times New Roman" w:hAnsi="Aptos Display" w:cs="Calibri"/>
              </w:rPr>
              <w:t>Activity Status</w:t>
            </w:r>
          </w:p>
        </w:tc>
      </w:tr>
      <w:tr w:rsidR="008C26D6" w:rsidRPr="00257416" w14:paraId="3495B817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  <w:hideMark/>
          </w:tcPr>
          <w:p w14:paraId="300559CD" w14:textId="45900072" w:rsidR="008C26D6" w:rsidRPr="008C26D6" w:rsidRDefault="00B052A2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Activity # 1</w:t>
            </w:r>
          </w:p>
        </w:tc>
        <w:tc>
          <w:tcPr>
            <w:tcW w:w="3960" w:type="dxa"/>
          </w:tcPr>
          <w:p w14:paraId="5852D614" w14:textId="5AE0BB1F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CEB977A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51F17D5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</w:tcPr>
          <w:p w14:paraId="44E2319A" w14:textId="41F564C2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8C26D6" w:rsidRPr="00257416" w14:paraId="4F4A4A68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6EC40758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15AB5A0" w14:textId="7A7782B4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3FF6A24D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3BD4274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</w:tcPr>
          <w:p w14:paraId="3EAB5E37" w14:textId="7E2736B9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8C26D6" w:rsidRPr="00257416" w14:paraId="699885CB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70155D3B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EA69E62" w14:textId="55DE298D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591722D7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7A07B14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</w:tcPr>
          <w:p w14:paraId="129E9A77" w14:textId="416B45A7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8C26D6" w:rsidRPr="00257416" w14:paraId="03722AC9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1B51B04A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7E4BDCF" w14:textId="46ECF14C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0D526726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D4BD215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</w:tcPr>
          <w:p w14:paraId="50C728B9" w14:textId="4B5BE79E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8C26D6" w:rsidRPr="00257416" w14:paraId="4C330CDA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4DE011DF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81A8256" w14:textId="0AF1B9BE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1C06ED6B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0CEE2FC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</w:tcPr>
          <w:p w14:paraId="2BE6B178" w14:textId="1FD16AF9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B052A2" w:rsidRPr="00257416" w14:paraId="091E689B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  <w:hideMark/>
          </w:tcPr>
          <w:p w14:paraId="5D80F33E" w14:textId="4301FF4D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 xml:space="preserve">Activity # </w:t>
            </w: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14:paraId="37006884" w14:textId="766F6C49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25B66560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15BCA0C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</w:tcPr>
          <w:p w14:paraId="196314B7" w14:textId="40018C60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8C26D6" w:rsidRPr="00257416" w14:paraId="3FC59C1F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6E9FB7A8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0558E76" w14:textId="2B9A2A8D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6D470408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8728577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</w:tcPr>
          <w:p w14:paraId="3C77174C" w14:textId="16732860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8C26D6" w:rsidRPr="00257416" w14:paraId="58B4230B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1B031F1D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1CD6ACF" w14:textId="545F2AC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208767C9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5A542AB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2FFB59E3" w14:textId="77777777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8C26D6" w:rsidRPr="00257416" w14:paraId="3A104916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11B14513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8B3A8D7" w14:textId="61F9000A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F61301F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E80044E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203205AC" w14:textId="77777777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8C26D6" w:rsidRPr="00257416" w14:paraId="09197669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1DD0B446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AA0AEC1" w14:textId="2883611E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315D0D56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9D5734F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6CB57A15" w14:textId="77777777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257416" w14:paraId="1BCB891D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  <w:hideMark/>
          </w:tcPr>
          <w:p w14:paraId="30E05A82" w14:textId="795E2C0D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 xml:space="preserve">Activity # </w:t>
            </w: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14:paraId="29FD0831" w14:textId="53317B70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6B3006E8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C85DA95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261F59FA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8C26D6" w:rsidRPr="00257416" w14:paraId="683A8AE6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6A57E756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952CB39" w14:textId="2C5952BA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084B22A7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57D0515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6838DB1B" w14:textId="77777777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8C26D6" w:rsidRPr="00257416" w14:paraId="05A03A56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28EF8F92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9638ABE" w14:textId="79C777A4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4ACE3F10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55630D0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369B79E6" w14:textId="77777777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8C26D6" w:rsidRPr="00257416" w14:paraId="18181F3F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6EEA972F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8B6CAC7" w14:textId="7445D91E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578E12ED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078F7C0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3BC53892" w14:textId="77777777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8C26D6" w:rsidRPr="00257416" w14:paraId="4D32D697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70736988" w14:textId="77777777" w:rsidR="008C26D6" w:rsidRPr="008C26D6" w:rsidRDefault="008C26D6" w:rsidP="005C1A85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A488B6" w14:textId="36A74E8F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411D5CCC" w14:textId="77777777" w:rsidR="008C26D6" w:rsidRPr="008C26D6" w:rsidRDefault="008C26D6" w:rsidP="005C1A85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1E7DDE2B" w14:textId="77777777" w:rsidR="008C26D6" w:rsidRPr="008C26D6" w:rsidRDefault="008C26D6" w:rsidP="005C1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5DC0EC37" w14:textId="77777777" w:rsidR="008C26D6" w:rsidRPr="008C26D6" w:rsidRDefault="008C26D6" w:rsidP="005C1A85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2FFE1D78" w14:textId="77777777" w:rsidTr="00B052A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</w:tcPr>
          <w:p w14:paraId="325F4C2D" w14:textId="03A1A3D9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 xml:space="preserve">Activity # </w:t>
            </w: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14:paraId="0CFA34B7" w14:textId="4B7D84C3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5C50633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228BDBCC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6A7BF1F4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7BFCFB53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42BD59CA" w14:textId="77777777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52A6203" w14:textId="295B0B40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5FEFFCD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2A85F45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205BC764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2C86FED1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3342A19B" w14:textId="77777777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E3E73EE" w14:textId="24CB6AFF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5CF222EA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032405A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32DB9244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486D2CE6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51EA4FAC" w14:textId="77777777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4FF58B8" w14:textId="2AD47CD3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2FB5F83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308C082C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072242E6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053CF640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1F604800" w14:textId="77777777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BB6F6AD" w14:textId="34C5695E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45221A0C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84E17F9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76FA8E96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2A03D8FF" w14:textId="77777777" w:rsidTr="00B052A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</w:tcPr>
          <w:p w14:paraId="0EBF9C24" w14:textId="5CEEB0CD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 xml:space="preserve">Activity # </w:t>
            </w: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14:paraId="67D5CEF7" w14:textId="14681644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1071DB49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7AF6352A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52628E8F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5A76174A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70A86854" w14:textId="77777777" w:rsidR="00B052A2" w:rsidRPr="00AD15A2" w:rsidRDefault="00B052A2" w:rsidP="00B052A2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7B7597A" w14:textId="782ADD61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1FF053A5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61C5AEDD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77D250E3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5E386891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7F68516A" w14:textId="77777777" w:rsidR="00B052A2" w:rsidRPr="00AD15A2" w:rsidRDefault="00B052A2" w:rsidP="00B052A2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008400C" w14:textId="1F7BD8A9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378E05F8" w14:textId="77777777" w:rsidR="00B052A2" w:rsidRPr="008C26D6" w:rsidRDefault="00B052A2" w:rsidP="00B052A2">
            <w:pPr>
              <w:ind w:firstLineChars="100" w:firstLine="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5E87CD5D" w14:textId="77777777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1ADE5390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5891AD27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351077CA" w14:textId="77777777" w:rsidR="00B052A2" w:rsidRPr="00AD15A2" w:rsidRDefault="00B052A2" w:rsidP="00B052A2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D0568D" w14:textId="6D33A023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A9534B6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491433FC" w14:textId="77777777" w:rsidR="00B052A2" w:rsidRPr="008C26D6" w:rsidRDefault="00B052A2" w:rsidP="00B0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271B2CC8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D15A2" w14:paraId="52C05DEA" w14:textId="77777777" w:rsidTr="00C41457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hideMark/>
          </w:tcPr>
          <w:p w14:paraId="67AC895B" w14:textId="77777777" w:rsidR="00B052A2" w:rsidRPr="00AD15A2" w:rsidRDefault="00B052A2" w:rsidP="00B052A2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11E603E" w14:textId="70934943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655F11D9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noWrap/>
            <w:hideMark/>
          </w:tcPr>
          <w:p w14:paraId="0B3C9E2F" w14:textId="77777777" w:rsidR="00B052A2" w:rsidRPr="008C26D6" w:rsidRDefault="00B052A2" w:rsidP="00B0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hideMark/>
          </w:tcPr>
          <w:p w14:paraId="2F8D1737" w14:textId="77777777" w:rsidR="00B052A2" w:rsidRPr="008C26D6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8DFB80B" w14:textId="77777777" w:rsidR="008C26D6" w:rsidRDefault="008C26D6" w:rsidP="008C26D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GridTable1Light"/>
        <w:tblpPr w:leftFromText="180" w:rightFromText="180" w:vertAnchor="page" w:horzAnchor="margin" w:tblpXSpec="center" w:tblpY="1486"/>
        <w:tblW w:w="10733" w:type="dxa"/>
        <w:tblLayout w:type="fixed"/>
        <w:tblLook w:val="04A0" w:firstRow="1" w:lastRow="0" w:firstColumn="1" w:lastColumn="0" w:noHBand="0" w:noVBand="1"/>
      </w:tblPr>
      <w:tblGrid>
        <w:gridCol w:w="2001"/>
        <w:gridCol w:w="3821"/>
        <w:gridCol w:w="2001"/>
        <w:gridCol w:w="1000"/>
        <w:gridCol w:w="1910"/>
      </w:tblGrid>
      <w:tr w:rsidR="00B052A2" w:rsidRPr="00A3575C" w14:paraId="6DF68A2C" w14:textId="77777777" w:rsidTr="00C41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 w:val="restart"/>
            <w:hideMark/>
          </w:tcPr>
          <w:p w14:paraId="3282910C" w14:textId="77777777" w:rsidR="00B052A2" w:rsidRDefault="00B052A2" w:rsidP="00B052A2">
            <w:pPr>
              <w:rPr>
                <w:rFonts w:ascii="Aptos Display" w:eastAsia="Times New Roman" w:hAnsi="Aptos Display" w:cs="Calibri"/>
                <w:b w:val="0"/>
                <w:bCs w:val="0"/>
                <w:color w:val="000000"/>
                <w:sz w:val="24"/>
                <w:szCs w:val="24"/>
              </w:rPr>
            </w:pPr>
          </w:p>
          <w:p w14:paraId="57EF3BF6" w14:textId="77777777" w:rsidR="00B052A2" w:rsidRDefault="00B052A2" w:rsidP="00B052A2">
            <w:pPr>
              <w:rPr>
                <w:rFonts w:ascii="Aptos Display" w:eastAsia="Times New Roman" w:hAnsi="Aptos Display" w:cs="Calibri"/>
                <w:b w:val="0"/>
                <w:bCs w:val="0"/>
                <w:color w:val="000000"/>
                <w:sz w:val="24"/>
                <w:szCs w:val="24"/>
              </w:rPr>
            </w:pPr>
          </w:p>
          <w:p w14:paraId="0CD4E3DE" w14:textId="77777777" w:rsidR="00B052A2" w:rsidRDefault="00B052A2" w:rsidP="00B052A2">
            <w:pPr>
              <w:rPr>
                <w:rFonts w:ascii="Aptos Display" w:eastAsia="Times New Roman" w:hAnsi="Aptos Display" w:cs="Calibri"/>
                <w:b w:val="0"/>
                <w:bCs w:val="0"/>
                <w:color w:val="000000"/>
                <w:sz w:val="24"/>
                <w:szCs w:val="24"/>
              </w:rPr>
            </w:pPr>
          </w:p>
          <w:p w14:paraId="5B75B3F1" w14:textId="5E367471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 xml:space="preserve">Activity # </w:t>
            </w: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14:paraId="4D84FD57" w14:textId="7161F029" w:rsidR="00B052A2" w:rsidRPr="008C26D6" w:rsidRDefault="00B052A2" w:rsidP="00B052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35F6">
              <w:rPr>
                <w:rFonts w:ascii="Aptos Display" w:eastAsia="Times New Roman" w:hAnsi="Aptos Display" w:cs="Calibri"/>
                <w:sz w:val="24"/>
                <w:szCs w:val="24"/>
              </w:rPr>
              <w:br/>
              <w:t>Description</w:t>
            </w:r>
            <w:r>
              <w:rPr>
                <w:rFonts w:ascii="Aptos Display" w:eastAsia="Times New Roman" w:hAnsi="Aptos Display" w:cs="Calibri"/>
                <w:sz w:val="24"/>
                <w:szCs w:val="24"/>
              </w:rPr>
              <w:t xml:space="preserve"> of the Plan</w:t>
            </w:r>
          </w:p>
        </w:tc>
        <w:tc>
          <w:tcPr>
            <w:tcW w:w="2001" w:type="dxa"/>
            <w:hideMark/>
          </w:tcPr>
          <w:p w14:paraId="2859E2B7" w14:textId="77777777" w:rsidR="00B052A2" w:rsidRDefault="00B052A2" w:rsidP="00B052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  <w:b w:val="0"/>
                <w:bCs w:val="0"/>
                <w:sz w:val="24"/>
                <w:szCs w:val="24"/>
              </w:rPr>
            </w:pPr>
          </w:p>
          <w:p w14:paraId="01F7D5D1" w14:textId="1B5B57B5" w:rsidR="00B052A2" w:rsidRPr="008C26D6" w:rsidRDefault="00B052A2" w:rsidP="00B052A2">
            <w:pPr>
              <w:ind w:firstLineChars="100" w:firstLine="2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35F6">
              <w:rPr>
                <w:rFonts w:ascii="Aptos Display" w:eastAsia="Times New Roman" w:hAnsi="Aptos Display" w:cs="Calibri"/>
                <w:sz w:val="24"/>
                <w:szCs w:val="24"/>
              </w:rPr>
              <w:t>Activities</w:t>
            </w:r>
          </w:p>
        </w:tc>
        <w:tc>
          <w:tcPr>
            <w:tcW w:w="1000" w:type="dxa"/>
            <w:noWrap/>
            <w:hideMark/>
          </w:tcPr>
          <w:p w14:paraId="1BD252EC" w14:textId="343C25D5" w:rsidR="00B052A2" w:rsidRPr="008C26D6" w:rsidRDefault="00B052A2" w:rsidP="00B052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35F6">
              <w:rPr>
                <w:rFonts w:ascii="Aptos Display" w:eastAsia="Times New Roman" w:hAnsi="Aptos Display" w:cs="Calibri"/>
              </w:rPr>
              <w:t>Officers Assigned</w:t>
            </w:r>
          </w:p>
        </w:tc>
        <w:tc>
          <w:tcPr>
            <w:tcW w:w="1910" w:type="dxa"/>
            <w:hideMark/>
          </w:tcPr>
          <w:p w14:paraId="6EC3F0B7" w14:textId="22AE3036" w:rsidR="00B052A2" w:rsidRPr="008C26D6" w:rsidRDefault="00B052A2" w:rsidP="00B052A2">
            <w:pPr>
              <w:ind w:firstLineChars="100" w:firstLine="2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Times New Roman" w:hAnsi="Aptos Display" w:cs="Calibri"/>
                <w:color w:val="000000"/>
                <w:sz w:val="20"/>
                <w:szCs w:val="20"/>
              </w:rPr>
            </w:pPr>
            <w:r w:rsidRPr="007835F6">
              <w:rPr>
                <w:rFonts w:ascii="Aptos Display" w:eastAsia="Times New Roman" w:hAnsi="Aptos Display" w:cs="Calibri"/>
              </w:rPr>
              <w:t>Activity Status</w:t>
            </w:r>
          </w:p>
        </w:tc>
      </w:tr>
      <w:tr w:rsidR="00C41457" w:rsidRPr="00A3575C" w14:paraId="68BCF68D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261FB731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29C39A5C" w14:textId="5D6E7491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500580CE" w14:textId="2E49D57F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E2B4050" w14:textId="72FF49AD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8C26D6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5C4F4954" w14:textId="46BA604B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41457" w:rsidRPr="00A3575C" w14:paraId="1B33F0C2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344B73AA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4DA0FE93" w14:textId="717AC7CC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3453219F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43DB0E4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7DB81CC0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31A09367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32A7F175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FE6EB12" w14:textId="0E4FD73F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08D4FC04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DD4DD46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1A39ACA2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5D066294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78439402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5391F667" w14:textId="2801425D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21A6B9FE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43A0052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102B025D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3575C" w14:paraId="67C8DEC1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 w:val="restart"/>
            <w:hideMark/>
          </w:tcPr>
          <w:p w14:paraId="5900BBD4" w14:textId="31062CED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 xml:space="preserve">Activity # </w:t>
            </w: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14:paraId="0C329BB8" w14:textId="535B9F48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0C8CA44F" w14:textId="77777777" w:rsidR="00B052A2" w:rsidRPr="00A3575C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A882299" w14:textId="77777777" w:rsidR="00B052A2" w:rsidRPr="00A3575C" w:rsidRDefault="00B052A2" w:rsidP="00B0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23A40E64" w14:textId="77777777" w:rsidR="00B052A2" w:rsidRPr="00A3575C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7529ACCB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20167672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18CAAF36" w14:textId="7CFA8184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32B05C25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2CBD3C1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5087648F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7F2E255B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5AD6E8B2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1A9E5BC" w14:textId="3147A887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6DDF1471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2202745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468F3697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5BBE9708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285C007B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C8B423A" w14:textId="25191B63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35789937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E9AAD6B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3EFBC4ED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3B38330F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39B4ED11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CF772E0" w14:textId="4F3C5E5C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6BFEE313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C5A38BB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1C3F15E8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3575C" w14:paraId="3EA88968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 w:val="restart"/>
            <w:hideMark/>
          </w:tcPr>
          <w:p w14:paraId="760B8EC1" w14:textId="4C8DC1C9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 xml:space="preserve">Activity # </w:t>
            </w: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14:paraId="347066D1" w14:textId="59FCCE81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57253E8F" w14:textId="77777777" w:rsidR="00B052A2" w:rsidRPr="00A3575C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4ADDDD99" w14:textId="77777777" w:rsidR="00B052A2" w:rsidRPr="00A3575C" w:rsidRDefault="00B052A2" w:rsidP="00B0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3C8B14C4" w14:textId="77777777" w:rsidR="00B052A2" w:rsidRPr="00A3575C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4269801A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62AC2B54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2071979" w14:textId="528B17F5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6568F645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6BCA192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0D8F02C2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1C93FB09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6464450D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75B9FB3B" w14:textId="3D22FDD4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7AE7FBC5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0B29FCA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4FA8DF86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1E2C6BBE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74125C90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7F75E769" w14:textId="0270701B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693BA4F2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033D738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4FD44A1F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1D1239B8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292E21C1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9D1B8C3" w14:textId="2E89773A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2DA9EDE7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B188152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26260ECB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3575C" w14:paraId="395573F3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 w:val="restart"/>
            <w:hideMark/>
          </w:tcPr>
          <w:p w14:paraId="5F3D159E" w14:textId="3F656788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 xml:space="preserve">Activity # </w:t>
            </w: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14:paraId="45733D11" w14:textId="6AAFC77C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70FA99E0" w14:textId="77777777" w:rsidR="00B052A2" w:rsidRPr="00A3575C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8EE2B5F" w14:textId="77777777" w:rsidR="00B052A2" w:rsidRPr="00A3575C" w:rsidRDefault="00B052A2" w:rsidP="00B0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4402C53C" w14:textId="77777777" w:rsidR="00B052A2" w:rsidRPr="00A3575C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041B1E7E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1E4E135C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34498158" w14:textId="7484C19A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02F3ED68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62E7597D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6060FEC8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7AD6A900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1F6D8777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47F2A2D7" w14:textId="24041DD1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425DFE4D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AF1B4E7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15B5CF19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2652EA51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181E6AAD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61EF241F" w14:textId="4CF8B1EB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2E4998B9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874B46B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103A4417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68658006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55F3F599" w14:textId="77777777" w:rsidR="00C41457" w:rsidRPr="008C26D6" w:rsidRDefault="00C41457" w:rsidP="00C41457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B21D610" w14:textId="7BCE59C9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2C1DD15F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EF5EDC6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0BAF8A9E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B052A2" w:rsidRPr="00A3575C" w14:paraId="115E4A42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 w:val="restart"/>
            <w:hideMark/>
          </w:tcPr>
          <w:p w14:paraId="18ED61F7" w14:textId="54CDCBEE" w:rsidR="00B052A2" w:rsidRPr="008C26D6" w:rsidRDefault="00B052A2" w:rsidP="00B052A2">
            <w:pP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</w:pP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Activity # 1</w:t>
            </w:r>
            <w:r>
              <w:rPr>
                <w:rFonts w:ascii="Aptos Display" w:eastAsia="Times New Roman" w:hAnsi="Aptos Display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1" w:type="dxa"/>
          </w:tcPr>
          <w:p w14:paraId="65D3F6E7" w14:textId="365776EC" w:rsidR="00B052A2" w:rsidRPr="008C26D6" w:rsidRDefault="00B052A2" w:rsidP="00B05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0FB3E246" w14:textId="77777777" w:rsidR="00B052A2" w:rsidRPr="00A3575C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2FC4F8E" w14:textId="77777777" w:rsidR="00B052A2" w:rsidRPr="00A3575C" w:rsidRDefault="00B052A2" w:rsidP="00B05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2484AFF0" w14:textId="77777777" w:rsidR="00B052A2" w:rsidRPr="00A3575C" w:rsidRDefault="00B052A2" w:rsidP="00B052A2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09B38F93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695375B4" w14:textId="77777777" w:rsidR="00C41457" w:rsidRPr="00A3575C" w:rsidRDefault="00C41457" w:rsidP="00C41457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41D76F47" w14:textId="5479FBCC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00D4DE6C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16590BB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306E11F4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7807BAE5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4897C1FF" w14:textId="77777777" w:rsidR="00C41457" w:rsidRPr="00A3575C" w:rsidRDefault="00C41457" w:rsidP="00C41457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00FA2FB1" w14:textId="66BDA68F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19043F38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2F9F760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5A93ED69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54300EC8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5B99D6A8" w14:textId="77777777" w:rsidR="00C41457" w:rsidRPr="00A3575C" w:rsidRDefault="00C41457" w:rsidP="00C41457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37CCC16D" w14:textId="14ABB9E8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452536A2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FADBBFE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0711E2A2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41457" w:rsidRPr="00A3575C" w14:paraId="60ADB904" w14:textId="77777777" w:rsidTr="00C4145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1" w:type="dxa"/>
            <w:vMerge/>
            <w:hideMark/>
          </w:tcPr>
          <w:p w14:paraId="52B3F5C2" w14:textId="77777777" w:rsidR="00C41457" w:rsidRPr="00A3575C" w:rsidRDefault="00C41457" w:rsidP="00C41457">
            <w:pPr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</w:tcPr>
          <w:p w14:paraId="5CE7EAEB" w14:textId="1B07B9B9" w:rsidR="00C41457" w:rsidRPr="008C26D6" w:rsidRDefault="00C41457" w:rsidP="00C41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001" w:type="dxa"/>
            <w:hideMark/>
          </w:tcPr>
          <w:p w14:paraId="482C123C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DC471F8" w14:textId="77777777" w:rsidR="00C41457" w:rsidRPr="00A3575C" w:rsidRDefault="00C41457" w:rsidP="00C414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hideMark/>
          </w:tcPr>
          <w:p w14:paraId="54551FB1" w14:textId="77777777" w:rsidR="00C41457" w:rsidRPr="00A3575C" w:rsidRDefault="00C41457" w:rsidP="00C41457">
            <w:pPr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A3575C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6F993DB" w14:textId="77777777" w:rsidR="008C26D6" w:rsidRDefault="008C26D6" w:rsidP="008C26D6">
      <w:pPr>
        <w:jc w:val="both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752655D" w14:textId="77777777" w:rsidR="00070D8B" w:rsidRDefault="00070D8B"/>
    <w:sectPr w:rsidR="00070D8B" w:rsidSect="00E2183B">
      <w:pgSz w:w="12240" w:h="15840"/>
      <w:pgMar w:top="540" w:right="15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DF"/>
    <w:rsid w:val="00070D8B"/>
    <w:rsid w:val="000752DF"/>
    <w:rsid w:val="00107FC0"/>
    <w:rsid w:val="002854D2"/>
    <w:rsid w:val="007835F6"/>
    <w:rsid w:val="008C26D6"/>
    <w:rsid w:val="00B052A2"/>
    <w:rsid w:val="00C41457"/>
    <w:rsid w:val="00E2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54A4"/>
  <w15:chartTrackingRefBased/>
  <w15:docId w15:val="{6E3BE42F-1539-4D49-AF71-6E7BB4C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26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C26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645</Characters>
  <Application>Microsoft Office Word</Application>
  <DocSecurity>0</DocSecurity>
  <Lines>5</Lines>
  <Paragraphs>1</Paragraphs>
  <ScaleCrop>false</ScaleCrop>
  <Company>https://www.wordexcelstemplates.com/;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>Business Product Launch Plan Template</dc:description>
  <cp:lastModifiedBy>DELL</cp:lastModifiedBy>
  <cp:revision>9</cp:revision>
  <dcterms:created xsi:type="dcterms:W3CDTF">2023-09-28T13:18:00Z</dcterms:created>
  <dcterms:modified xsi:type="dcterms:W3CDTF">2023-09-28T13:29:00Z</dcterms:modified>
</cp:coreProperties>
</file>