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6601" w14:textId="462993C4" w:rsidR="0000736A" w:rsidRDefault="005D3E08">
      <w:r>
        <w:rPr>
          <w:noProof/>
        </w:rPr>
        <w:pict w14:anchorId="6F28CE9B">
          <v:shapetype id="_x0000_t202" coordsize="21600,21600" o:spt="202" path="m,l,21600r21600,l21600,xe">
            <v:stroke joinstyle="miter"/>
            <v:path gradientshapeok="t" o:connecttype="rect"/>
          </v:shapetype>
          <v:shape id="_x0000_s2055" type="#_x0000_t202" style="position:absolute;margin-left:-10.35pt;margin-top:18.35pt;width:545.85pt;height:670.15pt;z-index:251663360;mso-width-relative:margin;mso-height-relative:margin" filled="f" stroked="f">
            <v:textbox style="mso-next-textbox:#_x0000_s2055">
              <w:txbxContent>
                <w:p w14:paraId="0520EFB0" w14:textId="77777777" w:rsidR="00FF0F90" w:rsidRDefault="008544F9" w:rsidP="00AC256A">
                  <w:pPr>
                    <w:pStyle w:val="NoSpacing"/>
                    <w:jc w:val="both"/>
                    <w:rPr>
                      <w:b/>
                      <w:sz w:val="28"/>
                      <w:szCs w:val="24"/>
                      <w:u w:val="single"/>
                    </w:rPr>
                  </w:pPr>
                  <w:r w:rsidRPr="00AD7A31">
                    <w:rPr>
                      <w:b/>
                      <w:sz w:val="28"/>
                      <w:szCs w:val="24"/>
                      <w:u w:val="single"/>
                    </w:rPr>
                    <w:t>Rights and Remedies</w:t>
                  </w:r>
                  <w:r w:rsidR="00E92996" w:rsidRPr="00AD7A31">
                    <w:rPr>
                      <w:b/>
                      <w:sz w:val="28"/>
                      <w:szCs w:val="24"/>
                      <w:u w:val="single"/>
                    </w:rPr>
                    <w:t>:</w:t>
                  </w:r>
                </w:p>
                <w:p w14:paraId="5B97F925" w14:textId="77777777" w:rsidR="00AD7A31" w:rsidRPr="00AD7A31" w:rsidRDefault="00AD7A31" w:rsidP="00AC256A">
                  <w:pPr>
                    <w:pStyle w:val="NoSpacing"/>
                    <w:jc w:val="both"/>
                    <w:rPr>
                      <w:b/>
                      <w:sz w:val="28"/>
                      <w:szCs w:val="24"/>
                      <w:u w:val="single"/>
                    </w:rPr>
                  </w:pPr>
                </w:p>
                <w:p w14:paraId="703DE1D8" w14:textId="77777777" w:rsidR="0059298A" w:rsidRPr="00F00589" w:rsidRDefault="0059298A" w:rsidP="00AC256A">
                  <w:pPr>
                    <w:pStyle w:val="NoSpacing"/>
                    <w:numPr>
                      <w:ilvl w:val="0"/>
                      <w:numId w:val="9"/>
                    </w:numPr>
                    <w:jc w:val="both"/>
                    <w:rPr>
                      <w:szCs w:val="20"/>
                    </w:rPr>
                  </w:pPr>
                  <w:r w:rsidRPr="00F00589">
                    <w:rPr>
                      <w:szCs w:val="20"/>
                    </w:rPr>
                    <w:t>Recipient shall notify the Company immediately upon discovery of any unauthorized use or disclosure of Confidential Information or Confidential Materials, or any other breach of this Agreement by Recipient, and will cooperate with the Company in every reasonable way to help the Company regain possession of the Confidential Information and/or Confidential Materials and prevent further unauthorized use or disclosure.</w:t>
                  </w:r>
                </w:p>
                <w:p w14:paraId="110E20C5" w14:textId="77777777" w:rsidR="0059298A" w:rsidRPr="00F00589" w:rsidRDefault="0059298A" w:rsidP="00AC256A">
                  <w:pPr>
                    <w:pStyle w:val="NoSpacing"/>
                    <w:numPr>
                      <w:ilvl w:val="0"/>
                      <w:numId w:val="9"/>
                    </w:numPr>
                    <w:jc w:val="both"/>
                    <w:rPr>
                      <w:szCs w:val="20"/>
                    </w:rPr>
                  </w:pPr>
                  <w:r w:rsidRPr="00F00589">
                    <w:rPr>
                      <w:szCs w:val="20"/>
                    </w:rPr>
                    <w:t>Recipient shall return all originals, copies, reproductions and summaries of Confidential Information and/or Confidential Materials then in Recipient's possession or control at the Company's request or, at the Company's option, certify destruction of the same.</w:t>
                  </w:r>
                </w:p>
                <w:p w14:paraId="660BDE6F" w14:textId="77777777" w:rsidR="0059298A" w:rsidRPr="00F00589" w:rsidRDefault="0059298A" w:rsidP="00AC256A">
                  <w:pPr>
                    <w:pStyle w:val="NoSpacing"/>
                    <w:numPr>
                      <w:ilvl w:val="0"/>
                      <w:numId w:val="9"/>
                    </w:numPr>
                    <w:jc w:val="both"/>
                    <w:rPr>
                      <w:szCs w:val="20"/>
                    </w:rPr>
                  </w:pPr>
                  <w:r w:rsidRPr="00F00589">
                    <w:rPr>
                      <w:szCs w:val="20"/>
                    </w:rPr>
                    <w:t>Recipient acknowledges that monetary damages may not be a sufficient remedy for damages resulting from the unauthorized disclosure of Confidential Information and that the Company shall be entitled, without waiving any other rights or remedies, to seek such injunctive or equitable relief as may be deemed proper by a court of competent jurisdiction.</w:t>
                  </w:r>
                </w:p>
                <w:p w14:paraId="7061435B" w14:textId="77777777" w:rsidR="0078006C" w:rsidRDefault="0059298A" w:rsidP="00AC256A">
                  <w:pPr>
                    <w:pStyle w:val="NoSpacing"/>
                    <w:numPr>
                      <w:ilvl w:val="0"/>
                      <w:numId w:val="9"/>
                    </w:numPr>
                    <w:jc w:val="both"/>
                    <w:rPr>
                      <w:szCs w:val="20"/>
                    </w:rPr>
                  </w:pPr>
                  <w:r w:rsidRPr="00F00589">
                    <w:rPr>
                      <w:szCs w:val="20"/>
                    </w:rPr>
                    <w:t>The Company may visit Recipient's premises, with reasonable prior notice and during normal business hours, to review Recipient's compliance with the terms of this Agreement.</w:t>
                  </w:r>
                </w:p>
                <w:p w14:paraId="5568CB4A" w14:textId="77777777" w:rsidR="005D3E08" w:rsidRDefault="005D3E08" w:rsidP="005D3E08">
                  <w:pPr>
                    <w:pStyle w:val="NoSpacing"/>
                    <w:ind w:left="720"/>
                    <w:jc w:val="both"/>
                    <w:rPr>
                      <w:szCs w:val="20"/>
                    </w:rPr>
                  </w:pPr>
                </w:p>
                <w:p w14:paraId="64CBE4EB" w14:textId="77777777" w:rsidR="005D3E08" w:rsidRPr="00F00589" w:rsidRDefault="005D3E08" w:rsidP="005D3E08">
                  <w:pPr>
                    <w:pStyle w:val="NoSpacing"/>
                    <w:ind w:left="720"/>
                    <w:jc w:val="both"/>
                    <w:rPr>
                      <w:szCs w:val="20"/>
                    </w:rPr>
                  </w:pPr>
                </w:p>
                <w:p w14:paraId="5E61DDA3" w14:textId="77777777" w:rsidR="008544F9" w:rsidRDefault="00FD6C96" w:rsidP="00AC256A">
                  <w:pPr>
                    <w:pStyle w:val="NoSpacing"/>
                    <w:jc w:val="both"/>
                    <w:rPr>
                      <w:b/>
                      <w:sz w:val="28"/>
                      <w:szCs w:val="24"/>
                      <w:u w:val="single"/>
                    </w:rPr>
                  </w:pPr>
                  <w:r w:rsidRPr="00AD7A31">
                    <w:rPr>
                      <w:b/>
                      <w:sz w:val="28"/>
                      <w:szCs w:val="24"/>
                      <w:u w:val="single"/>
                    </w:rPr>
                    <w:t>Miscellaneous</w:t>
                  </w:r>
                  <w:r w:rsidR="00E92996" w:rsidRPr="00AD7A31">
                    <w:rPr>
                      <w:b/>
                      <w:sz w:val="28"/>
                      <w:szCs w:val="24"/>
                      <w:u w:val="single"/>
                    </w:rPr>
                    <w:t>:</w:t>
                  </w:r>
                </w:p>
                <w:p w14:paraId="6B809F7D" w14:textId="77777777" w:rsidR="00AD7A31" w:rsidRPr="00AD7A31" w:rsidRDefault="00AD7A31" w:rsidP="00AC256A">
                  <w:pPr>
                    <w:pStyle w:val="NoSpacing"/>
                    <w:jc w:val="both"/>
                    <w:rPr>
                      <w:b/>
                      <w:sz w:val="28"/>
                      <w:szCs w:val="24"/>
                      <w:u w:val="single"/>
                    </w:rPr>
                  </w:pPr>
                </w:p>
                <w:p w14:paraId="4073601E" w14:textId="77777777" w:rsidR="0090491E" w:rsidRPr="00F00589" w:rsidRDefault="0090491E" w:rsidP="00AC256A">
                  <w:pPr>
                    <w:pStyle w:val="NoSpacing"/>
                    <w:numPr>
                      <w:ilvl w:val="0"/>
                      <w:numId w:val="8"/>
                    </w:numPr>
                    <w:jc w:val="both"/>
                    <w:rPr>
                      <w:szCs w:val="20"/>
                    </w:rPr>
                  </w:pPr>
                  <w:r w:rsidRPr="00F00589">
                    <w:rPr>
                      <w:szCs w:val="20"/>
                    </w:rPr>
                    <w:t>All Confidential Information and Confidential Materials are and shall remain the sole and exclusive property of the Company.  By disclosing information to Recipient, the Company does not grant any express or implied right to Recipient to or under the Company patents, copyrights, trademarks, or trade secret information.</w:t>
                  </w:r>
                </w:p>
                <w:p w14:paraId="253B3358" w14:textId="77777777" w:rsidR="0090491E" w:rsidRPr="00F00589" w:rsidRDefault="0090491E" w:rsidP="00AC256A">
                  <w:pPr>
                    <w:pStyle w:val="NoSpacing"/>
                    <w:numPr>
                      <w:ilvl w:val="0"/>
                      <w:numId w:val="8"/>
                    </w:numPr>
                    <w:jc w:val="both"/>
                    <w:rPr>
                      <w:szCs w:val="20"/>
                    </w:rPr>
                  </w:pPr>
                  <w:r w:rsidRPr="00F00589">
                    <w:rPr>
                      <w:szCs w:val="20"/>
                    </w:rPr>
                    <w:t>All Confidential Information and Materials are provided "AS IS" and the Company makes no warranty regarding the accuracy or reliability of such information or materials.  The Company does not warrant that it will release any product concerning which information has been disclosed as a part of the Confidential Information or Confidential Materials.  The Company will not be liable for any expenses or losses incurred or any action undertaken by the Recipient as a result of the receipt of Confidential Information or Confidential Materials.  The entire risk arising out of the use of the Confidential Information and Confidential Materials remains with the Recipient.</w:t>
                  </w:r>
                </w:p>
                <w:p w14:paraId="6B2D85A4" w14:textId="77777777" w:rsidR="0090491E" w:rsidRPr="00F00589" w:rsidRDefault="0090491E" w:rsidP="00AC256A">
                  <w:pPr>
                    <w:pStyle w:val="NoSpacing"/>
                    <w:numPr>
                      <w:ilvl w:val="0"/>
                      <w:numId w:val="8"/>
                    </w:numPr>
                    <w:jc w:val="both"/>
                    <w:rPr>
                      <w:szCs w:val="20"/>
                    </w:rPr>
                  </w:pPr>
                  <w:r w:rsidRPr="00F00589">
                    <w:rPr>
                      <w:szCs w:val="20"/>
                    </w:rPr>
                    <w:t>Recipient agrees that it shall adhere to all U.S. Export Administration laws and regulations and shall not export or re-export any technical data or products received from the Company or the direct product of such technical data to any proscribed country listed in the U.S. Export Administration Regulations</w:t>
                  </w:r>
                  <w:r w:rsidR="007A2092" w:rsidRPr="00F00589">
                    <w:rPr>
                      <w:szCs w:val="20"/>
                    </w:rPr>
                    <w:t xml:space="preserve"> unless properly authorized by </w:t>
                  </w:r>
                  <w:r w:rsidRPr="00F00589">
                    <w:rPr>
                      <w:szCs w:val="20"/>
                    </w:rPr>
                    <w:t>both the Company and the U.S. Government.</w:t>
                  </w:r>
                </w:p>
                <w:p w14:paraId="4C6CDA24" w14:textId="77777777" w:rsidR="0090491E" w:rsidRPr="00F00589" w:rsidRDefault="0090491E" w:rsidP="00AC256A">
                  <w:pPr>
                    <w:pStyle w:val="NoSpacing"/>
                    <w:numPr>
                      <w:ilvl w:val="0"/>
                      <w:numId w:val="8"/>
                    </w:numPr>
                    <w:jc w:val="both"/>
                    <w:rPr>
                      <w:szCs w:val="20"/>
                    </w:rPr>
                  </w:pPr>
                  <w:r w:rsidRPr="00F00589">
                    <w:rPr>
                      <w:szCs w:val="20"/>
                    </w:rPr>
                    <w:t xml:space="preserve">This Agreement constitutes the entire Agreement between the parties with respect to the subject matter hereof.  It shall not be modified except by a written agreement dated subsequent to the date of this Agreement and signed by both parties. </w:t>
                  </w:r>
                </w:p>
                <w:p w14:paraId="06F970C5" w14:textId="77777777" w:rsidR="0090491E" w:rsidRPr="00F00589" w:rsidRDefault="0090491E" w:rsidP="00AC256A">
                  <w:pPr>
                    <w:pStyle w:val="NoSpacing"/>
                    <w:numPr>
                      <w:ilvl w:val="0"/>
                      <w:numId w:val="8"/>
                    </w:numPr>
                    <w:jc w:val="both"/>
                    <w:rPr>
                      <w:szCs w:val="20"/>
                    </w:rPr>
                  </w:pPr>
                  <w:r w:rsidRPr="00F00589">
                    <w:rPr>
                      <w:szCs w:val="20"/>
                    </w:rPr>
                    <w:t>None of the provisions of this Agreement shall be deemed to have been waived by any act or acquiescence on the part of the Company, its agents, or employees but only by an instrument in writing signed by an authorized officer of the Company.  No waiver of any provision of this Agreement shall constitute a waiver of any other provision(s) or of the same provision on another occasion.  Failure of either party to enforce any provision of this Agreement shall not constitute waiver of such provision or any other provisions of this Agreement.</w:t>
                  </w:r>
                </w:p>
                <w:p w14:paraId="2A67F94E" w14:textId="77777777" w:rsidR="0090491E" w:rsidRPr="00F00589" w:rsidRDefault="0090491E" w:rsidP="00AC256A">
                  <w:pPr>
                    <w:pStyle w:val="NoSpacing"/>
                    <w:numPr>
                      <w:ilvl w:val="0"/>
                      <w:numId w:val="8"/>
                    </w:numPr>
                    <w:jc w:val="both"/>
                    <w:rPr>
                      <w:szCs w:val="20"/>
                    </w:rPr>
                  </w:pPr>
                  <w:r w:rsidRPr="00F00589">
                    <w:rPr>
                      <w:szCs w:val="20"/>
                    </w:rPr>
                    <w:t>If any action at law or in equity is necessary to enforce or interpret the rights arising out of or relating to this Agreement, the prevailing party shall be entitled to recover reasonable attorney's fees, costs and necessary disbursements in addition to any other relief to which it may be entitled.</w:t>
                  </w:r>
                </w:p>
              </w:txbxContent>
            </v:textbox>
          </v:shape>
        </w:pict>
      </w:r>
      <w:r>
        <w:rPr>
          <w:noProof/>
        </w:rPr>
        <w:pict w14:anchorId="66BD3ED9">
          <v:shape id="_x0000_s2060" type="#_x0000_t202" style="position:absolute;margin-left:-3.6pt;margin-top:-50.25pt;width:491.85pt;height:52.5pt;z-index:251666432;mso-width-relative:margin;mso-height-relative:margin" filled="f" fillcolor="#484329 [814]" stroked="f">
            <v:textbox>
              <w:txbxContent>
                <w:p w14:paraId="67A1AE22" w14:textId="77777777" w:rsidR="005D3E08" w:rsidRPr="00625B92" w:rsidRDefault="005D3E08" w:rsidP="005D3E08">
                  <w:pPr>
                    <w:jc w:val="center"/>
                    <w:rPr>
                      <w:rFonts w:asciiTheme="majorHAnsi" w:hAnsiTheme="majorHAnsi"/>
                      <w:b/>
                      <w:smallCaps/>
                      <w:color w:val="000000" w:themeColor="text1"/>
                      <w:sz w:val="58"/>
                    </w:rPr>
                  </w:pPr>
                  <w:r w:rsidRPr="00625B92">
                    <w:rPr>
                      <w:rFonts w:asciiTheme="majorHAnsi" w:hAnsiTheme="majorHAnsi"/>
                      <w:b/>
                      <w:smallCaps/>
                      <w:color w:val="000000" w:themeColor="text1"/>
                      <w:sz w:val="58"/>
                    </w:rPr>
                    <w:t>N</w:t>
                  </w:r>
                  <w:r>
                    <w:rPr>
                      <w:rFonts w:asciiTheme="majorHAnsi" w:hAnsiTheme="majorHAnsi"/>
                      <w:b/>
                      <w:smallCaps/>
                      <w:color w:val="000000" w:themeColor="text1"/>
                      <w:sz w:val="58"/>
                    </w:rPr>
                    <w:t>on-Disclosure Agreement</w:t>
                  </w:r>
                </w:p>
              </w:txbxContent>
            </v:textbox>
          </v:shape>
        </w:pict>
      </w:r>
      <w:r w:rsidR="0000736A">
        <w:br w:type="page"/>
      </w:r>
    </w:p>
    <w:p w14:paraId="648C2308" w14:textId="77777777" w:rsidR="00587C05" w:rsidRDefault="00000000">
      <w:r>
        <w:rPr>
          <w:noProof/>
        </w:rPr>
        <w:lastRenderedPageBreak/>
        <w:pict w14:anchorId="0B8B154F">
          <v:shape id="_x0000_s2058" type="#_x0000_t202" style="position:absolute;margin-left:-10.35pt;margin-top:25.1pt;width:556.35pt;height:679.9pt;z-index:251665408;mso-width-relative:margin;mso-height-relative:margin" filled="f" stroked="f">
            <v:textbox style="mso-next-textbox:#_x0000_s2058">
              <w:txbxContent>
                <w:p w14:paraId="685C67C8" w14:textId="5AB384D4" w:rsidR="00AD7A31" w:rsidRPr="00AD7A31" w:rsidRDefault="00AD7A31" w:rsidP="00F00589">
                  <w:pPr>
                    <w:pStyle w:val="NoSpacing"/>
                    <w:numPr>
                      <w:ilvl w:val="0"/>
                      <w:numId w:val="8"/>
                    </w:numPr>
                    <w:jc w:val="both"/>
                    <w:rPr>
                      <w:szCs w:val="20"/>
                    </w:rPr>
                  </w:pPr>
                  <w:r w:rsidRPr="00F00589">
                    <w:rPr>
                      <w:szCs w:val="20"/>
                    </w:rPr>
                    <w:t xml:space="preserve">This Agreement shall be construed and governed by the laws of the State of Illinois, and both </w:t>
                  </w:r>
                  <w:r w:rsidR="005D3E08" w:rsidRPr="00F00589">
                    <w:rPr>
                      <w:szCs w:val="20"/>
                    </w:rPr>
                    <w:t>parties’</w:t>
                  </w:r>
                  <w:r w:rsidRPr="00F00589">
                    <w:rPr>
                      <w:szCs w:val="20"/>
                    </w:rPr>
                    <w:t xml:space="preserve"> further consent to jurisdiction by the state and federal courts sitting in the State of Illinois.</w:t>
                  </w:r>
                </w:p>
                <w:p w14:paraId="3C065CF7" w14:textId="77777777" w:rsidR="00F00589" w:rsidRPr="00F00589" w:rsidRDefault="00F00589" w:rsidP="00F00589">
                  <w:pPr>
                    <w:pStyle w:val="NoSpacing"/>
                    <w:numPr>
                      <w:ilvl w:val="0"/>
                      <w:numId w:val="8"/>
                    </w:numPr>
                    <w:jc w:val="both"/>
                    <w:rPr>
                      <w:szCs w:val="20"/>
                    </w:rPr>
                  </w:pPr>
                  <w:r w:rsidRPr="00F00589">
                    <w:rPr>
                      <w:szCs w:val="20"/>
                    </w:rPr>
                    <w:t>If any provision of this Agreement shall be held by a court of competent jurisdiction to be illegal, invalid or unenforceable, the remaining provisions shall remain in full force and effect.  Should any of the obligations of this Agreement be found illegal or unenforceable as being too broad with respect to the duration, scope or subject matter thereof, such obligations shall be deemed and construed to be reduced to the maximum duration, scope or subject matter allowable by law.</w:t>
                  </w:r>
                </w:p>
                <w:p w14:paraId="5B294C7E" w14:textId="77777777" w:rsidR="00F00589" w:rsidRPr="00F00589" w:rsidRDefault="00F00589" w:rsidP="00F00589">
                  <w:pPr>
                    <w:pStyle w:val="NoSpacing"/>
                    <w:jc w:val="both"/>
                    <w:rPr>
                      <w:szCs w:val="20"/>
                    </w:rPr>
                  </w:pPr>
                </w:p>
                <w:p w14:paraId="5A6852AA" w14:textId="77777777" w:rsidR="00F00589" w:rsidRDefault="00F00589" w:rsidP="002551C6">
                  <w:pPr>
                    <w:pStyle w:val="NoSpacing"/>
                    <w:jc w:val="both"/>
                    <w:rPr>
                      <w:sz w:val="20"/>
                      <w:szCs w:val="20"/>
                    </w:rPr>
                  </w:pPr>
                </w:p>
                <w:p w14:paraId="6F383C3D" w14:textId="77777777" w:rsidR="002551C6" w:rsidRPr="00C466A4" w:rsidRDefault="002551C6" w:rsidP="002551C6">
                  <w:pPr>
                    <w:pStyle w:val="NoSpacing"/>
                    <w:jc w:val="both"/>
                    <w:rPr>
                      <w:sz w:val="24"/>
                      <w:szCs w:val="20"/>
                    </w:rPr>
                  </w:pPr>
                  <w:r w:rsidRPr="00C466A4">
                    <w:rPr>
                      <w:sz w:val="24"/>
                      <w:szCs w:val="20"/>
                    </w:rPr>
                    <w:t>All obligations created by this Agreement shall survive change or termination of the parties' business relationship.</w:t>
                  </w:r>
                </w:p>
                <w:p w14:paraId="5B6BF35C" w14:textId="77777777" w:rsidR="002551C6" w:rsidRDefault="002551C6" w:rsidP="005E6B8B">
                  <w:pPr>
                    <w:rPr>
                      <w:sz w:val="24"/>
                      <w:szCs w:val="20"/>
                    </w:rPr>
                  </w:pPr>
                </w:p>
                <w:p w14:paraId="5763EC5C" w14:textId="77777777" w:rsidR="002551C6" w:rsidRDefault="002551C6" w:rsidP="005E6B8B">
                  <w:pPr>
                    <w:rPr>
                      <w:sz w:val="24"/>
                      <w:szCs w:val="20"/>
                    </w:rPr>
                  </w:pPr>
                </w:p>
                <w:p w14:paraId="2F6F5A64" w14:textId="77777777" w:rsidR="005E6B8B" w:rsidRPr="00C466A4" w:rsidRDefault="005E6B8B" w:rsidP="005E6B8B">
                  <w:pPr>
                    <w:rPr>
                      <w:sz w:val="24"/>
                      <w:szCs w:val="20"/>
                    </w:rPr>
                  </w:pPr>
                  <w:r w:rsidRPr="00C466A4">
                    <w:rPr>
                      <w:sz w:val="28"/>
                      <w:szCs w:val="20"/>
                    </w:rPr>
                    <w:t>IN WITNESS WHEREOF,</w:t>
                  </w:r>
                  <w:r w:rsidRPr="00C466A4">
                    <w:rPr>
                      <w:sz w:val="24"/>
                      <w:szCs w:val="20"/>
                    </w:rPr>
                    <w:t xml:space="preserve"> the parties hereto have executed this Agreement by their duly authorized </w:t>
                  </w:r>
                  <w:r w:rsidR="000A4116" w:rsidRPr="00C466A4">
                    <w:rPr>
                      <w:sz w:val="24"/>
                      <w:szCs w:val="20"/>
                    </w:rPr>
                    <w:t>r</w:t>
                  </w:r>
                  <w:r w:rsidRPr="00C466A4">
                    <w:rPr>
                      <w:sz w:val="24"/>
                      <w:szCs w:val="20"/>
                    </w:rPr>
                    <w:t>epresentatives as of the date first set forth above.</w:t>
                  </w:r>
                </w:p>
                <w:p w14:paraId="5DEB876B" w14:textId="77777777" w:rsidR="003A66F0" w:rsidRDefault="003A66F0" w:rsidP="003528BE">
                  <w:pPr>
                    <w:pStyle w:val="NoSpacing"/>
                  </w:pPr>
                </w:p>
                <w:p w14:paraId="2FB6EC96" w14:textId="77777777" w:rsidR="003A66F0" w:rsidRDefault="003A66F0" w:rsidP="003528BE">
                  <w:pPr>
                    <w:pStyle w:val="NoSpacing"/>
                  </w:pPr>
                </w:p>
                <w:p w14:paraId="179F12BB" w14:textId="77777777" w:rsidR="00DB2785" w:rsidRDefault="00DB2785" w:rsidP="003528BE">
                  <w:pPr>
                    <w:pStyle w:val="NoSpacing"/>
                  </w:pPr>
                </w:p>
                <w:p w14:paraId="4C9E5A69" w14:textId="77777777" w:rsidR="00DB2785" w:rsidRDefault="00DB2785" w:rsidP="003528BE">
                  <w:pPr>
                    <w:pStyle w:val="NoSpacing"/>
                  </w:pPr>
                </w:p>
                <w:p w14:paraId="71FF5D1C" w14:textId="77777777" w:rsidR="00DB2785" w:rsidRDefault="00DB2785" w:rsidP="003528BE">
                  <w:pPr>
                    <w:pStyle w:val="NoSpacing"/>
                  </w:pPr>
                </w:p>
                <w:p w14:paraId="6CA3FBBF" w14:textId="77777777" w:rsidR="0069578A" w:rsidRPr="00F00589" w:rsidRDefault="00C42695" w:rsidP="003528BE">
                  <w:pPr>
                    <w:pStyle w:val="NoSpacing"/>
                    <w:rPr>
                      <w:sz w:val="26"/>
                      <w:szCs w:val="20"/>
                    </w:rPr>
                  </w:pPr>
                  <w:r w:rsidRPr="00F00589">
                    <w:rPr>
                      <w:b/>
                      <w:sz w:val="26"/>
                      <w:szCs w:val="20"/>
                    </w:rPr>
                    <w:t>Company</w:t>
                  </w:r>
                  <w:r w:rsidR="002A7B4D" w:rsidRPr="00F00589">
                    <w:rPr>
                      <w:b/>
                      <w:sz w:val="26"/>
                      <w:szCs w:val="20"/>
                    </w:rPr>
                    <w:t xml:space="preserve"> Name:</w:t>
                  </w:r>
                  <w:r w:rsidR="002A7B4D" w:rsidRPr="00F00589">
                    <w:rPr>
                      <w:sz w:val="26"/>
                      <w:szCs w:val="20"/>
                    </w:rPr>
                    <w:t xml:space="preserve">  _____________________________</w:t>
                  </w:r>
                </w:p>
                <w:p w14:paraId="69FDC2E6" w14:textId="77777777" w:rsidR="002A7B4D" w:rsidRPr="00F00589" w:rsidRDefault="002A7B4D" w:rsidP="003528BE">
                  <w:pPr>
                    <w:pStyle w:val="NoSpacing"/>
                    <w:rPr>
                      <w:sz w:val="26"/>
                      <w:szCs w:val="20"/>
                    </w:rPr>
                  </w:pPr>
                  <w:r w:rsidRPr="00F00589">
                    <w:rPr>
                      <w:b/>
                      <w:sz w:val="26"/>
                      <w:szCs w:val="20"/>
                    </w:rPr>
                    <w:t>Address:</w:t>
                  </w:r>
                  <w:r w:rsidRPr="00F00589">
                    <w:rPr>
                      <w:sz w:val="26"/>
                      <w:szCs w:val="20"/>
                    </w:rPr>
                    <w:t xml:space="preserve"> ____________________________________</w:t>
                  </w:r>
                </w:p>
                <w:p w14:paraId="472ADCC7" w14:textId="77777777" w:rsidR="005E6B8B" w:rsidRPr="00F00589" w:rsidRDefault="005E6B8B" w:rsidP="003528BE">
                  <w:pPr>
                    <w:pStyle w:val="NoSpacing"/>
                    <w:rPr>
                      <w:sz w:val="26"/>
                      <w:szCs w:val="20"/>
                    </w:rPr>
                  </w:pPr>
                  <w:r w:rsidRPr="00F00589">
                    <w:rPr>
                      <w:b/>
                      <w:sz w:val="26"/>
                      <w:szCs w:val="20"/>
                    </w:rPr>
                    <w:t>Title:</w:t>
                  </w:r>
                  <w:r w:rsidRPr="00F00589">
                    <w:rPr>
                      <w:sz w:val="26"/>
                      <w:szCs w:val="20"/>
                    </w:rPr>
                    <w:t xml:space="preserve">  ______________________________________</w:t>
                  </w:r>
                  <w:r w:rsidR="002A7B4D" w:rsidRPr="00F00589">
                    <w:rPr>
                      <w:sz w:val="26"/>
                      <w:szCs w:val="20"/>
                    </w:rPr>
                    <w:t>_</w:t>
                  </w:r>
                </w:p>
                <w:p w14:paraId="5264955C" w14:textId="77777777" w:rsidR="005E6B8B" w:rsidRPr="00F00589" w:rsidRDefault="005E6B8B" w:rsidP="003528BE">
                  <w:pPr>
                    <w:pStyle w:val="NoSpacing"/>
                    <w:rPr>
                      <w:sz w:val="26"/>
                      <w:szCs w:val="20"/>
                    </w:rPr>
                  </w:pPr>
                  <w:r w:rsidRPr="00F00589">
                    <w:rPr>
                      <w:b/>
                      <w:sz w:val="26"/>
                      <w:szCs w:val="20"/>
                    </w:rPr>
                    <w:t>Date</w:t>
                  </w:r>
                  <w:r w:rsidR="003528BE" w:rsidRPr="00F00589">
                    <w:rPr>
                      <w:b/>
                      <w:sz w:val="26"/>
                      <w:szCs w:val="20"/>
                    </w:rPr>
                    <w:t>:</w:t>
                  </w:r>
                  <w:r w:rsidR="003528BE" w:rsidRPr="00F00589">
                    <w:rPr>
                      <w:sz w:val="26"/>
                      <w:szCs w:val="20"/>
                    </w:rPr>
                    <w:t xml:space="preserve"> _</w:t>
                  </w:r>
                  <w:r w:rsidRPr="00F00589">
                    <w:rPr>
                      <w:sz w:val="26"/>
                      <w:szCs w:val="20"/>
                    </w:rPr>
                    <w:t>___________</w:t>
                  </w:r>
                  <w:r w:rsidR="002A7B4D" w:rsidRPr="00F00589">
                    <w:rPr>
                      <w:sz w:val="26"/>
                      <w:szCs w:val="20"/>
                    </w:rPr>
                    <w:t>___________________________</w:t>
                  </w:r>
                </w:p>
                <w:p w14:paraId="77C2C6CE" w14:textId="77777777" w:rsidR="005932F9" w:rsidRPr="00F00589" w:rsidRDefault="005932F9" w:rsidP="003528BE">
                  <w:pPr>
                    <w:pStyle w:val="NoSpacing"/>
                    <w:rPr>
                      <w:sz w:val="26"/>
                      <w:szCs w:val="20"/>
                    </w:rPr>
                  </w:pPr>
                </w:p>
                <w:p w14:paraId="0651CB9E" w14:textId="77777777" w:rsidR="002F56C9" w:rsidRPr="00F00589" w:rsidRDefault="002F56C9" w:rsidP="003528BE">
                  <w:pPr>
                    <w:pStyle w:val="NoSpacing"/>
                    <w:rPr>
                      <w:sz w:val="26"/>
                      <w:szCs w:val="20"/>
                    </w:rPr>
                  </w:pPr>
                  <w:r w:rsidRPr="00F00589">
                    <w:rPr>
                      <w:b/>
                      <w:sz w:val="26"/>
                      <w:szCs w:val="20"/>
                    </w:rPr>
                    <w:t>Signature:</w:t>
                  </w:r>
                  <w:r w:rsidRPr="00F00589">
                    <w:rPr>
                      <w:sz w:val="26"/>
                      <w:szCs w:val="20"/>
                    </w:rPr>
                    <w:t xml:space="preserve"> ___________________________________</w:t>
                  </w:r>
                </w:p>
                <w:p w14:paraId="0AFD2CC4" w14:textId="77777777" w:rsidR="005E6B8B" w:rsidRPr="00EB5E57" w:rsidRDefault="005E6B8B" w:rsidP="003528BE">
                  <w:pPr>
                    <w:pStyle w:val="NoSpacing"/>
                    <w:rPr>
                      <w:sz w:val="20"/>
                      <w:szCs w:val="20"/>
                    </w:rPr>
                  </w:pPr>
                </w:p>
                <w:p w14:paraId="2DAB0FCE" w14:textId="77777777" w:rsidR="005E6B8B" w:rsidRDefault="005E6B8B" w:rsidP="003528BE">
                  <w:pPr>
                    <w:pStyle w:val="NoSpacing"/>
                    <w:rPr>
                      <w:sz w:val="20"/>
                      <w:szCs w:val="20"/>
                    </w:rPr>
                  </w:pPr>
                </w:p>
                <w:p w14:paraId="168A18F2" w14:textId="77777777" w:rsidR="00DB2785" w:rsidRDefault="00DB2785" w:rsidP="003528BE">
                  <w:pPr>
                    <w:pStyle w:val="NoSpacing"/>
                    <w:rPr>
                      <w:sz w:val="20"/>
                      <w:szCs w:val="20"/>
                    </w:rPr>
                  </w:pPr>
                </w:p>
                <w:p w14:paraId="4AEBBDDA" w14:textId="77777777" w:rsidR="00DB2785" w:rsidRDefault="00DB2785" w:rsidP="003528BE">
                  <w:pPr>
                    <w:pStyle w:val="NoSpacing"/>
                    <w:rPr>
                      <w:sz w:val="20"/>
                      <w:szCs w:val="20"/>
                    </w:rPr>
                  </w:pPr>
                </w:p>
                <w:p w14:paraId="50DF280A" w14:textId="77777777" w:rsidR="00DB2785" w:rsidRDefault="00DB2785" w:rsidP="003528BE">
                  <w:pPr>
                    <w:pStyle w:val="NoSpacing"/>
                    <w:rPr>
                      <w:sz w:val="20"/>
                      <w:szCs w:val="20"/>
                    </w:rPr>
                  </w:pPr>
                </w:p>
                <w:p w14:paraId="1C0FEB4A" w14:textId="77777777" w:rsidR="00DB2785" w:rsidRDefault="00DB2785" w:rsidP="003528BE">
                  <w:pPr>
                    <w:pStyle w:val="NoSpacing"/>
                    <w:rPr>
                      <w:sz w:val="20"/>
                      <w:szCs w:val="20"/>
                    </w:rPr>
                  </w:pPr>
                </w:p>
                <w:p w14:paraId="29C23FB0" w14:textId="77777777" w:rsidR="00DB2785" w:rsidRPr="00EB5E57" w:rsidRDefault="00DB2785" w:rsidP="003528BE">
                  <w:pPr>
                    <w:pStyle w:val="NoSpacing"/>
                    <w:rPr>
                      <w:sz w:val="20"/>
                      <w:szCs w:val="20"/>
                    </w:rPr>
                  </w:pPr>
                </w:p>
                <w:p w14:paraId="1C12198F" w14:textId="77777777" w:rsidR="003A66F0" w:rsidRPr="00EB5E57" w:rsidRDefault="003A66F0" w:rsidP="003528BE">
                  <w:pPr>
                    <w:pStyle w:val="NoSpacing"/>
                    <w:rPr>
                      <w:sz w:val="20"/>
                      <w:szCs w:val="20"/>
                    </w:rPr>
                  </w:pPr>
                </w:p>
                <w:p w14:paraId="7D6B3586" w14:textId="77777777" w:rsidR="004658B4" w:rsidRPr="00F00589" w:rsidRDefault="008908E9" w:rsidP="004658B4">
                  <w:pPr>
                    <w:pStyle w:val="NoSpacing"/>
                    <w:rPr>
                      <w:sz w:val="26"/>
                      <w:szCs w:val="20"/>
                    </w:rPr>
                  </w:pPr>
                  <w:r w:rsidRPr="00F00589">
                    <w:rPr>
                      <w:b/>
                      <w:sz w:val="26"/>
                      <w:szCs w:val="20"/>
                    </w:rPr>
                    <w:t>Recipient</w:t>
                  </w:r>
                  <w:r w:rsidR="004658B4" w:rsidRPr="00F00589">
                    <w:rPr>
                      <w:b/>
                      <w:sz w:val="26"/>
                      <w:szCs w:val="20"/>
                    </w:rPr>
                    <w:t xml:space="preserve"> Name:</w:t>
                  </w:r>
                  <w:r w:rsidR="004658B4" w:rsidRPr="00F00589">
                    <w:rPr>
                      <w:sz w:val="26"/>
                      <w:szCs w:val="20"/>
                    </w:rPr>
                    <w:t xml:space="preserve">  _____________________________</w:t>
                  </w:r>
                </w:p>
                <w:p w14:paraId="14F146D3" w14:textId="77777777" w:rsidR="004658B4" w:rsidRPr="00F00589" w:rsidRDefault="004658B4" w:rsidP="004658B4">
                  <w:pPr>
                    <w:pStyle w:val="NoSpacing"/>
                    <w:rPr>
                      <w:sz w:val="26"/>
                      <w:szCs w:val="20"/>
                    </w:rPr>
                  </w:pPr>
                  <w:r w:rsidRPr="00F00589">
                    <w:rPr>
                      <w:b/>
                      <w:sz w:val="26"/>
                      <w:szCs w:val="20"/>
                    </w:rPr>
                    <w:t>Address:</w:t>
                  </w:r>
                  <w:r w:rsidRPr="00F00589">
                    <w:rPr>
                      <w:sz w:val="26"/>
                      <w:szCs w:val="20"/>
                    </w:rPr>
                    <w:t xml:space="preserve"> ____________________________________</w:t>
                  </w:r>
                </w:p>
                <w:p w14:paraId="0736CAEC" w14:textId="77777777" w:rsidR="004658B4" w:rsidRPr="00F00589" w:rsidRDefault="004658B4" w:rsidP="004658B4">
                  <w:pPr>
                    <w:pStyle w:val="NoSpacing"/>
                    <w:rPr>
                      <w:sz w:val="26"/>
                      <w:szCs w:val="20"/>
                    </w:rPr>
                  </w:pPr>
                  <w:r w:rsidRPr="00F00589">
                    <w:rPr>
                      <w:b/>
                      <w:sz w:val="26"/>
                      <w:szCs w:val="20"/>
                    </w:rPr>
                    <w:t>Title:</w:t>
                  </w:r>
                  <w:r w:rsidRPr="00F00589">
                    <w:rPr>
                      <w:sz w:val="26"/>
                      <w:szCs w:val="20"/>
                    </w:rPr>
                    <w:t xml:space="preserve">  _______________________________________</w:t>
                  </w:r>
                </w:p>
                <w:p w14:paraId="5C137109" w14:textId="77777777" w:rsidR="004658B4" w:rsidRPr="00F00589" w:rsidRDefault="004658B4" w:rsidP="004658B4">
                  <w:pPr>
                    <w:pStyle w:val="NoSpacing"/>
                    <w:rPr>
                      <w:sz w:val="26"/>
                      <w:szCs w:val="20"/>
                    </w:rPr>
                  </w:pPr>
                  <w:r w:rsidRPr="00F00589">
                    <w:rPr>
                      <w:b/>
                      <w:sz w:val="26"/>
                      <w:szCs w:val="20"/>
                    </w:rPr>
                    <w:t>Date:</w:t>
                  </w:r>
                  <w:r w:rsidRPr="00F00589">
                    <w:rPr>
                      <w:sz w:val="26"/>
                      <w:szCs w:val="20"/>
                    </w:rPr>
                    <w:t xml:space="preserve"> _______________________________________</w:t>
                  </w:r>
                </w:p>
                <w:p w14:paraId="70E45409" w14:textId="77777777" w:rsidR="004658B4" w:rsidRPr="00F00589" w:rsidRDefault="004658B4" w:rsidP="004658B4">
                  <w:pPr>
                    <w:pStyle w:val="NoSpacing"/>
                    <w:rPr>
                      <w:sz w:val="26"/>
                      <w:szCs w:val="20"/>
                    </w:rPr>
                  </w:pPr>
                </w:p>
                <w:p w14:paraId="0278E172" w14:textId="77777777" w:rsidR="00B058F6" w:rsidRPr="00F00589" w:rsidRDefault="004658B4" w:rsidP="004658B4">
                  <w:pPr>
                    <w:rPr>
                      <w:sz w:val="26"/>
                      <w:szCs w:val="20"/>
                    </w:rPr>
                  </w:pPr>
                  <w:r w:rsidRPr="00F00589">
                    <w:rPr>
                      <w:b/>
                      <w:sz w:val="26"/>
                      <w:szCs w:val="20"/>
                    </w:rPr>
                    <w:t>Signature:</w:t>
                  </w:r>
                  <w:r w:rsidRPr="00F00589">
                    <w:rPr>
                      <w:sz w:val="26"/>
                      <w:szCs w:val="20"/>
                    </w:rPr>
                    <w:t xml:space="preserve"> ___________________________________</w:t>
                  </w:r>
                </w:p>
              </w:txbxContent>
            </v:textbox>
          </v:shape>
        </w:pict>
      </w:r>
      <w:r>
        <w:rPr>
          <w:noProof/>
        </w:rPr>
        <w:pict w14:anchorId="71BD3B0F">
          <v:rect id="_x0000_s2057" style="position:absolute;margin-left:-15pt;margin-top:-20.25pt;width:513pt;height:687.75pt;z-index:251664384" filled="f" stroked="f" strokeweight="2.25pt"/>
        </w:pict>
      </w:r>
    </w:p>
    <w:sectPr w:rsidR="00587C05" w:rsidSect="005D3E08">
      <w:headerReference w:type="default" r:id="rId7"/>
      <w:pgSz w:w="12240" w:h="15840"/>
      <w:pgMar w:top="144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7824" w14:textId="77777777" w:rsidR="00B07B57" w:rsidRDefault="00B07B57" w:rsidP="00FB3F15">
      <w:pPr>
        <w:spacing w:after="0" w:line="240" w:lineRule="auto"/>
      </w:pPr>
      <w:r>
        <w:separator/>
      </w:r>
    </w:p>
  </w:endnote>
  <w:endnote w:type="continuationSeparator" w:id="0">
    <w:p w14:paraId="29B8ED53" w14:textId="77777777" w:rsidR="00B07B57" w:rsidRDefault="00B07B57" w:rsidP="00FB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7788" w14:textId="77777777" w:rsidR="00B07B57" w:rsidRDefault="00B07B57" w:rsidP="00FB3F15">
      <w:pPr>
        <w:spacing w:after="0" w:line="240" w:lineRule="auto"/>
      </w:pPr>
      <w:r>
        <w:separator/>
      </w:r>
    </w:p>
  </w:footnote>
  <w:footnote w:type="continuationSeparator" w:id="0">
    <w:p w14:paraId="67F8F904" w14:textId="77777777" w:rsidR="00B07B57" w:rsidRDefault="00B07B57" w:rsidP="00FB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02EF" w14:textId="17251AB8" w:rsidR="00FB3F15" w:rsidRPr="00FB3F15" w:rsidRDefault="00FB3F15">
    <w:pPr>
      <w:pStyle w:val="Header"/>
      <w:rPr>
        <w:color w:val="FFFFFF" w:themeColor="background1"/>
      </w:rPr>
    </w:pPr>
    <w:r w:rsidRPr="00FB3F15">
      <w:rPr>
        <w:color w:val="FFFFFF" w:themeColor="background1"/>
      </w:rPr>
      <w:t>www.aftemplates.com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618498">
    <w:abstractNumId w:val="7"/>
  </w:num>
  <w:num w:numId="2" w16cid:durableId="40205746">
    <w:abstractNumId w:val="2"/>
  </w:num>
  <w:num w:numId="3" w16cid:durableId="281616566">
    <w:abstractNumId w:val="8"/>
  </w:num>
  <w:num w:numId="4" w16cid:durableId="1247425373">
    <w:abstractNumId w:val="6"/>
  </w:num>
  <w:num w:numId="5" w16cid:durableId="742096167">
    <w:abstractNumId w:val="3"/>
  </w:num>
  <w:num w:numId="6" w16cid:durableId="1985969247">
    <w:abstractNumId w:val="5"/>
  </w:num>
  <w:num w:numId="7" w16cid:durableId="1454330022">
    <w:abstractNumId w:val="1"/>
  </w:num>
  <w:num w:numId="8" w16cid:durableId="57943933">
    <w:abstractNumId w:val="4"/>
  </w:num>
  <w:num w:numId="9" w16cid:durableId="881096354">
    <w:abstractNumId w:val="9"/>
  </w:num>
  <w:num w:numId="10" w16cid:durableId="1286085584">
    <w:abstractNumId w:val="0"/>
  </w:num>
  <w:num w:numId="11" w16cid:durableId="598100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76E4"/>
    <w:rsid w:val="00002E0B"/>
    <w:rsid w:val="00003B43"/>
    <w:rsid w:val="0000736A"/>
    <w:rsid w:val="00032230"/>
    <w:rsid w:val="000375F0"/>
    <w:rsid w:val="00045FB6"/>
    <w:rsid w:val="00063C1F"/>
    <w:rsid w:val="0007495E"/>
    <w:rsid w:val="00074D67"/>
    <w:rsid w:val="00085CE2"/>
    <w:rsid w:val="000A2F54"/>
    <w:rsid w:val="000A4116"/>
    <w:rsid w:val="000A6EAE"/>
    <w:rsid w:val="000B142B"/>
    <w:rsid w:val="000B5C24"/>
    <w:rsid w:val="000D4DFF"/>
    <w:rsid w:val="000D7227"/>
    <w:rsid w:val="000E1091"/>
    <w:rsid w:val="00122F4B"/>
    <w:rsid w:val="0013075A"/>
    <w:rsid w:val="0013572D"/>
    <w:rsid w:val="00144B97"/>
    <w:rsid w:val="0016326C"/>
    <w:rsid w:val="00166B98"/>
    <w:rsid w:val="00167561"/>
    <w:rsid w:val="0018365A"/>
    <w:rsid w:val="001836F7"/>
    <w:rsid w:val="001858A4"/>
    <w:rsid w:val="00194926"/>
    <w:rsid w:val="001978ED"/>
    <w:rsid w:val="001C71D2"/>
    <w:rsid w:val="001E0E46"/>
    <w:rsid w:val="001F37F4"/>
    <w:rsid w:val="00206269"/>
    <w:rsid w:val="00222EE5"/>
    <w:rsid w:val="00225BBE"/>
    <w:rsid w:val="00227035"/>
    <w:rsid w:val="00227B2E"/>
    <w:rsid w:val="0023392D"/>
    <w:rsid w:val="002551C6"/>
    <w:rsid w:val="00256D81"/>
    <w:rsid w:val="002714FE"/>
    <w:rsid w:val="00280CAB"/>
    <w:rsid w:val="0029212B"/>
    <w:rsid w:val="002A1E2E"/>
    <w:rsid w:val="002A5D1A"/>
    <w:rsid w:val="002A731B"/>
    <w:rsid w:val="002A7B4D"/>
    <w:rsid w:val="002B118F"/>
    <w:rsid w:val="002B6183"/>
    <w:rsid w:val="002C168B"/>
    <w:rsid w:val="002D08E8"/>
    <w:rsid w:val="002E1597"/>
    <w:rsid w:val="002F56C9"/>
    <w:rsid w:val="003071F7"/>
    <w:rsid w:val="003078EA"/>
    <w:rsid w:val="00315B48"/>
    <w:rsid w:val="00346C22"/>
    <w:rsid w:val="003528BE"/>
    <w:rsid w:val="00354A23"/>
    <w:rsid w:val="00375628"/>
    <w:rsid w:val="0037594E"/>
    <w:rsid w:val="003914EB"/>
    <w:rsid w:val="003963DB"/>
    <w:rsid w:val="003A66F0"/>
    <w:rsid w:val="003B2FA3"/>
    <w:rsid w:val="003C4B36"/>
    <w:rsid w:val="003D1E3D"/>
    <w:rsid w:val="003D3B14"/>
    <w:rsid w:val="003D76E4"/>
    <w:rsid w:val="00424921"/>
    <w:rsid w:val="00431B08"/>
    <w:rsid w:val="0043693C"/>
    <w:rsid w:val="00441C5D"/>
    <w:rsid w:val="004438BD"/>
    <w:rsid w:val="00464D5C"/>
    <w:rsid w:val="004658B4"/>
    <w:rsid w:val="004A3B0B"/>
    <w:rsid w:val="004B1D26"/>
    <w:rsid w:val="004C18C1"/>
    <w:rsid w:val="004D0876"/>
    <w:rsid w:val="004D0F14"/>
    <w:rsid w:val="005238B3"/>
    <w:rsid w:val="00524B4E"/>
    <w:rsid w:val="005255BC"/>
    <w:rsid w:val="00545712"/>
    <w:rsid w:val="00570CB2"/>
    <w:rsid w:val="00587C05"/>
    <w:rsid w:val="0059298A"/>
    <w:rsid w:val="005932F9"/>
    <w:rsid w:val="00595640"/>
    <w:rsid w:val="005A1B1C"/>
    <w:rsid w:val="005B2F0D"/>
    <w:rsid w:val="005D10E4"/>
    <w:rsid w:val="005D3E08"/>
    <w:rsid w:val="005D3E98"/>
    <w:rsid w:val="005E53B5"/>
    <w:rsid w:val="005E6B8B"/>
    <w:rsid w:val="006112F6"/>
    <w:rsid w:val="00615390"/>
    <w:rsid w:val="006211CD"/>
    <w:rsid w:val="00625B92"/>
    <w:rsid w:val="00630B49"/>
    <w:rsid w:val="006333D1"/>
    <w:rsid w:val="00646A27"/>
    <w:rsid w:val="006515D2"/>
    <w:rsid w:val="0069578A"/>
    <w:rsid w:val="006A65C2"/>
    <w:rsid w:val="006B4A33"/>
    <w:rsid w:val="006C3458"/>
    <w:rsid w:val="006D195E"/>
    <w:rsid w:val="006F1517"/>
    <w:rsid w:val="00710B57"/>
    <w:rsid w:val="00741604"/>
    <w:rsid w:val="00747567"/>
    <w:rsid w:val="007519EE"/>
    <w:rsid w:val="0075287C"/>
    <w:rsid w:val="007637F1"/>
    <w:rsid w:val="007645FC"/>
    <w:rsid w:val="007738C8"/>
    <w:rsid w:val="0078006C"/>
    <w:rsid w:val="0079292B"/>
    <w:rsid w:val="007A2092"/>
    <w:rsid w:val="007C29F0"/>
    <w:rsid w:val="007C6F88"/>
    <w:rsid w:val="007D390A"/>
    <w:rsid w:val="007D5869"/>
    <w:rsid w:val="007E28BB"/>
    <w:rsid w:val="007F398D"/>
    <w:rsid w:val="007F4214"/>
    <w:rsid w:val="008047AD"/>
    <w:rsid w:val="008050D2"/>
    <w:rsid w:val="00812833"/>
    <w:rsid w:val="008332D2"/>
    <w:rsid w:val="008411D5"/>
    <w:rsid w:val="00846500"/>
    <w:rsid w:val="008525CD"/>
    <w:rsid w:val="008544F9"/>
    <w:rsid w:val="00861D6A"/>
    <w:rsid w:val="008908E9"/>
    <w:rsid w:val="00891364"/>
    <w:rsid w:val="008B0492"/>
    <w:rsid w:val="008B4630"/>
    <w:rsid w:val="008E2124"/>
    <w:rsid w:val="0090491E"/>
    <w:rsid w:val="00905177"/>
    <w:rsid w:val="00907789"/>
    <w:rsid w:val="0091081D"/>
    <w:rsid w:val="00917F77"/>
    <w:rsid w:val="009402D9"/>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C0F1A"/>
    <w:rsid w:val="009D05B4"/>
    <w:rsid w:val="009E1402"/>
    <w:rsid w:val="009F5460"/>
    <w:rsid w:val="00A064AD"/>
    <w:rsid w:val="00A10817"/>
    <w:rsid w:val="00A119F4"/>
    <w:rsid w:val="00A27D60"/>
    <w:rsid w:val="00A406C5"/>
    <w:rsid w:val="00A478EB"/>
    <w:rsid w:val="00A801E1"/>
    <w:rsid w:val="00A90F29"/>
    <w:rsid w:val="00AC256A"/>
    <w:rsid w:val="00AC6A46"/>
    <w:rsid w:val="00AD17BD"/>
    <w:rsid w:val="00AD7A31"/>
    <w:rsid w:val="00AE02B7"/>
    <w:rsid w:val="00B058F6"/>
    <w:rsid w:val="00B07B57"/>
    <w:rsid w:val="00B239A2"/>
    <w:rsid w:val="00B523A9"/>
    <w:rsid w:val="00B65AEA"/>
    <w:rsid w:val="00B74B04"/>
    <w:rsid w:val="00B92707"/>
    <w:rsid w:val="00B95B0C"/>
    <w:rsid w:val="00B970FB"/>
    <w:rsid w:val="00BC471B"/>
    <w:rsid w:val="00BE1C4B"/>
    <w:rsid w:val="00BF73BE"/>
    <w:rsid w:val="00BF73FA"/>
    <w:rsid w:val="00C07515"/>
    <w:rsid w:val="00C149E1"/>
    <w:rsid w:val="00C35DE2"/>
    <w:rsid w:val="00C42695"/>
    <w:rsid w:val="00C466A4"/>
    <w:rsid w:val="00C50619"/>
    <w:rsid w:val="00C569C2"/>
    <w:rsid w:val="00C64B76"/>
    <w:rsid w:val="00C75ECA"/>
    <w:rsid w:val="00CA37C3"/>
    <w:rsid w:val="00CA3C84"/>
    <w:rsid w:val="00CA7F8F"/>
    <w:rsid w:val="00CD50BD"/>
    <w:rsid w:val="00CE1F28"/>
    <w:rsid w:val="00D14377"/>
    <w:rsid w:val="00D225AD"/>
    <w:rsid w:val="00D40F96"/>
    <w:rsid w:val="00D4425A"/>
    <w:rsid w:val="00D459F7"/>
    <w:rsid w:val="00D56BC6"/>
    <w:rsid w:val="00D57B9F"/>
    <w:rsid w:val="00D61B9A"/>
    <w:rsid w:val="00DB2785"/>
    <w:rsid w:val="00DD313B"/>
    <w:rsid w:val="00DD519F"/>
    <w:rsid w:val="00DD5AAA"/>
    <w:rsid w:val="00E12367"/>
    <w:rsid w:val="00E24E92"/>
    <w:rsid w:val="00E44E69"/>
    <w:rsid w:val="00E51404"/>
    <w:rsid w:val="00E5273B"/>
    <w:rsid w:val="00E57754"/>
    <w:rsid w:val="00E60749"/>
    <w:rsid w:val="00E65398"/>
    <w:rsid w:val="00E87D1C"/>
    <w:rsid w:val="00E901A6"/>
    <w:rsid w:val="00E92996"/>
    <w:rsid w:val="00EB5E57"/>
    <w:rsid w:val="00ED3177"/>
    <w:rsid w:val="00EE792C"/>
    <w:rsid w:val="00F00589"/>
    <w:rsid w:val="00F02FD3"/>
    <w:rsid w:val="00F04278"/>
    <w:rsid w:val="00F111C6"/>
    <w:rsid w:val="00F15BA2"/>
    <w:rsid w:val="00F170FF"/>
    <w:rsid w:val="00F2357B"/>
    <w:rsid w:val="00F32800"/>
    <w:rsid w:val="00F40C51"/>
    <w:rsid w:val="00F75DF4"/>
    <w:rsid w:val="00F94AEC"/>
    <w:rsid w:val="00FA2BB3"/>
    <w:rsid w:val="00FB3F15"/>
    <w:rsid w:val="00FC20A3"/>
    <w:rsid w:val="00FC3159"/>
    <w:rsid w:val="00FC4092"/>
    <w:rsid w:val="00FD6C96"/>
    <w:rsid w:val="00FD775C"/>
    <w:rsid w:val="00FE4F65"/>
    <w:rsid w:val="00FF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D69E9E9"/>
  <w15:docId w15:val="{7F2DB5FC-81E7-4410-A59D-6ABD5A86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unhideWhenUsed/>
    <w:rsid w:val="00FB3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15"/>
  </w:style>
  <w:style w:type="paragraph" w:styleId="Footer">
    <w:name w:val="footer"/>
    <w:basedOn w:val="Normal"/>
    <w:link w:val="FooterChar"/>
    <w:uiPriority w:val="99"/>
    <w:unhideWhenUsed/>
    <w:rsid w:val="00FB3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15"/>
  </w:style>
  <w:style w:type="paragraph" w:styleId="BalloonText">
    <w:name w:val="Balloon Text"/>
    <w:basedOn w:val="Normal"/>
    <w:link w:val="BalloonTextChar"/>
    <w:uiPriority w:val="99"/>
    <w:semiHidden/>
    <w:unhideWhenUsed/>
    <w:rsid w:val="002E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Words>
  <Characters>6</Characters>
  <Application>Microsoft Office Word</Application>
  <DocSecurity>0</DocSecurity>
  <Lines>1</Lines>
  <Paragraphs>1</Paragraphs>
  <ScaleCrop>false</ScaleCrop>
  <Company>https://www.wordexcelstemplates.com/</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Template</dc:title>
  <dc:subject>Non-Disclosure Agreement</dc:subject>
  <dc:creator>https://www.wordexcelstemplates.com/</dc:creator>
  <cp:keywords>Non-Disclosure Agreement</cp:keywords>
  <dc:description/>
  <cp:lastModifiedBy>DELL</cp:lastModifiedBy>
  <cp:revision>354</cp:revision>
  <dcterms:created xsi:type="dcterms:W3CDTF">2011-05-20T07:38:00Z</dcterms:created>
  <dcterms:modified xsi:type="dcterms:W3CDTF">2023-07-10T08:30:00Z</dcterms:modified>
  <cp:category>Agreement Templates</cp:category>
</cp:coreProperties>
</file>