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FD3D" w14:textId="2098F036" w:rsidR="004422FD" w:rsidRPr="0011131D" w:rsidRDefault="00DA1442">
      <w:pPr>
        <w:rPr>
          <w:sz w:val="24"/>
        </w:rPr>
      </w:pPr>
      <w:r>
        <w:rPr>
          <w:noProof/>
          <w:sz w:val="24"/>
        </w:rPr>
        <w:pict w14:anchorId="2F3FD51E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6pt;margin-top:616.45pt;width:477pt;height:77.5pt;z-index:251664384;mso-position-horizontal-relative:text;mso-position-vertical-relative:text;mso-width-relative:margin;mso-height-relative:margin" filled="f" stroked="f">
            <v:textbox>
              <w:txbxContent>
                <w:p w14:paraId="2A9784B9" w14:textId="77777777" w:rsidR="004D7C6F" w:rsidRPr="004D7C6F" w:rsidRDefault="004D7C6F" w:rsidP="004D7C6F">
                  <w:pPr>
                    <w:jc w:val="center"/>
                  </w:pPr>
                  <w:r w:rsidRPr="00B61027">
                    <w:rPr>
                      <w:b/>
                      <w:i/>
                      <w:sz w:val="28"/>
                    </w:rPr>
                    <w:t>FOR MORE INFORMATION CONTACT US AT</w:t>
                  </w:r>
                  <w:r w:rsidR="005F55E7" w:rsidRPr="00B61027">
                    <w:rPr>
                      <w:b/>
                      <w:i/>
                      <w:sz w:val="28"/>
                    </w:rPr>
                    <w:t>:</w:t>
                  </w:r>
                  <w:r w:rsidR="005F55E7" w:rsidRPr="005F55E7">
                    <w:rPr>
                      <w:sz w:val="28"/>
                    </w:rPr>
                    <w:t xml:space="preserve"> </w:t>
                  </w:r>
                  <w:r>
                    <w:br/>
                    <w:t>address line 1 address line 2</w:t>
                  </w:r>
                  <w:r>
                    <w:br/>
                    <w:t>phone: 555-555-55555|fax: 555-555-55555</w:t>
                  </w:r>
                  <w:r>
                    <w:br/>
                    <w:t>www.emailaddress.com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 w14:anchorId="36352100">
          <v:shape id="_x0000_s1027" type="#_x0000_t202" style="position:absolute;margin-left:-9.55pt;margin-top:-8.45pt;width:477pt;height:79.85pt;z-index:251662336;mso-position-horizontal-relative:text;mso-position-vertical-relative:text;mso-width-relative:margin;mso-height-relative:margin" filled="f" stroked="f">
            <v:textbox>
              <w:txbxContent>
                <w:p w14:paraId="09909CD1" w14:textId="657F4511" w:rsidR="002B75B4" w:rsidRPr="00504C91" w:rsidRDefault="002B75B4" w:rsidP="002B75B4">
                  <w:pPr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120"/>
                    </w:rPr>
                  </w:pPr>
                  <w:r w:rsidRPr="00504C91">
                    <w:rPr>
                      <w:rFonts w:asciiTheme="majorHAnsi" w:hAnsiTheme="majorHAnsi"/>
                      <w:b/>
                      <w:color w:val="000000" w:themeColor="text1"/>
                      <w:sz w:val="120"/>
                    </w:rPr>
                    <w:t>ACTION PLAN</w:t>
                  </w:r>
                  <w:r w:rsidR="00504C91" w:rsidRPr="00504C91">
                    <w:rPr>
                      <w:noProof/>
                    </w:rPr>
                    <w:drawing>
                      <wp:inline distT="0" distB="0" distL="0" distR="0" wp14:anchorId="5E898DCB" wp14:editId="3EF0D523">
                        <wp:extent cx="5875020" cy="987486"/>
                        <wp:effectExtent l="0" t="0" r="0" b="0"/>
                        <wp:docPr id="97548030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75020" cy="987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00000">
        <w:rPr>
          <w:noProof/>
          <w:sz w:val="24"/>
        </w:rPr>
        <w:pict w14:anchorId="027AE4C1">
          <v:shape id="_x0000_s1028" type="#_x0000_t202" style="position:absolute;margin-left:-6pt;margin-top:165pt;width:477pt;height:55.85pt;z-index:251663360;mso-width-relative:margin;mso-height-relative:margin" filled="f" stroked="f">
            <v:textbox>
              <w:txbxContent>
                <w:p w14:paraId="192DBB34" w14:textId="77777777" w:rsidR="00B8768F" w:rsidRPr="00504C91" w:rsidRDefault="00595C32" w:rsidP="00B8768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78"/>
                    </w:rPr>
                  </w:pPr>
                  <w:r w:rsidRPr="00504C91">
                    <w:rPr>
                      <w:rFonts w:ascii="Arial" w:hAnsi="Arial" w:cs="Arial"/>
                      <w:b/>
                      <w:color w:val="000000" w:themeColor="text1"/>
                      <w:sz w:val="78"/>
                    </w:rPr>
                    <w:t>Safe Wild Life</w:t>
                  </w:r>
                </w:p>
              </w:txbxContent>
            </v:textbox>
          </v:shape>
        </w:pict>
      </w:r>
      <w:r w:rsidR="00CC7368">
        <w:rPr>
          <w:noProof/>
          <w:sz w:val="24"/>
        </w:rPr>
        <w:drawing>
          <wp:anchor distT="0" distB="0" distL="114300" distR="114300" simplePos="0" relativeHeight="251657728" behindDoc="0" locked="0" layoutInCell="1" allowOverlap="1" wp14:anchorId="3FA6808D" wp14:editId="719E8327">
            <wp:simplePos x="0" y="0"/>
            <wp:positionH relativeFrom="column">
              <wp:posOffset>285750</wp:posOffset>
            </wp:positionH>
            <wp:positionV relativeFrom="paragraph">
              <wp:posOffset>3371850</wp:posOffset>
            </wp:positionV>
            <wp:extent cx="5334000" cy="3295650"/>
            <wp:effectExtent l="19050" t="0" r="0" b="0"/>
            <wp:wrapNone/>
            <wp:docPr id="1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sz w:val="24"/>
        </w:rPr>
        <w:pict w14:anchorId="691A6F85"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29" type="#_x0000_t132" style="position:absolute;margin-left:10.5pt;margin-top:122.25pt;width:444.75pt;height:453.75pt;z-index:251657215;mso-position-horizontal-relative:text;mso-position-vertical-relative:text" fillcolor="white [3201]" strokecolor="black [3200]" strokeweight="2.5pt">
            <v:shadow color="#868686"/>
          </v:shape>
        </w:pict>
      </w:r>
      <w:r w:rsidR="0051374B">
        <w:rPr>
          <w:sz w:val="24"/>
        </w:rPr>
        <w:br w:type="page"/>
      </w:r>
      <w:r w:rsidR="00504C91">
        <w:rPr>
          <w:noProof/>
          <w:sz w:val="24"/>
          <w:lang w:eastAsia="zh-TW"/>
        </w:rPr>
        <w:lastRenderedPageBreak/>
        <w:pict w14:anchorId="36352100">
          <v:shape id="_x0000_s1041" type="#_x0000_t202" style="position:absolute;margin-left:-2.95pt;margin-top:-12.9pt;width:477pt;height:64.85pt;z-index:251675648;mso-position-horizontal-relative:text;mso-position-vertical-relative:text;mso-width-relative:margin;mso-height-relative:margin" filled="f" stroked="f">
            <v:textbox>
              <w:txbxContent>
                <w:p w14:paraId="40382A03" w14:textId="47BB0D23" w:rsidR="00504C91" w:rsidRPr="00504C91" w:rsidRDefault="00504C91" w:rsidP="00504C91">
                  <w:pPr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80"/>
                      <w:szCs w:val="80"/>
                    </w:rPr>
                  </w:pPr>
                  <w:r w:rsidRPr="00504C91">
                    <w:rPr>
                      <w:rFonts w:asciiTheme="majorHAnsi" w:hAnsiTheme="majorHAnsi"/>
                      <w:bCs/>
                      <w:color w:val="000000" w:themeColor="text1"/>
                      <w:sz w:val="80"/>
                      <w:szCs w:val="80"/>
                    </w:rPr>
                    <w:t>A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80"/>
                      <w:szCs w:val="80"/>
                    </w:rPr>
                    <w:t>ction Plan</w:t>
                  </w:r>
                  <w:r w:rsidRPr="00504C91">
                    <w:rPr>
                      <w:bCs/>
                      <w:noProof/>
                      <w:sz w:val="80"/>
                      <w:szCs w:val="80"/>
                    </w:rPr>
                    <w:drawing>
                      <wp:inline distT="0" distB="0" distL="0" distR="0" wp14:anchorId="45B09047" wp14:editId="219BCFCF">
                        <wp:extent cx="5875020" cy="987486"/>
                        <wp:effectExtent l="0" t="0" r="0" b="0"/>
                        <wp:docPr id="1570222499" name="Picture 15702224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75020" cy="987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00000">
        <w:rPr>
          <w:noProof/>
          <w:sz w:val="24"/>
          <w:lang w:eastAsia="zh-TW"/>
        </w:rPr>
        <w:pict w14:anchorId="3EDFAAC1">
          <v:shape id="_x0000_s1039" type="#_x0000_t202" style="position:absolute;margin-left:-34.7pt;margin-top:-22.5pt;width:539.8pt;height:703.5pt;z-index:-251641856;mso-width-relative:margin;mso-height-relative:margin" fillcolor="#daeef3 [664]">
            <v:fill r:id="rId6" o:title="Diagonal brick" type="pattern"/>
            <v:textbox>
              <w:txbxContent>
                <w:p w14:paraId="46CF5721" w14:textId="4CB5620C" w:rsidR="00113227" w:rsidRDefault="00113227"/>
              </w:txbxContent>
            </v:textbox>
          </v:shape>
        </w:pict>
      </w:r>
      <w:r w:rsidR="00000000">
        <w:rPr>
          <w:noProof/>
          <w:sz w:val="24"/>
        </w:rPr>
        <w:pict w14:anchorId="25A67333">
          <v:shape id="_x0000_s1037" type="#_x0000_t202" style="position:absolute;margin-left:3.35pt;margin-top:540.75pt;width:484.15pt;height:114.75pt;z-index:251672576;mso-width-relative:margin;mso-height-relative:margin" filled="f" stroked="f">
            <v:textbox>
              <w:txbxContent>
                <w:p w14:paraId="280E18BC" w14:textId="77777777" w:rsidR="00355CB2" w:rsidRDefault="00355CB2" w:rsidP="00355CB2">
                  <w:r w:rsidRPr="001E4AA9">
                    <w:rPr>
                      <w:sz w:val="32"/>
                    </w:rPr>
                    <w:t xml:space="preserve">NOTES: </w:t>
                  </w: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3FD7B046" w14:textId="77777777" w:rsidR="003A6037" w:rsidRPr="00355CB2" w:rsidRDefault="003A6037" w:rsidP="00355CB2">
                  <w:r w:rsidRPr="003A6037">
                    <w:rPr>
                      <w:sz w:val="32"/>
                    </w:rPr>
                    <w:t xml:space="preserve">APPROVED BY: </w:t>
                  </w:r>
                  <w:r>
                    <w:t xml:space="preserve">_________________________ </w:t>
                  </w:r>
                  <w:r w:rsidRPr="003A6037">
                    <w:rPr>
                      <w:sz w:val="32"/>
                    </w:rPr>
                    <w:t xml:space="preserve">SIGNED BY: </w:t>
                  </w:r>
                  <w:r>
                    <w:t>___________________________</w:t>
                  </w:r>
                </w:p>
              </w:txbxContent>
            </v:textbox>
          </v:shape>
        </w:pict>
      </w:r>
      <w:r w:rsidR="00000000">
        <w:rPr>
          <w:noProof/>
          <w:sz w:val="24"/>
        </w:rPr>
        <w:pict w14:anchorId="7D9E3122">
          <v:shape id="_x0000_s1036" type="#_x0000_t202" style="position:absolute;margin-left:1.65pt;margin-top:244.5pt;width:484.15pt;height:296.25pt;z-index:251671552;mso-width-relative:margin;mso-height-relative:margin" filled="f" stroked="f">
            <v:textbox>
              <w:txbxContent>
                <w:tbl>
                  <w:tblPr>
                    <w:tblStyle w:val="TableGrid"/>
                    <w:tblW w:w="9738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349"/>
                    <w:gridCol w:w="1293"/>
                    <w:gridCol w:w="1481"/>
                    <w:gridCol w:w="2163"/>
                    <w:gridCol w:w="1955"/>
                    <w:gridCol w:w="1497"/>
                  </w:tblGrid>
                  <w:tr w:rsidR="00F62CB4" w:rsidRPr="00CE6529" w14:paraId="592FCFE9" w14:textId="77777777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14:paraId="17D32796" w14:textId="77777777" w:rsidR="00F62CB4" w:rsidRPr="00CE6529" w:rsidRDefault="00F62CB4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  <w:r w:rsidRPr="00CE6529">
                          <w:rPr>
                            <w:b/>
                            <w:sz w:val="30"/>
                          </w:rPr>
                          <w:t>Action Steps</w:t>
                        </w:r>
                      </w:p>
                    </w:tc>
                    <w:tc>
                      <w:tcPr>
                        <w:tcW w:w="1293" w:type="dxa"/>
                      </w:tcPr>
                      <w:p w14:paraId="1AA254C6" w14:textId="77777777" w:rsidR="00F62CB4" w:rsidRPr="00CE6529" w:rsidRDefault="003F054E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  <w:r w:rsidRPr="00CE6529">
                          <w:rPr>
                            <w:b/>
                            <w:sz w:val="30"/>
                          </w:rPr>
                          <w:t>Timeline</w:t>
                        </w:r>
                      </w:p>
                    </w:tc>
                    <w:tc>
                      <w:tcPr>
                        <w:tcW w:w="1481" w:type="dxa"/>
                      </w:tcPr>
                      <w:p w14:paraId="609AFB02" w14:textId="77777777" w:rsidR="00F62CB4" w:rsidRPr="00CE6529" w:rsidRDefault="003F054E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  <w:r w:rsidRPr="00CE6529">
                          <w:rPr>
                            <w:b/>
                            <w:sz w:val="30"/>
                          </w:rPr>
                          <w:t>Resources</w:t>
                        </w:r>
                      </w:p>
                    </w:tc>
                    <w:tc>
                      <w:tcPr>
                        <w:tcW w:w="2163" w:type="dxa"/>
                      </w:tcPr>
                      <w:p w14:paraId="349C55B7" w14:textId="77777777" w:rsidR="00F62CB4" w:rsidRPr="00CE6529" w:rsidRDefault="00D21DC4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  <w:r w:rsidRPr="00CE6529">
                          <w:rPr>
                            <w:b/>
                            <w:sz w:val="30"/>
                          </w:rPr>
                          <w:t>Responsibilities</w:t>
                        </w:r>
                      </w:p>
                    </w:tc>
                    <w:tc>
                      <w:tcPr>
                        <w:tcW w:w="1955" w:type="dxa"/>
                      </w:tcPr>
                      <w:p w14:paraId="6C912D16" w14:textId="77777777" w:rsidR="00F62CB4" w:rsidRPr="00CE6529" w:rsidRDefault="00D21DC4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  <w:r w:rsidRPr="00CE6529">
                          <w:rPr>
                            <w:b/>
                            <w:sz w:val="30"/>
                          </w:rPr>
                          <w:t xml:space="preserve">Potential </w:t>
                        </w:r>
                        <w:r w:rsidR="008B3E11" w:rsidRPr="00CE6529">
                          <w:rPr>
                            <w:b/>
                            <w:sz w:val="30"/>
                          </w:rPr>
                          <w:t>Barriers</w:t>
                        </w:r>
                      </w:p>
                    </w:tc>
                    <w:tc>
                      <w:tcPr>
                        <w:tcW w:w="1497" w:type="dxa"/>
                      </w:tcPr>
                      <w:p w14:paraId="187B9C81" w14:textId="77777777" w:rsidR="00F62CB4" w:rsidRPr="00CE6529" w:rsidRDefault="00B763FF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  <w:r w:rsidRPr="00CE6529">
                          <w:rPr>
                            <w:b/>
                            <w:sz w:val="30"/>
                          </w:rPr>
                          <w:t>Action Methods</w:t>
                        </w:r>
                      </w:p>
                    </w:tc>
                  </w:tr>
                  <w:tr w:rsidR="00675193" w:rsidRPr="00CE6529" w14:paraId="6489653E" w14:textId="77777777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14:paraId="1A480FB0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14:paraId="598E97F2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14:paraId="4E6803EB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14:paraId="076B2285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14:paraId="3417FB1E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14:paraId="17098D96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14:paraId="78DFEEB8" w14:textId="77777777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14:paraId="05FDECBE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14:paraId="796FFA1B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14:paraId="57DAC9C7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14:paraId="7F7BCDC0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14:paraId="4B91459F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14:paraId="1F28BCCE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14:paraId="50BD0AC6" w14:textId="77777777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14:paraId="41D5F86A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14:paraId="48A7BFD1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14:paraId="66768F70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14:paraId="6D69A5B5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14:paraId="090711C9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14:paraId="6F41F767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14:paraId="0680D82E" w14:textId="77777777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14:paraId="7F533E8B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14:paraId="37935AED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14:paraId="2B13F676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14:paraId="37E2E7D5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14:paraId="16E49D7D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14:paraId="5B7A8659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14:paraId="542BF12B" w14:textId="77777777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14:paraId="17F21A01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14:paraId="3DDC622B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14:paraId="4AAEE23D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14:paraId="322A171A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14:paraId="13C50B3A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14:paraId="094C6E31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14:paraId="4E49D6A2" w14:textId="77777777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14:paraId="34CFCE45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14:paraId="23290A21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14:paraId="78765E64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14:paraId="70100A53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14:paraId="326916DA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14:paraId="049E770D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14:paraId="73E053AE" w14:textId="77777777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14:paraId="01BBE570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14:paraId="205DB256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14:paraId="458F4D02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14:paraId="258A2650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14:paraId="3FEC83B5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14:paraId="6F859CE1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14:paraId="5096C572" w14:textId="77777777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14:paraId="7FF7226F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14:paraId="46F0EFA4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14:paraId="24262F09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14:paraId="67E7388B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14:paraId="2C712941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14:paraId="0C4866A7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14:paraId="5DA41C40" w14:textId="77777777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14:paraId="432189C5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14:paraId="78AF1EDC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14:paraId="713FC505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14:paraId="36764E9F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14:paraId="73B302B3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14:paraId="357B7E2C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14:paraId="0A3B2263" w14:textId="77777777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14:paraId="7BDC9AEA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14:paraId="592FF0C7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14:paraId="1F34E02E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14:paraId="4A890F0A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14:paraId="0712D3AB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14:paraId="784F0336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14:paraId="2AB82535" w14:textId="77777777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14:paraId="19A2D582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14:paraId="16E58FC8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14:paraId="7FC99DEE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14:paraId="74BCAF17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14:paraId="0595FA79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14:paraId="65B6A3D6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14:paraId="74E876B7" w14:textId="77777777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14:paraId="75781B45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14:paraId="1BBB2F0A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14:paraId="7708479B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14:paraId="13AFEF43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14:paraId="5F7A8AD2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14:paraId="7B2C7DF1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675193" w:rsidRPr="00CE6529" w14:paraId="00793FD5" w14:textId="77777777" w:rsidTr="00675193">
                    <w:trPr>
                      <w:jc w:val="center"/>
                    </w:trPr>
                    <w:tc>
                      <w:tcPr>
                        <w:tcW w:w="1349" w:type="dxa"/>
                      </w:tcPr>
                      <w:p w14:paraId="151F478A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14:paraId="6C0832C0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14:paraId="118FE3BE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14:paraId="5820AA64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14:paraId="7835AB45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14:paraId="3DF87A51" w14:textId="77777777" w:rsidR="00675193" w:rsidRPr="00CE6529" w:rsidRDefault="00675193" w:rsidP="00005A0E">
                        <w:pPr>
                          <w:jc w:val="center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</w:tbl>
                <w:p w14:paraId="46929004" w14:textId="77777777" w:rsidR="00F62CB4" w:rsidRPr="00F62CB4" w:rsidRDefault="00F62CB4" w:rsidP="00005A0E">
                  <w:pPr>
                    <w:jc w:val="center"/>
                  </w:pPr>
                </w:p>
              </w:txbxContent>
            </v:textbox>
          </v:shape>
        </w:pict>
      </w:r>
      <w:r w:rsidR="00000000">
        <w:rPr>
          <w:noProof/>
          <w:sz w:val="24"/>
          <w:lang w:eastAsia="zh-TW"/>
        </w:rPr>
        <w:pict w14:anchorId="38CFDBBD">
          <v:shape id="_x0000_s1034" type="#_x0000_t202" style="position:absolute;margin-left:1.65pt;margin-top:77.25pt;width:484.15pt;height:167.25pt;z-index:251669504;mso-width-relative:margin;mso-height-relative:margin" filled="f" stroked="f">
            <v:textbox>
              <w:txbxContent>
                <w:p w14:paraId="7C1C699E" w14:textId="77777777" w:rsidR="00350D35" w:rsidRDefault="00350D35">
                  <w:r w:rsidRPr="00350D35">
                    <w:rPr>
                      <w:sz w:val="32"/>
                    </w:rPr>
                    <w:t xml:space="preserve">PURPOSE: </w:t>
                  </w:r>
                  <w:r>
                    <w:t>________________</w:t>
                  </w:r>
                  <w:r w:rsidR="00136439">
                    <w:t>_________________________________________________________</w:t>
                  </w:r>
                </w:p>
                <w:p w14:paraId="690CDF7C" w14:textId="77777777" w:rsidR="00EC79C2" w:rsidRDefault="00B81C8E">
                  <w:r w:rsidRPr="00B81C8E">
                    <w:rPr>
                      <w:sz w:val="32"/>
                    </w:rPr>
                    <w:t xml:space="preserve">INSTRUCTIONS: </w:t>
                  </w: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2DE69973" w14:textId="77777777" w:rsidR="000F5779" w:rsidRDefault="000F5779">
                  <w:r w:rsidRPr="000F5779">
                    <w:rPr>
                      <w:sz w:val="32"/>
                    </w:rPr>
                    <w:t xml:space="preserve">PREPARED BY: </w:t>
                  </w:r>
                  <w:r>
                    <w:t>_____________________________</w:t>
                  </w:r>
                  <w:r w:rsidRPr="000F5779">
                    <w:rPr>
                      <w:sz w:val="32"/>
                    </w:rPr>
                    <w:t xml:space="preserve">DATE: </w:t>
                  </w:r>
                  <w:r>
                    <w:t>_</w:t>
                  </w:r>
                  <w:r w:rsidR="00784B55">
                    <w:t>______________________________</w:t>
                  </w:r>
                </w:p>
              </w:txbxContent>
            </v:textbox>
          </v:shape>
        </w:pict>
      </w:r>
    </w:p>
    <w:sectPr w:rsidR="004422FD" w:rsidRPr="0011131D" w:rsidSect="00E6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31D"/>
    <w:rsid w:val="00002D53"/>
    <w:rsid w:val="00005A0E"/>
    <w:rsid w:val="00034C3A"/>
    <w:rsid w:val="00073707"/>
    <w:rsid w:val="000A044A"/>
    <w:rsid w:val="000D7D6D"/>
    <w:rsid w:val="000F5779"/>
    <w:rsid w:val="0011131D"/>
    <w:rsid w:val="00113227"/>
    <w:rsid w:val="00136439"/>
    <w:rsid w:val="001E4AA9"/>
    <w:rsid w:val="00201C7F"/>
    <w:rsid w:val="0025285E"/>
    <w:rsid w:val="002A60F1"/>
    <w:rsid w:val="002B2B87"/>
    <w:rsid w:val="002B75B4"/>
    <w:rsid w:val="00350D35"/>
    <w:rsid w:val="00355CB2"/>
    <w:rsid w:val="00390829"/>
    <w:rsid w:val="003A3E8D"/>
    <w:rsid w:val="003A6037"/>
    <w:rsid w:val="003F054E"/>
    <w:rsid w:val="00434567"/>
    <w:rsid w:val="004422FD"/>
    <w:rsid w:val="00485843"/>
    <w:rsid w:val="004D7C6F"/>
    <w:rsid w:val="004E4835"/>
    <w:rsid w:val="004F5377"/>
    <w:rsid w:val="00504C91"/>
    <w:rsid w:val="0051374B"/>
    <w:rsid w:val="005158A1"/>
    <w:rsid w:val="00595C32"/>
    <w:rsid w:val="005F55E7"/>
    <w:rsid w:val="0061003E"/>
    <w:rsid w:val="00664E6E"/>
    <w:rsid w:val="00675193"/>
    <w:rsid w:val="006D5468"/>
    <w:rsid w:val="00784B55"/>
    <w:rsid w:val="00792975"/>
    <w:rsid w:val="0083292B"/>
    <w:rsid w:val="008B3E11"/>
    <w:rsid w:val="00904123"/>
    <w:rsid w:val="00914A44"/>
    <w:rsid w:val="00936627"/>
    <w:rsid w:val="00990C1D"/>
    <w:rsid w:val="009E646C"/>
    <w:rsid w:val="00AE08AC"/>
    <w:rsid w:val="00B61027"/>
    <w:rsid w:val="00B763FF"/>
    <w:rsid w:val="00B81C8E"/>
    <w:rsid w:val="00B8768F"/>
    <w:rsid w:val="00CC7368"/>
    <w:rsid w:val="00CE6529"/>
    <w:rsid w:val="00D21DC4"/>
    <w:rsid w:val="00D400E5"/>
    <w:rsid w:val="00DA1442"/>
    <w:rsid w:val="00DD4C12"/>
    <w:rsid w:val="00E26785"/>
    <w:rsid w:val="00E622C0"/>
    <w:rsid w:val="00EC79C2"/>
    <w:rsid w:val="00EE68A6"/>
    <w:rsid w:val="00F6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ru v:ext="edit" colors="#009644"/>
    </o:shapedefaults>
    <o:shapelayout v:ext="edit">
      <o:idmap v:ext="edit" data="1"/>
    </o:shapelayout>
  </w:shapeDefaults>
  <w:decimalSymbol w:val="."/>
  <w:listSeparator w:val=","/>
  <w14:docId w14:val="72E5E7DA"/>
  <w15:docId w15:val="{27113D99-2105-42B6-8BF1-9EC5F8B1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C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</Words>
  <Characters>11</Characters>
  <Application>Microsoft Office Word</Application>
  <DocSecurity>0</DocSecurity>
  <Lines>1</Lines>
  <Paragraphs>1</Paragraphs>
  <ScaleCrop>false</ScaleCrop>
  <Company>https://www.wordexcelstemplates.com/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Template</dc:title>
  <dc:subject>Action Plan Template</dc:subject>
  <dc:creator>https://www.wordexcelstemplates.com/</dc:creator>
  <cp:keywords>Action Plan Template</cp:keywords>
  <dc:description/>
  <cp:lastModifiedBy>DELL</cp:lastModifiedBy>
  <cp:revision>65</cp:revision>
  <dcterms:created xsi:type="dcterms:W3CDTF">2011-08-25T14:14:00Z</dcterms:created>
  <dcterms:modified xsi:type="dcterms:W3CDTF">2023-07-24T08:00:00Z</dcterms:modified>
  <cp:category>Action Plan Template</cp:category>
</cp:coreProperties>
</file>