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PlainTable3"/>
        <w:tblpPr w:leftFromText="180" w:rightFromText="180" w:vertAnchor="text" w:horzAnchor="margin" w:tblpXSpec="right" w:tblpY="450"/>
        <w:tblW w:w="10243" w:type="dxa"/>
        <w:tblLook w:val="04A0" w:firstRow="1" w:lastRow="0" w:firstColumn="1" w:lastColumn="0" w:noHBand="0" w:noVBand="1"/>
      </w:tblPr>
      <w:tblGrid>
        <w:gridCol w:w="1506"/>
        <w:gridCol w:w="8737"/>
      </w:tblGrid>
      <w:tr w:rsidR="00DE54A8" w:rsidRPr="00EE6425" w14:paraId="6835E693" w14:textId="77777777" w:rsidTr="00DE5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6" w:type="dxa"/>
          </w:tcPr>
          <w:p w14:paraId="3E5358C6" w14:textId="77777777" w:rsidR="00DE54A8" w:rsidRPr="00554335" w:rsidRDefault="00DE54A8" w:rsidP="00DE54A8">
            <w:pPr>
              <w:rPr>
                <w:rFonts w:asciiTheme="majorHAnsi" w:hAnsiTheme="majorHAnsi"/>
                <w:b w:val="0"/>
                <w:sz w:val="24"/>
              </w:rPr>
            </w:pPr>
            <w:r w:rsidRPr="00554335">
              <w:rPr>
                <w:rFonts w:asciiTheme="majorHAnsi" w:hAnsiTheme="majorHAnsi"/>
                <w:sz w:val="24"/>
              </w:rPr>
              <w:t>Agenda:</w:t>
            </w:r>
          </w:p>
        </w:tc>
        <w:tc>
          <w:tcPr>
            <w:tcW w:w="8737" w:type="dxa"/>
          </w:tcPr>
          <w:p w14:paraId="1E817A19" w14:textId="77777777" w:rsidR="00DE54A8" w:rsidRPr="00DE54A8" w:rsidRDefault="00DE54A8" w:rsidP="00DE54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595959" w:themeColor="text1" w:themeTint="A6"/>
                <w:sz w:val="24"/>
              </w:rPr>
            </w:pPr>
            <w:r w:rsidRPr="00DE54A8">
              <w:rPr>
                <w:color w:val="595959" w:themeColor="text1" w:themeTint="A6"/>
                <w:sz w:val="24"/>
              </w:rPr>
              <w:t>To create a “script” for your improvement effort and support implementation.</w:t>
            </w:r>
          </w:p>
        </w:tc>
      </w:tr>
      <w:tr w:rsidR="00DE54A8" w:rsidRPr="00EE6425" w14:paraId="65314047" w14:textId="77777777" w:rsidTr="00DE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6" w:type="dxa"/>
          </w:tcPr>
          <w:p w14:paraId="76DB78E7" w14:textId="77777777" w:rsidR="00DE54A8" w:rsidRPr="00554335" w:rsidRDefault="00DE54A8" w:rsidP="00DE54A8">
            <w:pPr>
              <w:rPr>
                <w:rFonts w:asciiTheme="majorHAnsi" w:hAnsiTheme="majorHAnsi"/>
                <w:b w:val="0"/>
                <w:sz w:val="24"/>
              </w:rPr>
            </w:pPr>
            <w:r w:rsidRPr="00554335">
              <w:rPr>
                <w:rFonts w:asciiTheme="majorHAnsi" w:hAnsiTheme="majorHAnsi"/>
                <w:sz w:val="24"/>
              </w:rPr>
              <w:t>Usage:</w:t>
            </w:r>
          </w:p>
        </w:tc>
        <w:tc>
          <w:tcPr>
            <w:tcW w:w="8737" w:type="dxa"/>
          </w:tcPr>
          <w:p w14:paraId="5CBA3E83" w14:textId="77777777" w:rsidR="00DE54A8" w:rsidRPr="00DE54A8" w:rsidRDefault="00DE54A8" w:rsidP="00DE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  <w:sz w:val="24"/>
              </w:rPr>
            </w:pPr>
            <w:r w:rsidRPr="00DE54A8">
              <w:rPr>
                <w:b/>
                <w:color w:val="595959" w:themeColor="text1" w:themeTint="A6"/>
                <w:sz w:val="24"/>
              </w:rPr>
              <w:t>1. Using this form as a template, develop a work plan for each goal identified through the needs assessment process.</w:t>
            </w:r>
          </w:p>
          <w:p w14:paraId="6FFD0685" w14:textId="77777777" w:rsidR="00DE54A8" w:rsidRPr="00DE54A8" w:rsidRDefault="00DE54A8" w:rsidP="00DE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  <w:sz w:val="24"/>
              </w:rPr>
            </w:pPr>
            <w:r w:rsidRPr="00DE54A8">
              <w:rPr>
                <w:b/>
                <w:color w:val="595959" w:themeColor="text1" w:themeTint="A6"/>
                <w:sz w:val="24"/>
              </w:rPr>
              <w:t>Modify the form as needed to fit your unique context.</w:t>
            </w:r>
          </w:p>
          <w:p w14:paraId="58F021D6" w14:textId="77777777" w:rsidR="00DE54A8" w:rsidRPr="00DE54A8" w:rsidRDefault="00DE54A8" w:rsidP="00DE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95959" w:themeColor="text1" w:themeTint="A6"/>
                <w:sz w:val="24"/>
              </w:rPr>
            </w:pPr>
            <w:r w:rsidRPr="00DE54A8">
              <w:rPr>
                <w:b/>
                <w:color w:val="595959" w:themeColor="text1" w:themeTint="A6"/>
                <w:sz w:val="24"/>
              </w:rPr>
              <w:t>2. Distribute copies of each work plan to the members of the collaboration.</w:t>
            </w:r>
          </w:p>
          <w:p w14:paraId="0F4F02F6" w14:textId="77777777" w:rsidR="00DE54A8" w:rsidRPr="00F31ADE" w:rsidRDefault="00DE54A8" w:rsidP="00DE54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943634" w:themeColor="accent2" w:themeShade="BF"/>
                <w:sz w:val="24"/>
              </w:rPr>
            </w:pPr>
            <w:r w:rsidRPr="00DE54A8">
              <w:rPr>
                <w:b/>
                <w:color w:val="595959" w:themeColor="text1" w:themeTint="A6"/>
                <w:sz w:val="24"/>
              </w:rPr>
              <w:t>3. Keep copies handy to bring to meetings to review and update regularly. You may decide to develop new work plans for new phases of your reform effort.</w:t>
            </w:r>
          </w:p>
        </w:tc>
      </w:tr>
    </w:tbl>
    <w:p w14:paraId="75949BEC" w14:textId="3D62EC9A" w:rsidR="006A4B58" w:rsidRDefault="00956FDE">
      <w:pPr>
        <w:rPr>
          <w:b/>
          <w:color w:val="000000" w:themeColor="text1"/>
          <w:sz w:val="24"/>
        </w:rPr>
      </w:pPr>
      <w:r>
        <w:rPr>
          <w:b/>
          <w:noProof/>
          <w:color w:val="000000" w:themeColor="text1"/>
          <w:sz w:val="24"/>
        </w:rPr>
        <w:pict w14:anchorId="534502B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6.15pt;margin-top:248.9pt;width:589.15pt;height:469.25pt;z-index:251667456;mso-position-horizontal-relative:text;mso-position-vertical-relative:text;mso-width-relative:margin;mso-height-relative:margin" filled="f" stroked="f">
            <v:textbox style="mso-next-textbox:#_x0000_s1029">
              <w:txbxContent>
                <w:tbl>
                  <w:tblPr>
                    <w:tblStyle w:val="GridTable1Light"/>
                    <w:tblW w:w="1158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32"/>
                    <w:gridCol w:w="2183"/>
                    <w:gridCol w:w="1690"/>
                    <w:gridCol w:w="1900"/>
                    <w:gridCol w:w="2046"/>
                    <w:gridCol w:w="2337"/>
                  </w:tblGrid>
                  <w:tr w:rsidR="00DE54A8" w:rsidRPr="00EE6425" w14:paraId="2AF14D12" w14:textId="77777777" w:rsidTr="00956FD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4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32" w:type="dxa"/>
                      </w:tcPr>
                      <w:p w14:paraId="648CD2DF" w14:textId="77777777" w:rsidR="00A570C6" w:rsidRPr="00554335" w:rsidRDefault="00A570C6" w:rsidP="00A570C6">
                        <w:pPr>
                          <w:rPr>
                            <w:rFonts w:asciiTheme="majorHAnsi" w:hAnsiTheme="majorHAnsi"/>
                            <w:b w:val="0"/>
                            <w:sz w:val="28"/>
                          </w:rPr>
                        </w:pPr>
                        <w:r w:rsidRPr="00554335">
                          <w:rPr>
                            <w:rFonts w:asciiTheme="majorHAnsi" w:hAnsiTheme="majorHAnsi"/>
                            <w:sz w:val="28"/>
                          </w:rPr>
                          <w:t>Action Steps</w:t>
                        </w:r>
                      </w:p>
                      <w:p w14:paraId="09828F61" w14:textId="77777777" w:rsidR="00A570C6" w:rsidRPr="00DE54A8" w:rsidRDefault="00A570C6" w:rsidP="00A570C6">
                        <w:pPr>
                          <w:rPr>
                            <w:rFonts w:asciiTheme="majorHAnsi" w:hAnsiTheme="majorHAnsi"/>
                            <w:b w:val="0"/>
                            <w:bCs w:val="0"/>
                            <w:color w:val="948A54" w:themeColor="background2" w:themeShade="80"/>
                          </w:rPr>
                        </w:pPr>
                        <w:r w:rsidRPr="00DE54A8">
                          <w:rPr>
                            <w:rFonts w:asciiTheme="majorHAnsi" w:hAnsiTheme="majorHAnsi"/>
                            <w:b w:val="0"/>
                            <w:bCs w:val="0"/>
                            <w:color w:val="948A54" w:themeColor="background2" w:themeShade="80"/>
                          </w:rPr>
                          <w:t>What Will Be</w:t>
                        </w:r>
                      </w:p>
                      <w:p w14:paraId="70C331F6" w14:textId="77777777" w:rsidR="00776723" w:rsidRPr="00554335" w:rsidRDefault="00A570C6" w:rsidP="00A570C6">
                        <w:pPr>
                          <w:rPr>
                            <w:rFonts w:asciiTheme="majorHAnsi" w:hAnsiTheme="majorHAnsi"/>
                            <w:b w:val="0"/>
                          </w:rPr>
                        </w:pPr>
                        <w:r w:rsidRPr="00DE54A8">
                          <w:rPr>
                            <w:rFonts w:asciiTheme="majorHAnsi" w:hAnsiTheme="majorHAnsi"/>
                            <w:b w:val="0"/>
                            <w:bCs w:val="0"/>
                            <w:color w:val="948A54" w:themeColor="background2" w:themeShade="80"/>
                          </w:rPr>
                          <w:t>Done?</w:t>
                        </w:r>
                      </w:p>
                    </w:tc>
                    <w:tc>
                      <w:tcPr>
                        <w:tcW w:w="2183" w:type="dxa"/>
                      </w:tcPr>
                      <w:p w14:paraId="0B608D47" w14:textId="77777777" w:rsidR="00A570C6" w:rsidRPr="00EE6425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0000" w:themeColor="text1"/>
                            <w:sz w:val="28"/>
                          </w:rPr>
                        </w:pPr>
                        <w:r w:rsidRPr="00EE6425">
                          <w:rPr>
                            <w:color w:val="000000" w:themeColor="text1"/>
                            <w:sz w:val="28"/>
                          </w:rPr>
                          <w:t>Responsibilities</w:t>
                        </w:r>
                      </w:p>
                      <w:p w14:paraId="12188748" w14:textId="77777777" w:rsidR="00776723" w:rsidRPr="00DE54A8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</w:pPr>
                        <w:r w:rsidRPr="00DE54A8"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  <w:t>Who Will Do It?</w:t>
                        </w:r>
                      </w:p>
                    </w:tc>
                    <w:tc>
                      <w:tcPr>
                        <w:tcW w:w="1690" w:type="dxa"/>
                      </w:tcPr>
                      <w:p w14:paraId="520A8842" w14:textId="77777777" w:rsidR="00A570C6" w:rsidRPr="00EE6425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0000" w:themeColor="text1"/>
                            <w:sz w:val="28"/>
                          </w:rPr>
                        </w:pPr>
                        <w:r w:rsidRPr="00EE6425">
                          <w:rPr>
                            <w:color w:val="000000" w:themeColor="text1"/>
                            <w:sz w:val="28"/>
                          </w:rPr>
                          <w:t>Timeline</w:t>
                        </w:r>
                      </w:p>
                      <w:p w14:paraId="791A212B" w14:textId="77777777" w:rsidR="00A570C6" w:rsidRPr="00DE54A8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</w:pPr>
                        <w:r w:rsidRPr="00DE54A8"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  <w:t>By When?</w:t>
                        </w:r>
                      </w:p>
                      <w:p w14:paraId="7A775C9D" w14:textId="77777777" w:rsidR="00776723" w:rsidRPr="00EE6425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0000" w:themeColor="text1"/>
                          </w:rPr>
                        </w:pPr>
                        <w:r w:rsidRPr="00DE54A8"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  <w:t>(Day/Month)</w:t>
                        </w:r>
                      </w:p>
                    </w:tc>
                    <w:tc>
                      <w:tcPr>
                        <w:tcW w:w="1900" w:type="dxa"/>
                      </w:tcPr>
                      <w:p w14:paraId="5028E5C0" w14:textId="77777777" w:rsidR="00A570C6" w:rsidRPr="00EE6425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0000" w:themeColor="text1"/>
                            <w:sz w:val="28"/>
                          </w:rPr>
                        </w:pPr>
                        <w:r w:rsidRPr="00EE6425">
                          <w:rPr>
                            <w:color w:val="000000" w:themeColor="text1"/>
                            <w:sz w:val="28"/>
                          </w:rPr>
                          <w:t>Resources</w:t>
                        </w:r>
                      </w:p>
                      <w:p w14:paraId="4C02D42F" w14:textId="77777777" w:rsidR="00A570C6" w:rsidRPr="00DE54A8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</w:pPr>
                        <w:r w:rsidRPr="00EE6425">
                          <w:rPr>
                            <w:color w:val="000000" w:themeColor="text1"/>
                          </w:rPr>
                          <w:t xml:space="preserve">A. Resources </w:t>
                        </w:r>
                        <w:r w:rsidRPr="00DE54A8"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  <w:t>Available</w:t>
                        </w:r>
                      </w:p>
                      <w:p w14:paraId="2392FC52" w14:textId="77777777" w:rsidR="00A570C6" w:rsidRPr="00DE54A8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</w:pPr>
                        <w:r w:rsidRPr="00DE54A8"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  <w:t>B. Resources Needed (financial,</w:t>
                        </w:r>
                      </w:p>
                      <w:p w14:paraId="58E6A92F" w14:textId="77777777" w:rsidR="00776723" w:rsidRPr="00EE6425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0000" w:themeColor="text1"/>
                          </w:rPr>
                        </w:pPr>
                        <w:r w:rsidRPr="00DE54A8"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  <w:t>human, political &amp; other)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23F55049" w14:textId="77777777" w:rsidR="00A570C6" w:rsidRPr="00EE6425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0000" w:themeColor="text1"/>
                            <w:sz w:val="28"/>
                          </w:rPr>
                        </w:pPr>
                        <w:r w:rsidRPr="00EE6425">
                          <w:rPr>
                            <w:color w:val="000000" w:themeColor="text1"/>
                            <w:sz w:val="28"/>
                          </w:rPr>
                          <w:t>Potential Barriers</w:t>
                        </w:r>
                      </w:p>
                      <w:p w14:paraId="1515BCB1" w14:textId="77777777" w:rsidR="00A570C6" w:rsidRPr="00DE54A8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</w:pPr>
                        <w:r w:rsidRPr="00DE54A8"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  <w:t>A. What individuals or</w:t>
                        </w:r>
                      </w:p>
                      <w:p w14:paraId="7DF4804E" w14:textId="77777777" w:rsidR="00A570C6" w:rsidRPr="00DE54A8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</w:pPr>
                        <w:r w:rsidRPr="00DE54A8"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  <w:t>Organizations might resist?</w:t>
                        </w:r>
                      </w:p>
                      <w:p w14:paraId="27EB1E68" w14:textId="77777777" w:rsidR="00776723" w:rsidRPr="00EE6425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0000" w:themeColor="text1"/>
                          </w:rPr>
                        </w:pPr>
                        <w:r w:rsidRPr="00DE54A8"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  <w:t>B. How?</w:t>
                        </w:r>
                      </w:p>
                    </w:tc>
                    <w:tc>
                      <w:tcPr>
                        <w:tcW w:w="2337" w:type="dxa"/>
                      </w:tcPr>
                      <w:p w14:paraId="01FA4F2E" w14:textId="77777777" w:rsidR="00A570C6" w:rsidRPr="00EE6425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0000" w:themeColor="text1"/>
                            <w:sz w:val="28"/>
                          </w:rPr>
                        </w:pPr>
                        <w:r w:rsidRPr="00EE6425">
                          <w:rPr>
                            <w:color w:val="000000" w:themeColor="text1"/>
                            <w:sz w:val="28"/>
                          </w:rPr>
                          <w:t>Communications Plan</w:t>
                        </w:r>
                      </w:p>
                      <w:p w14:paraId="7ABC518D" w14:textId="77777777" w:rsidR="00A570C6" w:rsidRPr="00DE54A8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</w:pPr>
                        <w:r w:rsidRPr="00DE54A8"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  <w:t>Who is involved?</w:t>
                        </w:r>
                      </w:p>
                      <w:p w14:paraId="2591971F" w14:textId="77777777" w:rsidR="00A570C6" w:rsidRPr="00DE54A8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</w:pPr>
                        <w:r w:rsidRPr="00DE54A8"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  <w:t>What methods?</w:t>
                        </w:r>
                      </w:p>
                      <w:p w14:paraId="5D5F4545" w14:textId="77777777" w:rsidR="00776723" w:rsidRPr="00EE6425" w:rsidRDefault="00A570C6" w:rsidP="00A570C6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color w:val="000000" w:themeColor="text1"/>
                          </w:rPr>
                        </w:pPr>
                        <w:r w:rsidRPr="00DE54A8">
                          <w:rPr>
                            <w:b w:val="0"/>
                            <w:bCs w:val="0"/>
                            <w:color w:val="948A54" w:themeColor="background2" w:themeShade="80"/>
                          </w:rPr>
                          <w:t>How often?</w:t>
                        </w:r>
                      </w:p>
                    </w:tc>
                  </w:tr>
                  <w:tr w:rsidR="00DE54A8" w:rsidRPr="00EE6425" w14:paraId="45C958E8" w14:textId="77777777" w:rsidTr="00956FDE">
                    <w:trPr>
                      <w:trHeight w:val="13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32" w:type="dxa"/>
                      </w:tcPr>
                      <w:p w14:paraId="06267FB0" w14:textId="77777777" w:rsidR="00947CA0" w:rsidRPr="00554335" w:rsidRDefault="00947CA0" w:rsidP="00BD61A6">
                        <w:pPr>
                          <w:rPr>
                            <w:rFonts w:asciiTheme="majorHAnsi" w:hAnsiTheme="majorHAnsi"/>
                            <w:b w:val="0"/>
                          </w:rPr>
                        </w:pPr>
                        <w:r w:rsidRPr="00554335">
                          <w:rPr>
                            <w:rFonts w:asciiTheme="majorHAnsi" w:hAnsiTheme="majorHAnsi"/>
                          </w:rPr>
                          <w:t>Step 1:</w:t>
                        </w:r>
                      </w:p>
                      <w:p w14:paraId="0DFD35BE" w14:textId="77777777" w:rsidR="00947CA0" w:rsidRPr="00554335" w:rsidRDefault="00947CA0" w:rsidP="00BD61A6">
                        <w:pPr>
                          <w:rPr>
                            <w:rFonts w:asciiTheme="majorHAnsi" w:hAnsiTheme="majorHAnsi"/>
                            <w:b w:val="0"/>
                          </w:rPr>
                        </w:pPr>
                      </w:p>
                    </w:tc>
                    <w:tc>
                      <w:tcPr>
                        <w:tcW w:w="2183" w:type="dxa"/>
                      </w:tcPr>
                      <w:p w14:paraId="46037358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14:paraId="0D6CCF16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225149D9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A.</w:t>
                        </w:r>
                      </w:p>
                      <w:p w14:paraId="238ACEEB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B.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1F30D2FB" w14:textId="77777777" w:rsidR="00947CA0" w:rsidRPr="00EE6425" w:rsidRDefault="00947CA0" w:rsidP="0099507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A.</w:t>
                        </w:r>
                      </w:p>
                      <w:p w14:paraId="2F1AB735" w14:textId="77777777" w:rsidR="00947CA0" w:rsidRPr="00EE6425" w:rsidRDefault="00947CA0" w:rsidP="0099507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B.</w:t>
                        </w:r>
                      </w:p>
                    </w:tc>
                    <w:tc>
                      <w:tcPr>
                        <w:tcW w:w="2337" w:type="dxa"/>
                      </w:tcPr>
                      <w:p w14:paraId="2EF345CB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DE54A8" w:rsidRPr="00EE6425" w14:paraId="69F66170" w14:textId="77777777" w:rsidTr="00956FDE">
                    <w:trPr>
                      <w:trHeight w:val="13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32" w:type="dxa"/>
                      </w:tcPr>
                      <w:p w14:paraId="5864A627" w14:textId="77777777" w:rsidR="00947CA0" w:rsidRPr="00554335" w:rsidRDefault="00947CA0" w:rsidP="00BD61A6">
                        <w:pPr>
                          <w:rPr>
                            <w:rFonts w:asciiTheme="majorHAnsi" w:hAnsiTheme="majorHAnsi"/>
                            <w:b w:val="0"/>
                          </w:rPr>
                        </w:pPr>
                        <w:r w:rsidRPr="00554335">
                          <w:rPr>
                            <w:rFonts w:asciiTheme="majorHAnsi" w:hAnsiTheme="majorHAnsi"/>
                          </w:rPr>
                          <w:t>Step 2:</w:t>
                        </w:r>
                      </w:p>
                      <w:p w14:paraId="28471942" w14:textId="77777777" w:rsidR="00947CA0" w:rsidRPr="00554335" w:rsidRDefault="00947CA0" w:rsidP="00BD61A6">
                        <w:pPr>
                          <w:rPr>
                            <w:rFonts w:asciiTheme="majorHAnsi" w:hAnsiTheme="majorHAnsi"/>
                            <w:b w:val="0"/>
                          </w:rPr>
                        </w:pPr>
                      </w:p>
                    </w:tc>
                    <w:tc>
                      <w:tcPr>
                        <w:tcW w:w="2183" w:type="dxa"/>
                      </w:tcPr>
                      <w:p w14:paraId="4AA0D2D1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14:paraId="16C46D9A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08AD5FFA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A.</w:t>
                        </w:r>
                      </w:p>
                      <w:p w14:paraId="7E47A1AE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B.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1D128254" w14:textId="77777777" w:rsidR="00947CA0" w:rsidRPr="00EE6425" w:rsidRDefault="00947CA0" w:rsidP="0099507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A.</w:t>
                        </w:r>
                      </w:p>
                      <w:p w14:paraId="6A1E9C91" w14:textId="77777777" w:rsidR="00947CA0" w:rsidRPr="00EE6425" w:rsidRDefault="00947CA0" w:rsidP="0099507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B.</w:t>
                        </w:r>
                      </w:p>
                    </w:tc>
                    <w:tc>
                      <w:tcPr>
                        <w:tcW w:w="2337" w:type="dxa"/>
                      </w:tcPr>
                      <w:p w14:paraId="33694E87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DE54A8" w:rsidRPr="00EE6425" w14:paraId="34160AB0" w14:textId="77777777" w:rsidTr="00956FDE">
                    <w:trPr>
                      <w:trHeight w:val="13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32" w:type="dxa"/>
                      </w:tcPr>
                      <w:p w14:paraId="2C050212" w14:textId="77777777" w:rsidR="00947CA0" w:rsidRPr="00554335" w:rsidRDefault="00947CA0" w:rsidP="00BD61A6">
                        <w:pPr>
                          <w:rPr>
                            <w:rFonts w:asciiTheme="majorHAnsi" w:hAnsiTheme="majorHAnsi"/>
                            <w:b w:val="0"/>
                          </w:rPr>
                        </w:pPr>
                        <w:r w:rsidRPr="00554335">
                          <w:rPr>
                            <w:rFonts w:asciiTheme="majorHAnsi" w:hAnsiTheme="majorHAnsi"/>
                          </w:rPr>
                          <w:t>Step 3:</w:t>
                        </w:r>
                      </w:p>
                      <w:p w14:paraId="572D3418" w14:textId="77777777" w:rsidR="00947CA0" w:rsidRPr="00554335" w:rsidRDefault="00947CA0" w:rsidP="00BD61A6">
                        <w:pPr>
                          <w:rPr>
                            <w:rFonts w:asciiTheme="majorHAnsi" w:hAnsiTheme="majorHAnsi"/>
                            <w:b w:val="0"/>
                          </w:rPr>
                        </w:pPr>
                      </w:p>
                    </w:tc>
                    <w:tc>
                      <w:tcPr>
                        <w:tcW w:w="2183" w:type="dxa"/>
                      </w:tcPr>
                      <w:p w14:paraId="7C346876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14:paraId="01987EB7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5241F218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A.</w:t>
                        </w:r>
                      </w:p>
                      <w:p w14:paraId="46F164BA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B.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35B208FD" w14:textId="77777777" w:rsidR="00947CA0" w:rsidRPr="00EE6425" w:rsidRDefault="00947CA0" w:rsidP="0099507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A.</w:t>
                        </w:r>
                      </w:p>
                      <w:p w14:paraId="0A0FAE73" w14:textId="77777777" w:rsidR="00947CA0" w:rsidRPr="00EE6425" w:rsidRDefault="00947CA0" w:rsidP="0099507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B.</w:t>
                        </w:r>
                      </w:p>
                    </w:tc>
                    <w:tc>
                      <w:tcPr>
                        <w:tcW w:w="2337" w:type="dxa"/>
                      </w:tcPr>
                      <w:p w14:paraId="16A431C5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DE54A8" w:rsidRPr="00EE6425" w14:paraId="16CAF3C7" w14:textId="77777777" w:rsidTr="00956FDE">
                    <w:trPr>
                      <w:trHeight w:val="13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32" w:type="dxa"/>
                      </w:tcPr>
                      <w:p w14:paraId="4CA4DDA6" w14:textId="77777777" w:rsidR="00947CA0" w:rsidRPr="00554335" w:rsidRDefault="00947CA0" w:rsidP="00BD61A6">
                        <w:pPr>
                          <w:rPr>
                            <w:rFonts w:asciiTheme="majorHAnsi" w:hAnsiTheme="majorHAnsi"/>
                            <w:b w:val="0"/>
                          </w:rPr>
                        </w:pPr>
                        <w:r w:rsidRPr="00554335">
                          <w:rPr>
                            <w:rFonts w:asciiTheme="majorHAnsi" w:hAnsiTheme="majorHAnsi"/>
                          </w:rPr>
                          <w:t>Step 4:</w:t>
                        </w:r>
                      </w:p>
                      <w:p w14:paraId="6BD80FBB" w14:textId="77777777" w:rsidR="00947CA0" w:rsidRPr="00554335" w:rsidRDefault="00947CA0" w:rsidP="00BD61A6">
                        <w:pPr>
                          <w:rPr>
                            <w:rFonts w:asciiTheme="majorHAnsi" w:hAnsiTheme="majorHAnsi"/>
                            <w:b w:val="0"/>
                          </w:rPr>
                        </w:pPr>
                      </w:p>
                    </w:tc>
                    <w:tc>
                      <w:tcPr>
                        <w:tcW w:w="2183" w:type="dxa"/>
                      </w:tcPr>
                      <w:p w14:paraId="5AE05E63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14:paraId="6C91D3B4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31739521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A.</w:t>
                        </w:r>
                      </w:p>
                      <w:p w14:paraId="3A2CECD4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B.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688652AF" w14:textId="77777777" w:rsidR="00947CA0" w:rsidRPr="00EE6425" w:rsidRDefault="00947CA0" w:rsidP="0099507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A.</w:t>
                        </w:r>
                      </w:p>
                      <w:p w14:paraId="041F0355" w14:textId="77777777" w:rsidR="00947CA0" w:rsidRPr="00EE6425" w:rsidRDefault="00947CA0" w:rsidP="0099507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B.</w:t>
                        </w:r>
                      </w:p>
                    </w:tc>
                    <w:tc>
                      <w:tcPr>
                        <w:tcW w:w="2337" w:type="dxa"/>
                      </w:tcPr>
                      <w:p w14:paraId="34CF7BBE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DE54A8" w:rsidRPr="00EE6425" w14:paraId="55B1BF43" w14:textId="77777777" w:rsidTr="00956FDE">
                    <w:trPr>
                      <w:trHeight w:val="1327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432" w:type="dxa"/>
                      </w:tcPr>
                      <w:p w14:paraId="02F6E546" w14:textId="77777777" w:rsidR="00947CA0" w:rsidRPr="00554335" w:rsidRDefault="00947CA0" w:rsidP="00BD61A6">
                        <w:pPr>
                          <w:rPr>
                            <w:rFonts w:asciiTheme="majorHAnsi" w:hAnsiTheme="majorHAnsi"/>
                            <w:b w:val="0"/>
                          </w:rPr>
                        </w:pPr>
                        <w:r w:rsidRPr="00554335">
                          <w:rPr>
                            <w:rFonts w:asciiTheme="majorHAnsi" w:hAnsiTheme="majorHAnsi"/>
                          </w:rPr>
                          <w:t>Step 5:</w:t>
                        </w:r>
                      </w:p>
                      <w:p w14:paraId="54C668F3" w14:textId="77777777" w:rsidR="00947CA0" w:rsidRPr="00554335" w:rsidRDefault="00947CA0" w:rsidP="00BD61A6">
                        <w:pPr>
                          <w:rPr>
                            <w:rFonts w:asciiTheme="majorHAnsi" w:hAnsiTheme="majorHAnsi"/>
                            <w:b w:val="0"/>
                          </w:rPr>
                        </w:pPr>
                      </w:p>
                    </w:tc>
                    <w:tc>
                      <w:tcPr>
                        <w:tcW w:w="2183" w:type="dxa"/>
                      </w:tcPr>
                      <w:p w14:paraId="5AB506CC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90" w:type="dxa"/>
                      </w:tcPr>
                      <w:p w14:paraId="6DD2ACC1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900" w:type="dxa"/>
                      </w:tcPr>
                      <w:p w14:paraId="463A507D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A.</w:t>
                        </w:r>
                      </w:p>
                      <w:p w14:paraId="462EA64C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B.</w:t>
                        </w:r>
                      </w:p>
                    </w:tc>
                    <w:tc>
                      <w:tcPr>
                        <w:tcW w:w="2046" w:type="dxa"/>
                      </w:tcPr>
                      <w:p w14:paraId="06AE981D" w14:textId="77777777" w:rsidR="00947CA0" w:rsidRPr="00EE6425" w:rsidRDefault="00947CA0" w:rsidP="0099507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A.</w:t>
                        </w:r>
                      </w:p>
                      <w:p w14:paraId="730E5697" w14:textId="77777777" w:rsidR="00947CA0" w:rsidRPr="00EE6425" w:rsidRDefault="00947CA0" w:rsidP="00995075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  <w:r w:rsidRPr="00EE6425">
                          <w:rPr>
                            <w:b/>
                            <w:color w:val="000000" w:themeColor="text1"/>
                          </w:rPr>
                          <w:t>B.</w:t>
                        </w:r>
                      </w:p>
                    </w:tc>
                    <w:tc>
                      <w:tcPr>
                        <w:tcW w:w="2337" w:type="dxa"/>
                      </w:tcPr>
                      <w:p w14:paraId="081CD8B1" w14:textId="77777777" w:rsidR="00947CA0" w:rsidRPr="00EE6425" w:rsidRDefault="00947CA0" w:rsidP="00BD61A6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1F0359B0" w14:textId="77777777" w:rsidR="00776723" w:rsidRPr="00EE6425" w:rsidRDefault="00776723" w:rsidP="00BD61A6">
                  <w:pPr>
                    <w:rPr>
                      <w:color w:val="000000" w:themeColor="text1"/>
                    </w:rPr>
                  </w:pPr>
                </w:p>
                <w:p w14:paraId="5E948170" w14:textId="77777777" w:rsidR="00776723" w:rsidRPr="00EE6425" w:rsidRDefault="00776723" w:rsidP="00BD61A6">
                  <w:pPr>
                    <w:rPr>
                      <w:color w:val="000000" w:themeColor="text1"/>
                    </w:rPr>
                  </w:pPr>
                </w:p>
                <w:p w14:paraId="023690FD" w14:textId="77777777" w:rsidR="00776723" w:rsidRPr="00EE6425" w:rsidRDefault="00776723" w:rsidP="00BD61A6">
                  <w:pPr>
                    <w:rPr>
                      <w:color w:val="000000" w:themeColor="text1"/>
                    </w:rPr>
                  </w:pPr>
                </w:p>
                <w:p w14:paraId="0264F196" w14:textId="77777777" w:rsidR="00776723" w:rsidRPr="00EE6425" w:rsidRDefault="00776723" w:rsidP="00BD61A6">
                  <w:pPr>
                    <w:rPr>
                      <w:color w:val="000000" w:themeColor="text1"/>
                    </w:rPr>
                  </w:pPr>
                </w:p>
                <w:p w14:paraId="7594B965" w14:textId="77777777" w:rsidR="00776723" w:rsidRPr="00EE6425" w:rsidRDefault="00776723" w:rsidP="00BD61A6">
                  <w:pPr>
                    <w:rPr>
                      <w:color w:val="000000" w:themeColor="text1"/>
                    </w:rPr>
                  </w:pPr>
                </w:p>
                <w:p w14:paraId="6599477A" w14:textId="77777777" w:rsidR="00776723" w:rsidRPr="00EE6425" w:rsidRDefault="00776723" w:rsidP="00B46770">
                  <w:pPr>
                    <w:rPr>
                      <w:color w:val="000000" w:themeColor="text1"/>
                    </w:rPr>
                  </w:pPr>
                </w:p>
                <w:p w14:paraId="44580C54" w14:textId="77777777" w:rsidR="00776723" w:rsidRPr="00EE6425" w:rsidRDefault="00776723" w:rsidP="00B46770">
                  <w:pPr>
                    <w:rPr>
                      <w:color w:val="000000" w:themeColor="text1"/>
                    </w:rPr>
                  </w:pPr>
                </w:p>
                <w:p w14:paraId="00DDD9C5" w14:textId="77777777" w:rsidR="00776723" w:rsidRPr="00EE6425" w:rsidRDefault="00776723" w:rsidP="00B46770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b/>
          <w:noProof/>
          <w:color w:val="000000" w:themeColor="text1"/>
          <w:sz w:val="24"/>
          <w:lang w:eastAsia="zh-TW"/>
        </w:rPr>
        <w:pict w14:anchorId="098876DF">
          <v:shape id="_x0000_s1027" type="#_x0000_t202" style="position:absolute;margin-left:-15.55pt;margin-top:-68.35pt;width:489.75pt;height:56.1pt;z-index:251665408;mso-position-horizontal-relative:text;mso-position-vertical-relative:text;mso-width-relative:margin;mso-height-relative:margin" filled="f" stroked="f">
            <v:textbox style="mso-next-textbox:#_x0000_s1027">
              <w:txbxContent>
                <w:p w14:paraId="1985AE5A" w14:textId="77777777" w:rsidR="00841E1B" w:rsidRPr="00CC002D" w:rsidRDefault="00841E1B" w:rsidP="008E47C5">
                  <w:pPr>
                    <w:jc w:val="center"/>
                    <w:rPr>
                      <w:rFonts w:ascii="Bahnschrift SemiLight SemiConde" w:hAnsi="Bahnschrift SemiLight SemiConde"/>
                      <w:b/>
                      <w:smallCaps/>
                      <w:shadow/>
                      <w:color w:val="595959" w:themeColor="text1" w:themeTint="A6"/>
                      <w:sz w:val="80"/>
                      <w:szCs w:val="80"/>
                      <w:u w:color="00B0F0"/>
                    </w:rPr>
                  </w:pPr>
                  <w:r w:rsidRPr="00CC002D">
                    <w:rPr>
                      <w:rFonts w:ascii="Bahnschrift SemiLight SemiConde" w:hAnsi="Bahnschrift SemiLight SemiConde"/>
                      <w:b/>
                      <w:smallCaps/>
                      <w:shadow/>
                      <w:color w:val="595959" w:themeColor="text1" w:themeTint="A6"/>
                      <w:sz w:val="80"/>
                      <w:szCs w:val="80"/>
                      <w:u w:color="00B0F0"/>
                    </w:rPr>
                    <w:t xml:space="preserve">Action Plan </w:t>
                  </w:r>
                  <w:r w:rsidR="00D14F05" w:rsidRPr="00CC002D">
                    <w:rPr>
                      <w:rFonts w:ascii="Bahnschrift SemiLight SemiConde" w:hAnsi="Bahnschrift SemiLight SemiConde"/>
                      <w:b/>
                      <w:smallCaps/>
                      <w:shadow/>
                      <w:color w:val="595959" w:themeColor="text1" w:themeTint="A6"/>
                      <w:sz w:val="80"/>
                      <w:szCs w:val="80"/>
                      <w:u w:color="00B0F0"/>
                    </w:rPr>
                    <w:t>Format</w:t>
                  </w:r>
                </w:p>
              </w:txbxContent>
            </v:textbox>
          </v:shape>
        </w:pict>
      </w:r>
    </w:p>
    <w:p w14:paraId="043226E6" w14:textId="656846A2" w:rsidR="006A4B58" w:rsidRPr="006A4B58" w:rsidRDefault="006A4B58" w:rsidP="006A4B58">
      <w:pPr>
        <w:rPr>
          <w:sz w:val="24"/>
        </w:rPr>
      </w:pPr>
    </w:p>
    <w:p w14:paraId="130B0446" w14:textId="4988BB79" w:rsidR="006A4B58" w:rsidRPr="006A4B58" w:rsidRDefault="006A4B58" w:rsidP="006A4B58">
      <w:pPr>
        <w:rPr>
          <w:sz w:val="24"/>
        </w:rPr>
      </w:pPr>
    </w:p>
    <w:p w14:paraId="28AFA62E" w14:textId="0B87D12D" w:rsidR="006A4B58" w:rsidRDefault="006A4B58" w:rsidP="006A4B58">
      <w:pPr>
        <w:jc w:val="right"/>
        <w:rPr>
          <w:sz w:val="24"/>
        </w:rPr>
      </w:pPr>
    </w:p>
    <w:p w14:paraId="758707C0" w14:textId="153F5FBA" w:rsidR="006A4B58" w:rsidRPr="006A4B58" w:rsidRDefault="006A4B58" w:rsidP="006A4B58">
      <w:pPr>
        <w:jc w:val="right"/>
        <w:rPr>
          <w:sz w:val="24"/>
        </w:rPr>
      </w:pPr>
    </w:p>
    <w:p w14:paraId="5841572C" w14:textId="1CB31CC0" w:rsidR="006A4B58" w:rsidRPr="006A4B58" w:rsidRDefault="006A4B58" w:rsidP="006A4B58">
      <w:pPr>
        <w:rPr>
          <w:sz w:val="24"/>
        </w:rPr>
      </w:pPr>
    </w:p>
    <w:p w14:paraId="5DBA07BA" w14:textId="63E9C97C" w:rsidR="006A4B58" w:rsidRPr="006A4B58" w:rsidRDefault="006A4B58" w:rsidP="006A4B58">
      <w:pPr>
        <w:rPr>
          <w:sz w:val="24"/>
        </w:rPr>
      </w:pPr>
    </w:p>
    <w:p w14:paraId="44C7551E" w14:textId="330D00CE" w:rsidR="006A4B58" w:rsidRPr="006A4B58" w:rsidRDefault="006A4B58" w:rsidP="006A4B58">
      <w:pPr>
        <w:rPr>
          <w:sz w:val="24"/>
        </w:rPr>
      </w:pPr>
    </w:p>
    <w:p w14:paraId="2E1944FA" w14:textId="32ADA532" w:rsidR="006A4B58" w:rsidRPr="006A4B58" w:rsidRDefault="006A4B58" w:rsidP="006A4B58">
      <w:pPr>
        <w:rPr>
          <w:sz w:val="24"/>
        </w:rPr>
      </w:pPr>
    </w:p>
    <w:p w14:paraId="1A7805F0" w14:textId="23AAEEC7" w:rsidR="009E2F1D" w:rsidRPr="006A4B58" w:rsidRDefault="009E2F1D" w:rsidP="006A4B58">
      <w:pPr>
        <w:rPr>
          <w:sz w:val="24"/>
        </w:rPr>
      </w:pPr>
    </w:p>
    <w:sectPr w:rsidR="009E2F1D" w:rsidRPr="006A4B58" w:rsidSect="00DE54A8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131"/>
    <w:rsid w:val="00017481"/>
    <w:rsid w:val="00061750"/>
    <w:rsid w:val="0007716B"/>
    <w:rsid w:val="000C7E5A"/>
    <w:rsid w:val="000D2F73"/>
    <w:rsid w:val="00101DAC"/>
    <w:rsid w:val="0012304F"/>
    <w:rsid w:val="001C6475"/>
    <w:rsid w:val="002045A7"/>
    <w:rsid w:val="00253DCA"/>
    <w:rsid w:val="002E2853"/>
    <w:rsid w:val="002F507B"/>
    <w:rsid w:val="00346D43"/>
    <w:rsid w:val="0039184C"/>
    <w:rsid w:val="003D02E1"/>
    <w:rsid w:val="003E1688"/>
    <w:rsid w:val="00425D31"/>
    <w:rsid w:val="00507E96"/>
    <w:rsid w:val="00526082"/>
    <w:rsid w:val="00554335"/>
    <w:rsid w:val="005A043D"/>
    <w:rsid w:val="005D0549"/>
    <w:rsid w:val="005D70BA"/>
    <w:rsid w:val="00605BDB"/>
    <w:rsid w:val="00621F0F"/>
    <w:rsid w:val="00644226"/>
    <w:rsid w:val="00671EE9"/>
    <w:rsid w:val="00694A69"/>
    <w:rsid w:val="006A4B58"/>
    <w:rsid w:val="006C1CE1"/>
    <w:rsid w:val="006E1A65"/>
    <w:rsid w:val="006F716B"/>
    <w:rsid w:val="00747FA9"/>
    <w:rsid w:val="00776723"/>
    <w:rsid w:val="007A506D"/>
    <w:rsid w:val="007D029D"/>
    <w:rsid w:val="007D5611"/>
    <w:rsid w:val="007F2282"/>
    <w:rsid w:val="008022A4"/>
    <w:rsid w:val="00831337"/>
    <w:rsid w:val="008370B8"/>
    <w:rsid w:val="00841E1B"/>
    <w:rsid w:val="008E47C5"/>
    <w:rsid w:val="00921D1F"/>
    <w:rsid w:val="009452F9"/>
    <w:rsid w:val="00947CA0"/>
    <w:rsid w:val="00956FDE"/>
    <w:rsid w:val="009A13E8"/>
    <w:rsid w:val="009B4C5A"/>
    <w:rsid w:val="009D1868"/>
    <w:rsid w:val="009D469E"/>
    <w:rsid w:val="009E2F1D"/>
    <w:rsid w:val="009F4426"/>
    <w:rsid w:val="009F57CF"/>
    <w:rsid w:val="00A2527B"/>
    <w:rsid w:val="00A554A3"/>
    <w:rsid w:val="00A570C6"/>
    <w:rsid w:val="00A65343"/>
    <w:rsid w:val="00A87F39"/>
    <w:rsid w:val="00A93D30"/>
    <w:rsid w:val="00AB0C93"/>
    <w:rsid w:val="00AD27E5"/>
    <w:rsid w:val="00B350BC"/>
    <w:rsid w:val="00B46770"/>
    <w:rsid w:val="00B64A8D"/>
    <w:rsid w:val="00BD61A6"/>
    <w:rsid w:val="00BF1539"/>
    <w:rsid w:val="00BF274F"/>
    <w:rsid w:val="00C106F7"/>
    <w:rsid w:val="00C44607"/>
    <w:rsid w:val="00C716CD"/>
    <w:rsid w:val="00CC002D"/>
    <w:rsid w:val="00D14F05"/>
    <w:rsid w:val="00D40D1D"/>
    <w:rsid w:val="00D46A18"/>
    <w:rsid w:val="00D907DD"/>
    <w:rsid w:val="00DA25FA"/>
    <w:rsid w:val="00DA3171"/>
    <w:rsid w:val="00DE3080"/>
    <w:rsid w:val="00DE54A8"/>
    <w:rsid w:val="00DF5F83"/>
    <w:rsid w:val="00E03131"/>
    <w:rsid w:val="00E80FA3"/>
    <w:rsid w:val="00E931B0"/>
    <w:rsid w:val="00EB1B6F"/>
    <w:rsid w:val="00ED31A1"/>
    <w:rsid w:val="00ED69D1"/>
    <w:rsid w:val="00EE5E1C"/>
    <w:rsid w:val="00EE6425"/>
    <w:rsid w:val="00F252B7"/>
    <w:rsid w:val="00F31ADE"/>
    <w:rsid w:val="00F62A14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7AF2540"/>
  <w15:docId w15:val="{1206F199-BEE6-4E7E-A008-7C5E6079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0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3-Accent2">
    <w:name w:val="Medium Grid 3 Accent 2"/>
    <w:basedOn w:val="TableNormal"/>
    <w:uiPriority w:val="69"/>
    <w:rsid w:val="009A13E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B1B6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olorfulList-Accent3">
    <w:name w:val="Colorful List Accent 3"/>
    <w:basedOn w:val="TableNormal"/>
    <w:uiPriority w:val="72"/>
    <w:rsid w:val="00EB1B6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3">
    <w:name w:val="Plain Table 3"/>
    <w:basedOn w:val="TableNormal"/>
    <w:uiPriority w:val="43"/>
    <w:rsid w:val="00DE54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E54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D49A6-2968-4E6C-9752-07B063BF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Format</vt:lpstr>
    </vt:vector>
  </TitlesOfParts>
  <Company>https://www.wordexcelstemplates.com/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Format</dc:title>
  <dc:subject>Action Plan Format</dc:subject>
  <dc:creator>https://www.wordexcelstemplates.com/</dc:creator>
  <cp:keywords>Action Plan Format</cp:keywords>
  <dc:description/>
  <cp:lastModifiedBy>DELL</cp:lastModifiedBy>
  <cp:revision>100</cp:revision>
  <dcterms:created xsi:type="dcterms:W3CDTF">2010-11-07T13:23:00Z</dcterms:created>
  <dcterms:modified xsi:type="dcterms:W3CDTF">2023-07-24T07:28:00Z</dcterms:modified>
  <cp:category>Action Plan Format</cp:category>
</cp:coreProperties>
</file>