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285325A7" w14:textId="5C1A7107" w:rsidR="009F79A3" w:rsidRPr="001D10F9" w:rsidRDefault="003862B4" w:rsidP="003862B4">
      <w:pPr>
        <w:jc w:val="center"/>
        <w:rPr>
          <w:rFonts w:asciiTheme="majorHAnsi" w:hAnsiTheme="majorHAnsi"/>
          <w:smallCaps/>
          <w:shadow/>
          <w:sz w:val="58"/>
        </w:rPr>
      </w:pPr>
      <w:r>
        <w:rPr>
          <w:rFonts w:asciiTheme="majorHAnsi" w:hAnsiTheme="majorHAnsi"/>
          <w:smallCaps/>
          <w:shadow/>
          <w:sz w:val="58"/>
        </w:rPr>
        <w:t>Tax</w:t>
      </w:r>
      <w:r w:rsidR="00DE6F9F">
        <w:rPr>
          <w:rFonts w:asciiTheme="majorHAnsi" w:hAnsiTheme="majorHAnsi"/>
          <w:smallCaps/>
          <w:shadow/>
          <w:sz w:val="58"/>
        </w:rPr>
        <w:t>i</w:t>
      </w:r>
      <w:r w:rsidR="0031390D" w:rsidRPr="001D10F9">
        <w:rPr>
          <w:rFonts w:asciiTheme="majorHAnsi" w:hAnsiTheme="majorHAnsi"/>
          <w:smallCaps/>
          <w:shadow/>
          <w:sz w:val="58"/>
        </w:rPr>
        <w:t xml:space="preserve"> Receipt</w:t>
      </w:r>
    </w:p>
    <w:p w14:paraId="18D8497E" w14:textId="77777777" w:rsidR="003078D3" w:rsidRPr="001D10F9" w:rsidRDefault="003078D3">
      <w:pPr>
        <w:rPr>
          <w:sz w:val="36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379"/>
        <w:gridCol w:w="4308"/>
        <w:gridCol w:w="1616"/>
        <w:gridCol w:w="2817"/>
        <w:gridCol w:w="1748"/>
        <w:gridCol w:w="1748"/>
      </w:tblGrid>
      <w:tr w:rsidR="007B4317" w14:paraId="5848B44C" w14:textId="77777777" w:rsidTr="00DE6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Align w:val="center"/>
          </w:tcPr>
          <w:p w14:paraId="3C8827BD" w14:textId="77777777" w:rsidR="007B4317" w:rsidRPr="00DE6F9F" w:rsidRDefault="007B4317" w:rsidP="003078D3">
            <w:pPr>
              <w:rPr>
                <w:rFonts w:ascii="Perpetua" w:hAnsi="Perpetua"/>
                <w:sz w:val="36"/>
              </w:rPr>
            </w:pPr>
            <w:r w:rsidRPr="00DE6F9F">
              <w:rPr>
                <w:rFonts w:ascii="Perpetua" w:hAnsi="Perpetua"/>
                <w:sz w:val="36"/>
              </w:rPr>
              <w:t>S #</w:t>
            </w:r>
          </w:p>
        </w:tc>
        <w:tc>
          <w:tcPr>
            <w:tcW w:w="4308" w:type="dxa"/>
            <w:vAlign w:val="center"/>
          </w:tcPr>
          <w:p w14:paraId="4E6943A5" w14:textId="77777777" w:rsidR="007B4317" w:rsidRPr="00DE6F9F" w:rsidRDefault="007B4317" w:rsidP="003078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sz w:val="36"/>
              </w:rPr>
            </w:pPr>
            <w:r w:rsidRPr="00DE6F9F">
              <w:rPr>
                <w:rFonts w:ascii="Perpetua" w:hAnsi="Perpetua"/>
                <w:sz w:val="36"/>
              </w:rPr>
              <w:t>Name</w:t>
            </w:r>
          </w:p>
        </w:tc>
        <w:tc>
          <w:tcPr>
            <w:tcW w:w="1616" w:type="dxa"/>
            <w:vAlign w:val="center"/>
          </w:tcPr>
          <w:p w14:paraId="3754DD72" w14:textId="77777777" w:rsidR="007B4317" w:rsidRPr="00DE6F9F" w:rsidRDefault="006E533B" w:rsidP="003078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sz w:val="36"/>
              </w:rPr>
            </w:pPr>
            <w:r w:rsidRPr="00DE6F9F">
              <w:rPr>
                <w:rFonts w:ascii="Perpetua" w:hAnsi="Perpetua"/>
                <w:sz w:val="36"/>
              </w:rPr>
              <w:t>Session</w:t>
            </w:r>
          </w:p>
        </w:tc>
        <w:tc>
          <w:tcPr>
            <w:tcW w:w="2817" w:type="dxa"/>
            <w:vAlign w:val="center"/>
          </w:tcPr>
          <w:p w14:paraId="4DC02359" w14:textId="77777777" w:rsidR="007B4317" w:rsidRPr="00DE6F9F" w:rsidRDefault="007B4317" w:rsidP="003078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sz w:val="36"/>
              </w:rPr>
            </w:pPr>
            <w:r w:rsidRPr="00DE6F9F">
              <w:rPr>
                <w:rFonts w:ascii="Perpetua" w:hAnsi="Perpetua"/>
                <w:sz w:val="36"/>
              </w:rPr>
              <w:t>Registration No</w:t>
            </w:r>
          </w:p>
        </w:tc>
        <w:tc>
          <w:tcPr>
            <w:tcW w:w="1748" w:type="dxa"/>
            <w:vAlign w:val="center"/>
          </w:tcPr>
          <w:p w14:paraId="5F18EB5E" w14:textId="77777777" w:rsidR="007B4317" w:rsidRPr="00DE6F9F" w:rsidRDefault="007B4317" w:rsidP="003078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sz w:val="36"/>
              </w:rPr>
            </w:pPr>
            <w:r w:rsidRPr="00DE6F9F">
              <w:rPr>
                <w:rFonts w:ascii="Perpetua" w:hAnsi="Perpetua"/>
                <w:sz w:val="36"/>
              </w:rPr>
              <w:t>Amount</w:t>
            </w:r>
          </w:p>
        </w:tc>
        <w:tc>
          <w:tcPr>
            <w:tcW w:w="1748" w:type="dxa"/>
            <w:vAlign w:val="center"/>
          </w:tcPr>
          <w:p w14:paraId="5A0A4D6A" w14:textId="77777777" w:rsidR="007B4317" w:rsidRPr="00DE6F9F" w:rsidRDefault="007B4317" w:rsidP="003078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sz w:val="36"/>
              </w:rPr>
            </w:pPr>
            <w:r w:rsidRPr="00DE6F9F">
              <w:rPr>
                <w:rFonts w:ascii="Perpetua" w:hAnsi="Perpetua"/>
                <w:sz w:val="36"/>
              </w:rPr>
              <w:t>Balance</w:t>
            </w:r>
          </w:p>
        </w:tc>
      </w:tr>
      <w:tr w:rsidR="007B4317" w14:paraId="6122E727" w14:textId="77777777" w:rsidTr="0081096B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14:paraId="7839AAD0" w14:textId="77777777" w:rsidR="007B4317" w:rsidRDefault="007B4317" w:rsidP="003078D3">
            <w:pPr>
              <w:rPr>
                <w:sz w:val="36"/>
              </w:rPr>
            </w:pPr>
          </w:p>
        </w:tc>
        <w:tc>
          <w:tcPr>
            <w:tcW w:w="4308" w:type="dxa"/>
          </w:tcPr>
          <w:p w14:paraId="575ADA48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616" w:type="dxa"/>
          </w:tcPr>
          <w:p w14:paraId="5374EB93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2817" w:type="dxa"/>
          </w:tcPr>
          <w:p w14:paraId="477E4410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48" w:type="dxa"/>
          </w:tcPr>
          <w:p w14:paraId="5205F599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48" w:type="dxa"/>
          </w:tcPr>
          <w:p w14:paraId="49ABDBFA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7B4317" w14:paraId="4C713994" w14:textId="77777777" w:rsidTr="0081096B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14:paraId="130A9B23" w14:textId="77777777" w:rsidR="007B4317" w:rsidRDefault="007B4317" w:rsidP="003078D3">
            <w:pPr>
              <w:rPr>
                <w:sz w:val="36"/>
              </w:rPr>
            </w:pPr>
          </w:p>
        </w:tc>
        <w:tc>
          <w:tcPr>
            <w:tcW w:w="4308" w:type="dxa"/>
          </w:tcPr>
          <w:p w14:paraId="18EE4AA2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616" w:type="dxa"/>
          </w:tcPr>
          <w:p w14:paraId="08B1F62E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2817" w:type="dxa"/>
          </w:tcPr>
          <w:p w14:paraId="2E3E0792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48" w:type="dxa"/>
          </w:tcPr>
          <w:p w14:paraId="1CB5431C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48" w:type="dxa"/>
          </w:tcPr>
          <w:p w14:paraId="70DC3F31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7B4317" w14:paraId="27C57DF3" w14:textId="77777777" w:rsidTr="0081096B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14:paraId="2EBAC97E" w14:textId="77777777" w:rsidR="007B4317" w:rsidRDefault="007B4317" w:rsidP="003078D3">
            <w:pPr>
              <w:rPr>
                <w:sz w:val="36"/>
              </w:rPr>
            </w:pPr>
          </w:p>
        </w:tc>
        <w:tc>
          <w:tcPr>
            <w:tcW w:w="4308" w:type="dxa"/>
          </w:tcPr>
          <w:p w14:paraId="4ED0C1BC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616" w:type="dxa"/>
          </w:tcPr>
          <w:p w14:paraId="39A536C5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2817" w:type="dxa"/>
          </w:tcPr>
          <w:p w14:paraId="1232E582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48" w:type="dxa"/>
          </w:tcPr>
          <w:p w14:paraId="459B59B5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48" w:type="dxa"/>
          </w:tcPr>
          <w:p w14:paraId="73CD5868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7B4317" w14:paraId="067F7D58" w14:textId="77777777" w:rsidTr="0081096B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14:paraId="5E7DA9F8" w14:textId="77777777" w:rsidR="007B4317" w:rsidRDefault="007B4317" w:rsidP="003078D3">
            <w:pPr>
              <w:rPr>
                <w:sz w:val="36"/>
              </w:rPr>
            </w:pPr>
          </w:p>
        </w:tc>
        <w:tc>
          <w:tcPr>
            <w:tcW w:w="4308" w:type="dxa"/>
          </w:tcPr>
          <w:p w14:paraId="15EE6F01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616" w:type="dxa"/>
          </w:tcPr>
          <w:p w14:paraId="77254005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2817" w:type="dxa"/>
          </w:tcPr>
          <w:p w14:paraId="6B15E4AB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48" w:type="dxa"/>
          </w:tcPr>
          <w:p w14:paraId="41F260D8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48" w:type="dxa"/>
          </w:tcPr>
          <w:p w14:paraId="0A7A0787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7B4317" w14:paraId="3C878344" w14:textId="77777777" w:rsidTr="0081096B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14:paraId="63F84E64" w14:textId="77777777" w:rsidR="007B4317" w:rsidRDefault="007B4317" w:rsidP="003078D3">
            <w:pPr>
              <w:rPr>
                <w:sz w:val="36"/>
              </w:rPr>
            </w:pPr>
          </w:p>
        </w:tc>
        <w:tc>
          <w:tcPr>
            <w:tcW w:w="4308" w:type="dxa"/>
          </w:tcPr>
          <w:p w14:paraId="47E43FB9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616" w:type="dxa"/>
          </w:tcPr>
          <w:p w14:paraId="1A6D7D8B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2817" w:type="dxa"/>
          </w:tcPr>
          <w:p w14:paraId="7575EF18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48" w:type="dxa"/>
          </w:tcPr>
          <w:p w14:paraId="4862755D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48" w:type="dxa"/>
          </w:tcPr>
          <w:p w14:paraId="043D3E31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7B4317" w14:paraId="54F0B09C" w14:textId="77777777" w:rsidTr="0081096B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14:paraId="35C39AA6" w14:textId="77777777" w:rsidR="007B4317" w:rsidRDefault="007B4317" w:rsidP="003078D3">
            <w:pPr>
              <w:rPr>
                <w:sz w:val="36"/>
              </w:rPr>
            </w:pPr>
          </w:p>
        </w:tc>
        <w:tc>
          <w:tcPr>
            <w:tcW w:w="4308" w:type="dxa"/>
          </w:tcPr>
          <w:p w14:paraId="2C10AF11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616" w:type="dxa"/>
          </w:tcPr>
          <w:p w14:paraId="1718F413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2817" w:type="dxa"/>
          </w:tcPr>
          <w:p w14:paraId="335828A9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48" w:type="dxa"/>
          </w:tcPr>
          <w:p w14:paraId="581CB83B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48" w:type="dxa"/>
          </w:tcPr>
          <w:p w14:paraId="60D48B4B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7B4317" w14:paraId="6CAA65FD" w14:textId="77777777" w:rsidTr="0081096B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14:paraId="30B42DE2" w14:textId="77777777" w:rsidR="007B4317" w:rsidRDefault="007B4317" w:rsidP="003078D3">
            <w:pPr>
              <w:rPr>
                <w:sz w:val="36"/>
              </w:rPr>
            </w:pPr>
          </w:p>
        </w:tc>
        <w:tc>
          <w:tcPr>
            <w:tcW w:w="4308" w:type="dxa"/>
          </w:tcPr>
          <w:p w14:paraId="0B510F72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616" w:type="dxa"/>
          </w:tcPr>
          <w:p w14:paraId="3FCA41CF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2817" w:type="dxa"/>
          </w:tcPr>
          <w:p w14:paraId="4D4B8148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48" w:type="dxa"/>
          </w:tcPr>
          <w:p w14:paraId="64AB9440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48" w:type="dxa"/>
          </w:tcPr>
          <w:p w14:paraId="25634713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7B4317" w14:paraId="69C68A5F" w14:textId="77777777" w:rsidTr="0081096B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14:paraId="60177CB1" w14:textId="77777777" w:rsidR="007B4317" w:rsidRDefault="007B4317" w:rsidP="003078D3">
            <w:pPr>
              <w:rPr>
                <w:sz w:val="36"/>
              </w:rPr>
            </w:pPr>
          </w:p>
        </w:tc>
        <w:tc>
          <w:tcPr>
            <w:tcW w:w="4308" w:type="dxa"/>
          </w:tcPr>
          <w:p w14:paraId="00176DCB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616" w:type="dxa"/>
          </w:tcPr>
          <w:p w14:paraId="1DDBAFE8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2817" w:type="dxa"/>
          </w:tcPr>
          <w:p w14:paraId="0FF822BD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48" w:type="dxa"/>
          </w:tcPr>
          <w:p w14:paraId="3D596A67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48" w:type="dxa"/>
          </w:tcPr>
          <w:p w14:paraId="2A53BEAC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7B4317" w14:paraId="6E575D13" w14:textId="77777777" w:rsidTr="0081096B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14:paraId="00B76011" w14:textId="77777777" w:rsidR="007B4317" w:rsidRDefault="007B4317" w:rsidP="003078D3">
            <w:pPr>
              <w:rPr>
                <w:sz w:val="36"/>
              </w:rPr>
            </w:pPr>
          </w:p>
        </w:tc>
        <w:tc>
          <w:tcPr>
            <w:tcW w:w="4308" w:type="dxa"/>
          </w:tcPr>
          <w:p w14:paraId="15ED21D4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616" w:type="dxa"/>
          </w:tcPr>
          <w:p w14:paraId="45377797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2817" w:type="dxa"/>
          </w:tcPr>
          <w:p w14:paraId="7BF3BC53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48" w:type="dxa"/>
          </w:tcPr>
          <w:p w14:paraId="508CA3DA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48" w:type="dxa"/>
          </w:tcPr>
          <w:p w14:paraId="3E76CB05" w14:textId="77777777" w:rsidR="007B4317" w:rsidRDefault="007B4317" w:rsidP="00307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</w:tr>
    </w:tbl>
    <w:p w14:paraId="289A8F13" w14:textId="77777777" w:rsidR="003862B4" w:rsidRDefault="003862B4" w:rsidP="003078D3">
      <w:pPr>
        <w:rPr>
          <w:sz w:val="36"/>
        </w:rPr>
      </w:pPr>
    </w:p>
    <w:p w14:paraId="4C6F9867" w14:textId="13520E35" w:rsidR="003078D3" w:rsidRDefault="00FA6521" w:rsidP="003078D3">
      <w:pPr>
        <w:rPr>
          <w:sz w:val="36"/>
        </w:rPr>
      </w:pPr>
      <w:r>
        <w:rPr>
          <w:sz w:val="36"/>
        </w:rPr>
        <w:t>Prepared By: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="0081096B">
        <w:rPr>
          <w:sz w:val="36"/>
        </w:rPr>
        <w:tab/>
      </w:r>
      <w:r w:rsidR="0081096B">
        <w:rPr>
          <w:sz w:val="36"/>
        </w:rPr>
        <w:tab/>
      </w:r>
      <w:r w:rsidR="0081096B">
        <w:rPr>
          <w:sz w:val="36"/>
        </w:rPr>
        <w:tab/>
      </w:r>
      <w:r w:rsidR="0081096B">
        <w:rPr>
          <w:sz w:val="36"/>
        </w:rPr>
        <w:tab/>
      </w:r>
      <w:r>
        <w:rPr>
          <w:sz w:val="36"/>
        </w:rPr>
        <w:tab/>
        <w:t>Signature:</w:t>
      </w:r>
    </w:p>
    <w:p w14:paraId="703692B6" w14:textId="0D65BEB6" w:rsidR="00FA6521" w:rsidRPr="001D10F9" w:rsidRDefault="00FA6521" w:rsidP="003078D3">
      <w:pPr>
        <w:rPr>
          <w:sz w:val="36"/>
        </w:rPr>
      </w:pPr>
      <w:r>
        <w:rPr>
          <w:sz w:val="36"/>
        </w:rPr>
        <w:t>_______________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="0081096B">
        <w:rPr>
          <w:sz w:val="36"/>
        </w:rPr>
        <w:tab/>
      </w:r>
      <w:r w:rsidR="0081096B">
        <w:rPr>
          <w:sz w:val="36"/>
        </w:rPr>
        <w:tab/>
      </w:r>
      <w:r w:rsidR="0081096B">
        <w:rPr>
          <w:sz w:val="36"/>
        </w:rPr>
        <w:tab/>
      </w:r>
      <w:r>
        <w:rPr>
          <w:sz w:val="36"/>
        </w:rPr>
        <w:tab/>
        <w:t>_______________</w:t>
      </w:r>
    </w:p>
    <w:sectPr w:rsidR="00FA6521" w:rsidRPr="001D10F9" w:rsidSect="0081096B">
      <w:pgSz w:w="15840" w:h="12240" w:orient="landscape"/>
      <w:pgMar w:top="810" w:right="90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32E60"/>
    <w:multiLevelType w:val="hybridMultilevel"/>
    <w:tmpl w:val="2A74F5BC"/>
    <w:lvl w:ilvl="0" w:tplc="1070F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C670F"/>
    <w:multiLevelType w:val="hybridMultilevel"/>
    <w:tmpl w:val="90D8265C"/>
    <w:lvl w:ilvl="0" w:tplc="84261AE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43B"/>
    <w:rsid w:val="000D2018"/>
    <w:rsid w:val="001D10F9"/>
    <w:rsid w:val="003069B0"/>
    <w:rsid w:val="003078D3"/>
    <w:rsid w:val="0031390D"/>
    <w:rsid w:val="003862B4"/>
    <w:rsid w:val="004F50C3"/>
    <w:rsid w:val="006065EA"/>
    <w:rsid w:val="006A7285"/>
    <w:rsid w:val="006E533B"/>
    <w:rsid w:val="007B4317"/>
    <w:rsid w:val="0081096B"/>
    <w:rsid w:val="009F28F1"/>
    <w:rsid w:val="009F79A3"/>
    <w:rsid w:val="00B15C61"/>
    <w:rsid w:val="00BA422D"/>
    <w:rsid w:val="00BE68A2"/>
    <w:rsid w:val="00BF06C4"/>
    <w:rsid w:val="00C4543B"/>
    <w:rsid w:val="00CF3E1B"/>
    <w:rsid w:val="00DE6F9F"/>
    <w:rsid w:val="00F337D2"/>
    <w:rsid w:val="00FA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2244B"/>
  <w15:docId w15:val="{E268A856-9E53-4C62-83F8-2EBADDAF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8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">
    <w:name w:val="Medium Grid 2"/>
    <w:basedOn w:val="TableNormal"/>
    <w:uiPriority w:val="68"/>
    <w:rsid w:val="009F28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-Accent6">
    <w:name w:val="Dark List Accent 6"/>
    <w:basedOn w:val="TableNormal"/>
    <w:uiPriority w:val="70"/>
    <w:rsid w:val="003862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109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177</Characters>
  <Application>Microsoft Office Word</Application>
  <DocSecurity>0</DocSecurity>
  <Lines>1</Lines>
  <Paragraphs>1</Paragraphs>
  <ScaleCrop>false</ScaleCrop>
  <Company>Comsdev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receipttemplatesfree.com</dc:creator>
  <cp:keywords/>
  <dc:description/>
  <cp:lastModifiedBy>DELL</cp:lastModifiedBy>
  <cp:revision>23</cp:revision>
  <dcterms:created xsi:type="dcterms:W3CDTF">2011-04-29T14:02:00Z</dcterms:created>
  <dcterms:modified xsi:type="dcterms:W3CDTF">2023-05-17T06:18:00Z</dcterms:modified>
</cp:coreProperties>
</file>