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15614" w:rsidRPr="00A71E95" w:rsidRDefault="00072CED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9.95pt;margin-top:43.75pt;width:172.35pt;height:40.5pt;z-index:251670528;mso-width-relative:margin;mso-height-relative:margin" fillcolor="black [3213]" stroked="f">
            <v:textbox>
              <w:txbxContent>
                <w:p w:rsidR="00072CED" w:rsidRPr="00072CED" w:rsidRDefault="00072CED" w:rsidP="00072CED">
                  <w:pPr>
                    <w:jc w:val="center"/>
                    <w:rPr>
                      <w:rFonts w:ascii="Mongolian Baiti" w:hAnsi="Mongolian Baiti" w:cs="Mongolian Baiti"/>
                      <w:sz w:val="48"/>
                      <w:szCs w:val="48"/>
                    </w:rPr>
                  </w:pPr>
                  <w:r w:rsidRPr="00072CED">
                    <w:rPr>
                      <w:rFonts w:ascii="Mongolian Baiti" w:hAnsi="Mongolian Baiti" w:cs="Mongolian Baiti"/>
                      <w:b/>
                      <w:sz w:val="48"/>
                      <w:szCs w:val="48"/>
                    </w:rPr>
                    <w:t>Sales Receipt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-39.75pt;margin-top:-41.7pt;width:310.5pt;height:76.5pt;z-index:251660288;mso-width-relative:margin;mso-height-relative:margin" filled="f" stroked="f">
            <v:textbox>
              <w:txbxContent>
                <w:p w:rsidR="000344C7" w:rsidRPr="00904B61" w:rsidRDefault="00072CED" w:rsidP="000344C7">
                  <w:pPr>
                    <w:jc w:val="center"/>
                    <w:rPr>
                      <w:b/>
                      <w:sz w:val="84"/>
                    </w:rPr>
                  </w:pPr>
                  <w:r>
                    <w:rPr>
                      <w:b/>
                      <w:sz w:val="84"/>
                    </w:rPr>
                    <w:t>Business Name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4" type="#_x0000_t202" style="position:absolute;margin-left:-6pt;margin-top:527.3pt;width:482.65pt;height:87pt;z-index:251668480;mso-width-relative:margin;mso-height-relative:margin" filled="f" stroked="f">
            <v:textbox>
              <w:txbxContent>
                <w:p w:rsidR="00E85239" w:rsidRPr="002B61BB" w:rsidRDefault="00E85239" w:rsidP="002B61BB">
                  <w:r w:rsidRPr="00072CED">
                    <w:rPr>
                      <w:b/>
                      <w:sz w:val="30"/>
                      <w:szCs w:val="30"/>
                    </w:rPr>
                    <w:t>Payment Terms:</w:t>
                  </w:r>
                  <w:r>
                    <w:t xml:space="preserve"> ________________________________________________________________________________________________________________</w:t>
                  </w:r>
                  <w:r w:rsidR="00367895">
                    <w:t>____________________________________________________________________________________________________________________</w:t>
                  </w:r>
                  <w:r w:rsidR="00072CED">
                    <w:t>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margin-left:304.3pt;margin-top:645.6pt;width:172.35pt;height:33.75pt;z-index:251669504;mso-width-relative:margin;mso-height-relative:margin" filled="f" stroked="f">
            <v:textbox>
              <w:txbxContent>
                <w:p w:rsidR="00072CED" w:rsidRPr="002B61BB" w:rsidRDefault="00072CED" w:rsidP="00072CED">
                  <w:r>
                    <w:rPr>
                      <w:b/>
                    </w:rPr>
                    <w:t>Signature</w:t>
                  </w:r>
                  <w:r w:rsidRPr="00BF2F13">
                    <w:rPr>
                      <w:b/>
                    </w:rPr>
                    <w:t>:</w:t>
                  </w:r>
                  <w:r>
                    <w:t xml:space="preserve"> 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-18.35pt;margin-top:21.45pt;width:317.75pt;height:83.65pt;z-index:251661312;mso-width-relative:margin;mso-height-relative:margin" filled="f" stroked="f">
            <v:textbox>
              <w:txbxContent>
                <w:p w:rsidR="00072CED" w:rsidRDefault="00C462F7" w:rsidP="00C462F7">
                  <w:pPr>
                    <w:rPr>
                      <w:sz w:val="30"/>
                      <w:szCs w:val="30"/>
                    </w:rPr>
                  </w:pPr>
                  <w:r w:rsidRPr="00072CED">
                    <w:rPr>
                      <w:b/>
                      <w:sz w:val="30"/>
                      <w:szCs w:val="30"/>
                    </w:rPr>
                    <w:t>Address:</w:t>
                  </w:r>
                  <w:r w:rsidR="00072CED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072CED">
                    <w:rPr>
                      <w:sz w:val="30"/>
                      <w:szCs w:val="30"/>
                    </w:rPr>
                    <w:t>___________________</w:t>
                  </w:r>
                  <w:r w:rsidR="00072CED">
                    <w:rPr>
                      <w:sz w:val="30"/>
                      <w:szCs w:val="30"/>
                    </w:rPr>
                    <w:t>_____________</w:t>
                  </w:r>
                </w:p>
                <w:p w:rsidR="00C462F7" w:rsidRPr="00072CED" w:rsidRDefault="00072CED" w:rsidP="00C462F7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</w:t>
                  </w:r>
                  <w:r w:rsidR="00C462F7" w:rsidRPr="00072CED">
                    <w:rPr>
                      <w:sz w:val="30"/>
                      <w:szCs w:val="30"/>
                    </w:rPr>
                    <w:br/>
                  </w:r>
                  <w:r w:rsidRPr="00072CED">
                    <w:rPr>
                      <w:b/>
                      <w:sz w:val="30"/>
                      <w:szCs w:val="30"/>
                    </w:rPr>
                    <w:t>Contact</w:t>
                  </w:r>
                  <w:r w:rsidR="00C462F7" w:rsidRPr="00072CED">
                    <w:rPr>
                      <w:b/>
                      <w:sz w:val="30"/>
                      <w:szCs w:val="30"/>
                    </w:rPr>
                    <w:t>:</w:t>
                  </w:r>
                  <w:r w:rsidR="00C462F7" w:rsidRPr="00072CED">
                    <w:rPr>
                      <w:sz w:val="30"/>
                      <w:szCs w:val="30"/>
                    </w:rPr>
                    <w:t xml:space="preserve"> ______________________</w:t>
                  </w:r>
                  <w:r>
                    <w:rPr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margin-left:-14.7pt;margin-top:122.6pt;width:520.4pt;height:386.25pt;z-index:251666432;mso-width-relative:margin;mso-height-relative:margin" filled="f" stroked="f">
            <v:textbox>
              <w:txbxContent>
                <w:tbl>
                  <w:tblPr>
                    <w:tblStyle w:val="LightShading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81"/>
                    <w:gridCol w:w="1201"/>
                    <w:gridCol w:w="4947"/>
                    <w:gridCol w:w="1124"/>
                    <w:gridCol w:w="948"/>
                  </w:tblGrid>
                  <w:tr w:rsidR="001D1E28" w:rsidTr="00072CE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1D1E28" w:rsidRPr="008A1C5F" w:rsidRDefault="001D1E28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Product Item</w:t>
                        </w:r>
                      </w:p>
                    </w:tc>
                    <w:tc>
                      <w:tcPr>
                        <w:tcW w:w="1201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Quantity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Description</w:t>
                        </w:r>
                      </w:p>
                    </w:tc>
                    <w:tc>
                      <w:tcPr>
                        <w:tcW w:w="1124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Amount</w:t>
                        </w:r>
                      </w:p>
                    </w:tc>
                    <w:tc>
                      <w:tcPr>
                        <w:tcW w:w="948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Total</w:t>
                        </w: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trHeight w:val="3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072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94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:rsidR="00D0179A" w:rsidRPr="00D0179A" w:rsidRDefault="00D0179A" w:rsidP="00D0179A"/>
              </w:txbxContent>
            </v:textbox>
          </v:shape>
        </w:pict>
      </w:r>
      <w:r>
        <w:rPr>
          <w:noProof/>
          <w:sz w:val="24"/>
        </w:rPr>
        <w:pict>
          <v:shape id="_x0000_s1033" type="#_x0000_t202" style="position:absolute;margin-left:-6pt;margin-top:645pt;width:172.35pt;height:33.75pt;z-index:251667456;mso-width-relative:margin;mso-height-relative:margin" filled="f" stroked="f">
            <v:textbox>
              <w:txbxContent>
                <w:p w:rsidR="00583C4A" w:rsidRPr="002B61BB" w:rsidRDefault="00583C4A" w:rsidP="002B61BB">
                  <w:r>
                    <w:rPr>
                      <w:b/>
                    </w:rPr>
                    <w:t>Signature</w:t>
                  </w:r>
                  <w:r w:rsidRPr="00BF2F13">
                    <w:rPr>
                      <w:b/>
                    </w:rPr>
                    <w:t>:</w:t>
                  </w:r>
                  <w:r>
                    <w:t xml:space="preserve"> ___________________</w:t>
                  </w:r>
                </w:p>
              </w:txbxContent>
            </v:textbox>
          </v:shape>
        </w:pict>
      </w:r>
    </w:p>
    <w:sectPr w:rsidR="00015614" w:rsidRPr="00A71E95" w:rsidSect="00072CED">
      <w:pgSz w:w="12240" w:h="15840"/>
      <w:pgMar w:top="1440" w:right="1440" w:bottom="1440" w:left="1440" w:header="720" w:footer="720" w:gutter="0"/>
      <w:pgBorders w:offsetFrom="page">
        <w:top w:val="basicWideInline" w:sz="6" w:space="24" w:color="000000" w:themeColor="text1"/>
        <w:left w:val="basicWideInline" w:sz="6" w:space="24" w:color="000000" w:themeColor="text1"/>
        <w:bottom w:val="basicWideInline" w:sz="6" w:space="24" w:color="000000" w:themeColor="text1"/>
        <w:right w:val="basicWideInline" w:sz="6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1E95"/>
    <w:rsid w:val="00015614"/>
    <w:rsid w:val="000344C7"/>
    <w:rsid w:val="00072CED"/>
    <w:rsid w:val="000815B0"/>
    <w:rsid w:val="001D1E28"/>
    <w:rsid w:val="002B61BB"/>
    <w:rsid w:val="00367895"/>
    <w:rsid w:val="003D6646"/>
    <w:rsid w:val="00563E07"/>
    <w:rsid w:val="00583C4A"/>
    <w:rsid w:val="00740CC2"/>
    <w:rsid w:val="00742AC4"/>
    <w:rsid w:val="008949A2"/>
    <w:rsid w:val="008A1C5F"/>
    <w:rsid w:val="00904B61"/>
    <w:rsid w:val="00974D2B"/>
    <w:rsid w:val="00A71E95"/>
    <w:rsid w:val="00BE20AF"/>
    <w:rsid w:val="00BE789C"/>
    <w:rsid w:val="00BF2F13"/>
    <w:rsid w:val="00C079BE"/>
    <w:rsid w:val="00C35068"/>
    <w:rsid w:val="00C462F7"/>
    <w:rsid w:val="00CF0444"/>
    <w:rsid w:val="00D0179A"/>
    <w:rsid w:val="00E47095"/>
    <w:rsid w:val="00E85239"/>
    <w:rsid w:val="00EF5408"/>
    <w:rsid w:val="00F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72C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Windows User</cp:lastModifiedBy>
  <cp:revision>24</cp:revision>
  <dcterms:created xsi:type="dcterms:W3CDTF">2011-08-06T11:13:00Z</dcterms:created>
  <dcterms:modified xsi:type="dcterms:W3CDTF">2023-05-08T11:46:00Z</dcterms:modified>
</cp:coreProperties>
</file>