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DE0AAC6" w14:textId="77777777" w:rsidR="00E77182" w:rsidRPr="00E56FF3" w:rsidRDefault="005641E7">
      <w:pPr>
        <w:rPr>
          <w:sz w:val="24"/>
        </w:rPr>
      </w:pPr>
      <w:r>
        <w:rPr>
          <w:noProof/>
          <w:sz w:val="24"/>
        </w:rPr>
        <w:pict w14:anchorId="2F04649E">
          <v:group id="_x0000_s1047" style="position:absolute;margin-left:-21.75pt;margin-top:-20.25pt;width:685.5pt;height:568.15pt;z-index:251669504" coordorigin="1395,1545" coordsize="9675,5655">
            <v:rect id="_x0000_s1026" style="position:absolute;left:1395;top:1605;width:9675;height:5565" filled="f" fillcolor="#d99594 [1941]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95;top:1545;width:2370;height:630;mso-width-relative:margin;mso-height-relative:margin" filled="f" stroked="f">
              <v:textbox style="mso-next-textbox:#_x0000_s1027">
                <w:txbxContent>
                  <w:p w14:paraId="19B59501" w14:textId="77777777" w:rsidR="00D22EF0" w:rsidRPr="006409F0" w:rsidRDefault="00D22EF0">
                    <w:pPr>
                      <w:rPr>
                        <w:b/>
                        <w:color w:val="808080" w:themeColor="background1" w:themeShade="80"/>
                        <w:sz w:val="56"/>
                        <w:szCs w:val="56"/>
                        <w:u w:val="single"/>
                      </w:rPr>
                    </w:pPr>
                    <w:r w:rsidRPr="006409F0">
                      <w:rPr>
                        <w:b/>
                        <w:color w:val="808080" w:themeColor="background1" w:themeShade="80"/>
                        <w:sz w:val="56"/>
                        <w:szCs w:val="56"/>
                        <w:u w:val="single"/>
                      </w:rPr>
                      <w:t>Rent Receipt</w:t>
                    </w:r>
                  </w:p>
                </w:txbxContent>
              </v:textbox>
            </v:shape>
            <v:shape id="_x0000_s1028" type="#_x0000_t202" style="position:absolute;left:9240;top:1605;width:1830;height:375;mso-width-relative:margin;mso-height-relative:margin" filled="f" stroked="f">
              <v:textbox style="mso-next-textbox:#_x0000_s1028">
                <w:txbxContent>
                  <w:p w14:paraId="43587C7B" w14:textId="77777777" w:rsidR="00340A32" w:rsidRPr="00340A32" w:rsidRDefault="00340A32">
                    <w:r w:rsidRPr="00340A32">
                      <w:t>Receipt No.</w:t>
                    </w:r>
                    <w:r>
                      <w:t xml:space="preserve"> 0001</w:t>
                    </w:r>
                  </w:p>
                </w:txbxContent>
              </v:textbox>
            </v:shape>
            <v:shape id="_x0000_s1029" type="#_x0000_t202" style="position:absolute;left:1395;top:2385;width:9675;height:2670;mso-width-relative:margin;mso-height-relative:margin" filled="f" strokecolor="black [3213]">
              <v:textbox style="mso-next-textbox:#_x0000_s1029">
                <w:txbxContent>
                  <w:p w14:paraId="5227EADE" w14:textId="77777777" w:rsidR="00E92BB5" w:rsidRDefault="00E92BB5" w:rsidP="00BD2079">
                    <w:pPr>
                      <w:jc w:val="right"/>
                    </w:pPr>
                    <w:r w:rsidRPr="006409F0">
                      <w:rPr>
                        <w:color w:val="000000" w:themeColor="text1"/>
                      </w:rPr>
                      <w:t>Date:</w:t>
                    </w:r>
                    <w:r>
                      <w:t xml:space="preserve"> __________</w:t>
                    </w:r>
                    <w:r w:rsidR="004517D4">
                      <w:t>_______</w:t>
                    </w:r>
                  </w:p>
                  <w:p w14:paraId="606A3085" w14:textId="3693EA0F" w:rsidR="00E92BB5" w:rsidRPr="006409F0" w:rsidRDefault="009D048F" w:rsidP="00DC62E8">
                    <w:pPr>
                      <w:rPr>
                        <w:b/>
                        <w:color w:val="808080" w:themeColor="background1" w:themeShade="80"/>
                        <w:sz w:val="32"/>
                      </w:rPr>
                    </w:pPr>
                    <w:r w:rsidRPr="006409F0">
                      <w:rPr>
                        <w:b/>
                        <w:color w:val="000000" w:themeColor="text1"/>
                        <w:sz w:val="32"/>
                      </w:rPr>
                      <w:t>Rent Receive from:</w:t>
                    </w:r>
                    <w:r w:rsidRPr="006409F0">
                      <w:rPr>
                        <w:b/>
                        <w:color w:val="808080" w:themeColor="background1" w:themeShade="80"/>
                        <w:sz w:val="32"/>
                      </w:rPr>
                      <w:t xml:space="preserve"> ___</w:t>
                    </w:r>
                    <w:r w:rsidR="00DC62E8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_________________________</w:t>
                    </w:r>
                    <w:r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___________________________________</w:t>
                    </w:r>
                    <w:r w:rsidR="00B81949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</w:t>
                    </w:r>
                    <w:r w:rsidR="004517D4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 xml:space="preserve">___ </w:t>
                    </w:r>
                    <w:r w:rsidR="00B81949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 xml:space="preserve">___________________________ </w:t>
                    </w:r>
                    <w:r w:rsidR="00B81949" w:rsidRPr="006409F0">
                      <w:rPr>
                        <w:b/>
                        <w:color w:val="000000" w:themeColor="text1"/>
                        <w:sz w:val="32"/>
                      </w:rPr>
                      <w:t>of</w:t>
                    </w:r>
                    <w:r w:rsidR="004517D4" w:rsidRPr="006409F0">
                      <w:rPr>
                        <w:b/>
                        <w:color w:val="000000" w:themeColor="text1"/>
                        <w:sz w:val="32"/>
                      </w:rPr>
                      <w:t xml:space="preserve"> </w:t>
                    </w:r>
                    <w:r w:rsidR="00B81949" w:rsidRPr="006409F0">
                      <w:rPr>
                        <w:b/>
                        <w:color w:val="000000" w:themeColor="text1"/>
                        <w:sz w:val="32"/>
                      </w:rPr>
                      <w:t>A</w:t>
                    </w:r>
                    <w:r w:rsidRPr="006409F0">
                      <w:rPr>
                        <w:b/>
                        <w:color w:val="000000" w:themeColor="text1"/>
                        <w:sz w:val="32"/>
                      </w:rPr>
                      <w:t>mount of:</w:t>
                    </w:r>
                    <w:r w:rsidRPr="006409F0">
                      <w:rPr>
                        <w:b/>
                        <w:color w:val="808080" w:themeColor="background1" w:themeShade="80"/>
                        <w:sz w:val="32"/>
                      </w:rPr>
                      <w:t xml:space="preserve">  </w:t>
                    </w:r>
                    <w:r w:rsidR="004517D4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____</w:t>
                    </w:r>
                    <w:r w:rsidR="00DC62E8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_________________________</w:t>
                    </w:r>
                    <w:r w:rsidR="004517D4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______________ ___</w:t>
                    </w:r>
                    <w:r w:rsidRPr="006409F0">
                      <w:rPr>
                        <w:b/>
                        <w:color w:val="808080" w:themeColor="background1" w:themeShade="80"/>
                        <w:sz w:val="32"/>
                      </w:rPr>
                      <w:t xml:space="preserve">_____________________________ </w:t>
                    </w:r>
                    <w:r w:rsidRPr="006409F0">
                      <w:rPr>
                        <w:b/>
                        <w:color w:val="000000" w:themeColor="text1"/>
                        <w:sz w:val="32"/>
                      </w:rPr>
                      <w:t>for:</w:t>
                    </w:r>
                    <w:r w:rsidRPr="006409F0">
                      <w:rPr>
                        <w:b/>
                        <w:color w:val="808080" w:themeColor="background1" w:themeShade="80"/>
                        <w:sz w:val="32"/>
                      </w:rPr>
                      <w:t xml:space="preserve"> ___________________</w:t>
                    </w:r>
                    <w:r w:rsidR="004517D4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</w:t>
                    </w:r>
                    <w:r w:rsidR="00DC62E8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_________________________</w:t>
                    </w:r>
                    <w:r w:rsidR="004517D4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 xml:space="preserve">_ </w:t>
                    </w:r>
                    <w:r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____________________</w:t>
                    </w:r>
                    <w:r w:rsidR="004517D4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_____________________________________</w:t>
                    </w:r>
                    <w:r w:rsidR="00DC62E8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__________________</w:t>
                    </w:r>
                    <w:r w:rsidR="004517D4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</w:t>
                    </w:r>
                  </w:p>
                  <w:p w14:paraId="64D45168" w14:textId="77777777" w:rsidR="004517D4" w:rsidRDefault="004517D4" w:rsidP="00E92BB5">
                    <w:pPr>
                      <w:rPr>
                        <w:b/>
                        <w:sz w:val="32"/>
                      </w:rPr>
                    </w:pPr>
                  </w:p>
                  <w:p w14:paraId="51D2902F" w14:textId="01170C49" w:rsidR="00DC62E8" w:rsidRDefault="00B81949" w:rsidP="00DC62E8">
                    <w:pPr>
                      <w:ind w:firstLine="720"/>
                      <w:rPr>
                        <w:b/>
                        <w:sz w:val="32"/>
                      </w:rPr>
                    </w:pPr>
                    <w:r w:rsidRPr="004517D4">
                      <w:rPr>
                        <w:b/>
                        <w:sz w:val="32"/>
                      </w:rPr>
                      <w:t>Total Amount to be received:</w:t>
                    </w:r>
                    <w:r w:rsidR="004517D4">
                      <w:rPr>
                        <w:b/>
                        <w:sz w:val="32"/>
                      </w:rPr>
                      <w:t xml:space="preserve"> </w:t>
                    </w:r>
                    <w:r w:rsidR="004517D4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____</w:t>
                    </w:r>
                    <w:r w:rsidR="00DC62E8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</w:t>
                    </w:r>
                    <w:r w:rsidR="004517D4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______________________</w:t>
                    </w:r>
                    <w:r w:rsidR="00DC62E8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____________</w:t>
                    </w:r>
                    <w:r w:rsidR="004517D4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_______</w:t>
                    </w:r>
                    <w:r w:rsidR="004517D4">
                      <w:rPr>
                        <w:b/>
                        <w:sz w:val="32"/>
                      </w:rPr>
                      <w:t xml:space="preserve"> </w:t>
                    </w:r>
                  </w:p>
                  <w:p w14:paraId="4043DC9F" w14:textId="3886E2A1" w:rsidR="009D048F" w:rsidRPr="004517D4" w:rsidRDefault="00B81949" w:rsidP="00DC62E8">
                    <w:pPr>
                      <w:ind w:firstLine="720"/>
                      <w:rPr>
                        <w:b/>
                        <w:sz w:val="32"/>
                      </w:rPr>
                    </w:pPr>
                    <w:r w:rsidRPr="004517D4">
                      <w:rPr>
                        <w:b/>
                        <w:sz w:val="32"/>
                      </w:rPr>
                      <w:t>Amount received:</w:t>
                    </w:r>
                    <w:r w:rsidRPr="006409F0">
                      <w:rPr>
                        <w:b/>
                        <w:color w:val="808080" w:themeColor="background1" w:themeShade="80"/>
                        <w:sz w:val="32"/>
                      </w:rPr>
                      <w:t xml:space="preserve"> _______________</w:t>
                    </w:r>
                    <w:r w:rsidR="004517D4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___________________________</w:t>
                    </w:r>
                    <w:r w:rsidR="00DC62E8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______________</w:t>
                    </w:r>
                    <w:r w:rsidR="004517D4" w:rsidRPr="006409F0">
                      <w:rPr>
                        <w:b/>
                        <w:color w:val="808080" w:themeColor="background1" w:themeShade="80"/>
                        <w:sz w:val="32"/>
                      </w:rPr>
                      <w:t>_</w:t>
                    </w:r>
                  </w:p>
                  <w:p w14:paraId="06739170" w14:textId="77777777" w:rsidR="004517D4" w:rsidRDefault="004517D4" w:rsidP="00E92BB5">
                    <w:pPr>
                      <w:rPr>
                        <w:b/>
                        <w:sz w:val="32"/>
                      </w:rPr>
                    </w:pPr>
                  </w:p>
                  <w:p w14:paraId="1A9F28B7" w14:textId="77777777" w:rsidR="00B81949" w:rsidRPr="004517D4" w:rsidRDefault="00B81949" w:rsidP="00E92BB5">
                    <w:pPr>
                      <w:rPr>
                        <w:b/>
                        <w:sz w:val="32"/>
                      </w:rPr>
                    </w:pPr>
                    <w:r w:rsidRPr="004517D4">
                      <w:rPr>
                        <w:b/>
                        <w:sz w:val="32"/>
                      </w:rPr>
                      <w:t>Due Balance: _____________________________</w:t>
                    </w:r>
                    <w:r w:rsidR="004517D4">
                      <w:rPr>
                        <w:b/>
                        <w:sz w:val="32"/>
                      </w:rPr>
                      <w:t>__________________</w:t>
                    </w:r>
                  </w:p>
                </w:txbxContent>
              </v:textbox>
            </v:shape>
            <v:shape id="_x0000_s1030" type="#_x0000_t202" style="position:absolute;left:1965;top:5025;width:8175;height:600;mso-width-relative:margin;mso-height-relative:margin" filled="f" stroked="f">
              <v:textbox style="mso-next-textbox:#_x0000_s1030">
                <w:txbxContent>
                  <w:p w14:paraId="30DF6582" w14:textId="77777777" w:rsidR="00B256EF" w:rsidRPr="005C64B3" w:rsidRDefault="00B256EF" w:rsidP="00B256EF">
                    <w:pPr>
                      <w:rPr>
                        <w:b/>
                      </w:rPr>
                    </w:pPr>
                    <w:r w:rsidRPr="005C64B3">
                      <w:rPr>
                        <w:b/>
                      </w:rPr>
                      <w:t xml:space="preserve">Payment Received </w:t>
                    </w:r>
                    <w:r w:rsidR="00D7198D" w:rsidRPr="005C64B3">
                      <w:rPr>
                        <w:b/>
                      </w:rPr>
                      <w:t xml:space="preserve">in: </w:t>
                    </w:r>
                    <w:r w:rsidR="00D7198D" w:rsidRPr="005C64B3">
                      <w:rPr>
                        <w:b/>
                      </w:rPr>
                      <w:tab/>
                    </w:r>
                    <w:r w:rsidR="00D7198D" w:rsidRPr="005C64B3">
                      <w:rPr>
                        <w:b/>
                      </w:rPr>
                      <w:tab/>
                      <w:t>Cash</w:t>
                    </w:r>
                    <w:r w:rsidR="00D7198D" w:rsidRPr="005C64B3">
                      <w:rPr>
                        <w:b/>
                      </w:rPr>
                      <w:tab/>
                    </w:r>
                    <w:r w:rsidR="00D7198D" w:rsidRPr="005C64B3">
                      <w:rPr>
                        <w:b/>
                      </w:rPr>
                      <w:tab/>
                      <w:t>Che</w:t>
                    </w:r>
                    <w:r w:rsidRPr="005C64B3">
                      <w:rPr>
                        <w:b/>
                      </w:rPr>
                      <w:t>que</w:t>
                    </w:r>
                    <w:r w:rsidR="00D7198D" w:rsidRPr="005C64B3">
                      <w:rPr>
                        <w:b/>
                      </w:rPr>
                      <w:tab/>
                    </w:r>
                    <w:r w:rsidR="00D7198D" w:rsidRPr="005C64B3">
                      <w:rPr>
                        <w:b/>
                      </w:rPr>
                      <w:tab/>
                    </w:r>
                    <w:r w:rsidR="00D7198D" w:rsidRPr="005C64B3">
                      <w:rPr>
                        <w:b/>
                      </w:rPr>
                      <w:tab/>
                      <w:t>Other</w:t>
                    </w:r>
                  </w:p>
                </w:txbxContent>
              </v:textbox>
            </v:shape>
            <v:rect id="_x0000_s1031" style="position:absolute;left:4680;top:5100;width:255;height:255" filled="f" stroked="f"/>
            <v:rect id="_x0000_s1032" style="position:absolute;left:6120;top:5100;width:255;height:255" filled="f" stroked="f"/>
            <v:rect id="_x0000_s1033" style="position:absolute;left:8295;top:5100;width:255;height:255" filled="f" stroked="f"/>
            <v:shape id="_x0000_s1034" type="#_x0000_t202" style="position:absolute;left:3765;top:5865;width:4890;height:825;mso-width-relative:margin;mso-height-relative:margin" filled="f" stroked="f">
              <v:textbox style="mso-next-textbox:#_x0000_s1034">
                <w:txbxContent>
                  <w:p w14:paraId="684FC3C5" w14:textId="77777777" w:rsidR="004236AF" w:rsidRPr="004236AF" w:rsidRDefault="004236AF" w:rsidP="00956B6F">
                    <w:pPr>
                      <w:jc w:val="center"/>
                    </w:pPr>
                    <w:r w:rsidRPr="006409F0">
                      <w:rPr>
                        <w:b/>
                        <w:color w:val="808080" w:themeColor="background1" w:themeShade="80"/>
                        <w:sz w:val="66"/>
                      </w:rPr>
                      <w:t>Signature</w:t>
                    </w:r>
                    <w:r w:rsidR="00956B6F">
                      <w:br/>
                    </w:r>
                    <w:r>
                      <w:t xml:space="preserve"> _________________________________</w:t>
                    </w:r>
                  </w:p>
                </w:txbxContent>
              </v:textbox>
            </v:shape>
            <v:shape id="_x0000_s1035" type="#_x0000_t202" style="position:absolute;left:1395;top:6750;width:2370;height:450;mso-width-relative:margin;mso-height-relative:margin" filled="f" stroked="f">
              <v:textbox style="mso-next-textbox:#_x0000_s1035">
                <w:txbxContent>
                  <w:p w14:paraId="0F25AC6C" w14:textId="43177B15" w:rsidR="008F0B34" w:rsidRPr="008F0B34" w:rsidRDefault="008F0B34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sectPr w:rsidR="00E77182" w:rsidRPr="00E56FF3" w:rsidSect="006409F0">
      <w:pgSz w:w="15840" w:h="12240" w:orient="landscape"/>
      <w:pgMar w:top="1440" w:right="1440" w:bottom="1440" w:left="1440" w:header="720" w:footer="720" w:gutter="0"/>
      <w:pgBorders w:offsetFrom="page">
        <w:top w:val="basicWideInline" w:sz="6" w:space="24" w:color="808080" w:themeColor="background1" w:themeShade="80"/>
        <w:left w:val="basicWideInline" w:sz="6" w:space="24" w:color="808080" w:themeColor="background1" w:themeShade="80"/>
        <w:bottom w:val="basicWideInline" w:sz="6" w:space="24" w:color="808080" w:themeColor="background1" w:themeShade="80"/>
        <w:right w:val="basicWideInline" w:sz="6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D7647" w14:textId="77777777" w:rsidR="005641E7" w:rsidRDefault="005641E7" w:rsidP="00E56FF3">
      <w:pPr>
        <w:spacing w:after="0" w:line="240" w:lineRule="auto"/>
      </w:pPr>
      <w:r>
        <w:separator/>
      </w:r>
    </w:p>
  </w:endnote>
  <w:endnote w:type="continuationSeparator" w:id="0">
    <w:p w14:paraId="3BE14470" w14:textId="77777777" w:rsidR="005641E7" w:rsidRDefault="005641E7" w:rsidP="00E5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FDEA2" w14:textId="77777777" w:rsidR="005641E7" w:rsidRDefault="005641E7" w:rsidP="00E56FF3">
      <w:pPr>
        <w:spacing w:after="0" w:line="240" w:lineRule="auto"/>
      </w:pPr>
      <w:r>
        <w:separator/>
      </w:r>
    </w:p>
  </w:footnote>
  <w:footnote w:type="continuationSeparator" w:id="0">
    <w:p w14:paraId="7CBAB6CC" w14:textId="77777777" w:rsidR="005641E7" w:rsidRDefault="005641E7" w:rsidP="00E56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FF3"/>
    <w:rsid w:val="00080664"/>
    <w:rsid w:val="000F0587"/>
    <w:rsid w:val="00340A32"/>
    <w:rsid w:val="003B5A2D"/>
    <w:rsid w:val="004236AF"/>
    <w:rsid w:val="004517D4"/>
    <w:rsid w:val="005641E7"/>
    <w:rsid w:val="005B10DC"/>
    <w:rsid w:val="005C64B3"/>
    <w:rsid w:val="006409F0"/>
    <w:rsid w:val="007002CA"/>
    <w:rsid w:val="008F0B34"/>
    <w:rsid w:val="00925ED6"/>
    <w:rsid w:val="00956B6F"/>
    <w:rsid w:val="00997C0F"/>
    <w:rsid w:val="009D048F"/>
    <w:rsid w:val="00A62F11"/>
    <w:rsid w:val="00AC4472"/>
    <w:rsid w:val="00B04A99"/>
    <w:rsid w:val="00B15FCE"/>
    <w:rsid w:val="00B256EF"/>
    <w:rsid w:val="00B81949"/>
    <w:rsid w:val="00BD2079"/>
    <w:rsid w:val="00C3117C"/>
    <w:rsid w:val="00C34971"/>
    <w:rsid w:val="00CA3E5A"/>
    <w:rsid w:val="00D22EF0"/>
    <w:rsid w:val="00D7198D"/>
    <w:rsid w:val="00DC62E8"/>
    <w:rsid w:val="00DC66CD"/>
    <w:rsid w:val="00DE477E"/>
    <w:rsid w:val="00E20180"/>
    <w:rsid w:val="00E20B91"/>
    <w:rsid w:val="00E53B61"/>
    <w:rsid w:val="00E56FF3"/>
    <w:rsid w:val="00E77182"/>
    <w:rsid w:val="00E92BB5"/>
    <w:rsid w:val="00F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67B9F506"/>
  <w15:docId w15:val="{BE479388-4BE6-4C42-AD74-29DC708F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FF3"/>
  </w:style>
  <w:style w:type="paragraph" w:styleId="Footer">
    <w:name w:val="footer"/>
    <w:basedOn w:val="Normal"/>
    <w:link w:val="FooterChar"/>
    <w:uiPriority w:val="99"/>
    <w:semiHidden/>
    <w:unhideWhenUsed/>
    <w:rsid w:val="00E5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6FF3"/>
  </w:style>
  <w:style w:type="paragraph" w:styleId="BalloonText">
    <w:name w:val="Balloon Text"/>
    <w:basedOn w:val="Normal"/>
    <w:link w:val="BalloonTextChar"/>
    <w:uiPriority w:val="99"/>
    <w:semiHidden/>
    <w:unhideWhenUsed/>
    <w:rsid w:val="00D2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www.wordtemplateshub.com; Windows User</dc:creator>
  <cp:keywords/>
  <dc:description/>
  <cp:lastModifiedBy>DELL</cp:lastModifiedBy>
  <cp:revision>23</cp:revision>
  <dcterms:created xsi:type="dcterms:W3CDTF">2011-06-05T06:07:00Z</dcterms:created>
  <dcterms:modified xsi:type="dcterms:W3CDTF">2023-05-17T07:59:00Z</dcterms:modified>
</cp:coreProperties>
</file>