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02D3" w:rsidRPr="0013055D" w:rsidRDefault="00E5621C">
      <w:pPr>
        <w:rPr>
          <w:sz w:val="24"/>
        </w:rPr>
      </w:pPr>
      <w:r>
        <w:rPr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3.05pt;margin-top:-6.75pt;width:148.75pt;height:31.5pt;z-index:251660288;mso-width-relative:margin;mso-height-relative:margin" fillcolor="black [3213]" stroked="f">
            <v:textbox>
              <w:txbxContent>
                <w:p w:rsidR="002B5F69" w:rsidRPr="00813BA6" w:rsidRDefault="00EB0186" w:rsidP="002B5F69">
                  <w:pPr>
                    <w:jc w:val="center"/>
                    <w:rPr>
                      <w:b/>
                      <w:sz w:val="42"/>
                    </w:rPr>
                  </w:pPr>
                  <w:r>
                    <w:rPr>
                      <w:b/>
                      <w:sz w:val="42"/>
                    </w:rPr>
                    <w:t>CASH</w:t>
                  </w:r>
                  <w:r w:rsidR="00BE6638">
                    <w:rPr>
                      <w:b/>
                      <w:sz w:val="42"/>
                    </w:rPr>
                    <w:t xml:space="preserve"> RECEIPT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8" type="#_x0000_t202" style="position:absolute;margin-left:373.05pt;margin-top:39.6pt;width:152.7pt;height:84pt;z-index:251661312;mso-width-relative:margin;mso-height-relative:margin" filled="f" stroked="f">
            <v:textbox>
              <w:txbxContent>
                <w:p w:rsidR="00016FDB" w:rsidRDefault="00BE6638" w:rsidP="00EF7186">
                  <w:r>
                    <w:t>Receipt</w:t>
                  </w:r>
                  <w:r w:rsidR="00EF7186">
                    <w:t xml:space="preserve"> No: _______________</w:t>
                  </w:r>
                </w:p>
                <w:p w:rsidR="00550B1C" w:rsidRDefault="00550B1C" w:rsidP="00EF7186">
                  <w:r>
                    <w:t>Date:</w:t>
                  </w:r>
                  <w:r w:rsidR="00BE6638">
                    <w:tab/>
                  </w:r>
                  <w:r>
                    <w:t xml:space="preserve"> ____________</w:t>
                  </w:r>
                  <w:r w:rsidR="00BE6638">
                    <w:t>_____</w:t>
                  </w:r>
                  <w:r>
                    <w:t>_</w:t>
                  </w:r>
                </w:p>
                <w:p w:rsidR="00E5621C" w:rsidRPr="00EF7186" w:rsidRDefault="00E5621C" w:rsidP="00EF7186">
                  <w:r>
                    <w:t>Client ID: _________________</w:t>
                  </w:r>
                </w:p>
              </w:txbxContent>
            </v:textbox>
          </v:shape>
        </w:pict>
      </w:r>
      <w:r w:rsidR="00EB0186">
        <w:rPr>
          <w:noProof/>
          <w:sz w:val="24"/>
        </w:rPr>
        <w:pict>
          <v:shape id="_x0000_s1035" type="#_x0000_t202" style="position:absolute;margin-left:-11.1pt;margin-top:153.6pt;width:560.65pt;height:439.5pt;z-index:251668480;mso-width-relative:margin;mso-height-relative:margin" filled="f" stroked="f">
            <v:textbox style="mso-next-textbox:#_x0000_s1035">
              <w:txbxContent>
                <w:tbl>
                  <w:tblPr>
                    <w:tblStyle w:val="PlainTable1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46"/>
                    <w:gridCol w:w="1663"/>
                    <w:gridCol w:w="1993"/>
                    <w:gridCol w:w="1051"/>
                    <w:gridCol w:w="1538"/>
                    <w:gridCol w:w="1032"/>
                    <w:gridCol w:w="1189"/>
                    <w:gridCol w:w="1189"/>
                  </w:tblGrid>
                  <w:tr w:rsidR="00E5621C" w:rsidTr="00004F6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1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6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</w:tcPr>
                      <w:p w:rsidR="002B669A" w:rsidRPr="00986E9A" w:rsidRDefault="00BE6638" w:rsidP="00986E9A">
                        <w:pPr>
                          <w:jc w:val="center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 #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</w:tcPr>
                      <w:p w:rsidR="002B669A" w:rsidRPr="00986E9A" w:rsidRDefault="000C21E0" w:rsidP="00BE6638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986E9A">
                          <w:rPr>
                            <w:sz w:val="24"/>
                          </w:rPr>
                          <w:t>P</w:t>
                        </w:r>
                        <w:r w:rsidR="00BE6638">
                          <w:rPr>
                            <w:sz w:val="24"/>
                          </w:rPr>
                          <w:t>roduct ID</w:t>
                        </w:r>
                      </w:p>
                    </w:tc>
                    <w:tc>
                      <w:tcPr>
                        <w:tcW w:w="1993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</w:tcPr>
                      <w:p w:rsidR="002B669A" w:rsidRPr="00986E9A" w:rsidRDefault="000C21E0" w:rsidP="00BE6638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986E9A">
                          <w:rPr>
                            <w:sz w:val="24"/>
                          </w:rPr>
                          <w:t>D</w:t>
                        </w:r>
                        <w:r w:rsidR="00BE6638">
                          <w:rPr>
                            <w:sz w:val="24"/>
                          </w:rPr>
                          <w:t>escription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</w:tcPr>
                      <w:p w:rsidR="002B669A" w:rsidRPr="00986E9A" w:rsidRDefault="00BE6638" w:rsidP="00BE6638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Qty</w:t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</w:tcPr>
                      <w:p w:rsidR="002B669A" w:rsidRPr="00986E9A" w:rsidRDefault="00BE6638" w:rsidP="00986E9A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 Price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</w:tcPr>
                      <w:p w:rsidR="002B669A" w:rsidRPr="00986E9A" w:rsidRDefault="00BE6638" w:rsidP="00986E9A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Disc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</w:tcPr>
                      <w:p w:rsidR="002B669A" w:rsidRPr="00986E9A" w:rsidRDefault="00BE6638" w:rsidP="00986E9A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Gross Price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12" w:space="0" w:color="000000" w:themeColor="text1"/>
                          <w:left w:val="single" w:sz="12" w:space="0" w:color="000000" w:themeColor="text1"/>
                          <w:bottom w:val="single" w:sz="12" w:space="0" w:color="000000" w:themeColor="text1"/>
                          <w:right w:val="single" w:sz="12" w:space="0" w:color="000000" w:themeColor="text1"/>
                        </w:tcBorders>
                      </w:tcPr>
                      <w:p w:rsidR="002B669A" w:rsidRPr="00986E9A" w:rsidRDefault="00986E9A" w:rsidP="00986E9A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986E9A">
                          <w:rPr>
                            <w:sz w:val="24"/>
                          </w:rPr>
                          <w:t>NET PRICE</w:t>
                        </w:r>
                      </w:p>
                    </w:tc>
                  </w:tr>
                  <w:tr w:rsidR="00E5621C" w:rsidTr="00004F6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4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6" w:type="dxa"/>
                        <w:tcBorders>
                          <w:top w:val="single" w:sz="12" w:space="0" w:color="000000" w:themeColor="text1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3" w:type="dxa"/>
                        <w:tcBorders>
                          <w:top w:val="single" w:sz="12" w:space="0" w:color="000000" w:themeColor="text1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12" w:space="0" w:color="000000" w:themeColor="text1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12" w:space="0" w:color="000000" w:themeColor="text1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12" w:space="0" w:color="000000" w:themeColor="text1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12" w:space="0" w:color="000000" w:themeColor="text1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12" w:space="0" w:color="000000" w:themeColor="text1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12" w:space="0" w:color="000000" w:themeColor="text1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004F65">
                    <w:trPr>
                      <w:trHeight w:val="44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6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E5621C" w:rsidTr="00004F6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6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6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004F65">
                    <w:trPr>
                      <w:trHeight w:val="44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6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E5621C" w:rsidTr="00004F6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4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6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004F65">
                    <w:trPr>
                      <w:trHeight w:val="46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6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E5621C" w:rsidTr="00004F6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4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6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004F65">
                    <w:trPr>
                      <w:trHeight w:val="44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6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E5621C" w:rsidTr="00004F6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4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6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004F65">
                    <w:trPr>
                      <w:trHeight w:val="46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6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E5621C" w:rsidTr="00004F6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4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6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004F65">
                    <w:trPr>
                      <w:trHeight w:val="44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6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E5621C" w:rsidTr="00004F6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6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6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004F65">
                    <w:trPr>
                      <w:trHeight w:val="44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6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E5621C" w:rsidTr="00004F6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4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6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  <w:tr w:rsidR="00986E9A" w:rsidTr="00004F65">
                    <w:trPr>
                      <w:trHeight w:val="466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746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6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93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2" w:space="0" w:color="595959" w:themeColor="text1" w:themeTint="A6"/>
                          <w:left w:val="single" w:sz="2" w:space="0" w:color="595959" w:themeColor="text1" w:themeTint="A6"/>
                          <w:bottom w:val="single" w:sz="2" w:space="0" w:color="595959" w:themeColor="text1" w:themeTint="A6"/>
                          <w:right w:val="single" w:sz="2" w:space="0" w:color="595959" w:themeColor="text1" w:themeTint="A6"/>
                        </w:tcBorders>
                      </w:tcPr>
                      <w:p w:rsidR="00986E9A" w:rsidRDefault="00986E9A" w:rsidP="002A573F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2A573F" w:rsidRPr="002A573F" w:rsidRDefault="002A573F" w:rsidP="002A573F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EB0186">
        <w:rPr>
          <w:noProof/>
          <w:sz w:val="24"/>
        </w:rPr>
        <w:pict>
          <v:shape id="_x0000_s1034" type="#_x0000_t202" style="position:absolute;margin-left:203.25pt;margin-top:86.85pt;width:130.35pt;height:48.75pt;z-index:251667456;mso-width-relative:margin;mso-height-relative:margin" filled="f" stroked="f">
            <v:textbox>
              <w:txbxContent>
                <w:p w:rsidR="00215D5A" w:rsidRPr="007A5FAC" w:rsidRDefault="00215D5A" w:rsidP="00EB0186">
                  <w:r>
                    <w:rPr>
                      <w:b/>
                      <w:sz w:val="24"/>
                    </w:rPr>
                    <w:t xml:space="preserve">Shipping Terms </w:t>
                  </w:r>
                  <w:r>
                    <w:t>_____________________</w:t>
                  </w:r>
                </w:p>
              </w:txbxContent>
            </v:textbox>
          </v:shape>
        </w:pict>
      </w:r>
      <w:r w:rsidR="00EB0186">
        <w:rPr>
          <w:noProof/>
          <w:sz w:val="24"/>
        </w:rPr>
        <w:pict>
          <v:shape id="_x0000_s1033" type="#_x0000_t202" style="position:absolute;margin-left:203.25pt;margin-top:32.1pt;width:138.9pt;height:58.5pt;z-index:251666432;mso-width-relative:margin;mso-height-relative:margin" filled="f" stroked="f">
            <v:textbox>
              <w:txbxContent>
                <w:p w:rsidR="004A6E9D" w:rsidRPr="007A5FAC" w:rsidRDefault="004A6E9D" w:rsidP="00EB0186">
                  <w:r>
                    <w:rPr>
                      <w:b/>
                      <w:sz w:val="24"/>
                    </w:rPr>
                    <w:t xml:space="preserve">Credit Terms </w:t>
                  </w:r>
                  <w:r>
                    <w:t>___________________________</w:t>
                  </w:r>
                  <w:r w:rsidR="00215D5A">
                    <w:t>_______________</w:t>
                  </w:r>
                  <w:r w:rsidR="00EB0186">
                    <w:t>__</w:t>
                  </w:r>
                </w:p>
              </w:txbxContent>
            </v:textbox>
          </v:shape>
        </w:pict>
      </w:r>
      <w:r w:rsidR="00EB0186">
        <w:rPr>
          <w:noProof/>
          <w:sz w:val="24"/>
        </w:rPr>
        <w:pict>
          <v:shape id="_x0000_s1032" type="#_x0000_t202" style="position:absolute;margin-left:200.55pt;margin-top:-9.15pt;width:141.6pt;height:45pt;z-index:251665408;mso-width-relative:margin;mso-height-relative:margin" filled="f" stroked="f">
            <v:textbox>
              <w:txbxContent>
                <w:p w:rsidR="007A5FAC" w:rsidRPr="007A5FAC" w:rsidRDefault="007A5FAC" w:rsidP="00EB0186">
                  <w:r w:rsidRPr="00825037">
                    <w:rPr>
                      <w:b/>
                      <w:sz w:val="24"/>
                    </w:rPr>
                    <w:t>Validity Period</w:t>
                  </w:r>
                  <w:r w:rsidR="004A6E9D">
                    <w:br/>
                    <w:t>___________________</w:t>
                  </w:r>
                  <w:r w:rsidR="00B167FC">
                    <w:t>____</w:t>
                  </w:r>
                </w:p>
              </w:txbxContent>
            </v:textbox>
          </v:shape>
        </w:pict>
      </w:r>
      <w:r w:rsidR="00EB0186">
        <w:rPr>
          <w:noProof/>
          <w:sz w:val="24"/>
        </w:rPr>
        <w:pict>
          <v:shape id="_x0000_s1037" type="#_x0000_t202" style="position:absolute;margin-left:316.8pt;margin-top:659.85pt;width:196.2pt;height:52.5pt;z-index:251670528;mso-width-relative:margin;mso-height-relative:margin" filled="f" stroked="f">
            <v:textbox>
              <w:txbxContent>
                <w:p w:rsidR="004B11F1" w:rsidRPr="007A5FAC" w:rsidRDefault="004B11F1" w:rsidP="00825037">
                  <w:pPr>
                    <w:jc w:val="center"/>
                  </w:pPr>
                  <w:r>
                    <w:rPr>
                      <w:b/>
                      <w:sz w:val="24"/>
                    </w:rPr>
                    <w:t>SIGNATURE</w:t>
                  </w:r>
                  <w:r>
                    <w:br/>
                    <w:t>_______________________________</w:t>
                  </w:r>
                </w:p>
              </w:txbxContent>
            </v:textbox>
          </v:shape>
        </w:pict>
      </w:r>
      <w:r w:rsidR="00EB0186">
        <w:rPr>
          <w:noProof/>
          <w:sz w:val="24"/>
        </w:rPr>
        <w:pict>
          <v:shape id="_x0000_s1039" type="#_x0000_t202" style="position:absolute;margin-left:316.8pt;margin-top:610.35pt;width:196.2pt;height:52.5pt;z-index:251671552;mso-width-relative:margin;mso-height-relative:margin" filled="f" stroked="f">
            <v:textbox>
              <w:txbxContent>
                <w:p w:rsidR="00EB0186" w:rsidRPr="007A5FAC" w:rsidRDefault="00EB0186" w:rsidP="00EB0186">
                  <w:pPr>
                    <w:jc w:val="center"/>
                  </w:pPr>
                  <w:r>
                    <w:rPr>
                      <w:b/>
                      <w:sz w:val="24"/>
                    </w:rPr>
                    <w:t>SIGNATURE</w:t>
                  </w:r>
                  <w:r>
                    <w:br/>
                    <w:t>_______________________________</w:t>
                  </w:r>
                </w:p>
              </w:txbxContent>
            </v:textbox>
          </v:shape>
        </w:pict>
      </w:r>
      <w:r w:rsidR="00EB0186">
        <w:rPr>
          <w:noProof/>
          <w:sz w:val="24"/>
        </w:rPr>
        <w:pict>
          <v:shape id="_x0000_s1036" type="#_x0000_t202" style="position:absolute;margin-left:-11.1pt;margin-top:596.1pt;width:298.65pt;height:101.25pt;z-index:251669504;mso-width-relative:margin;mso-height-relative:margin" filled="f" stroked="f">
            <v:textbox>
              <w:txbxContent>
                <w:p w:rsidR="001C0919" w:rsidRPr="007A5FAC" w:rsidRDefault="001C0919" w:rsidP="00825037">
                  <w:pPr>
                    <w:jc w:val="center"/>
                  </w:pPr>
                  <w:r>
                    <w:rPr>
                      <w:b/>
                      <w:sz w:val="24"/>
                    </w:rPr>
                    <w:t>TERMS &amp; CONDITIONS</w:t>
                  </w:r>
                  <w:r>
                    <w:br/>
                    <w:t>________________________________________________________________________________________________________________________________________________________________________</w:t>
                  </w:r>
                  <w:r w:rsidR="00EB0186">
                    <w:t>______________________________________________________________________________________</w:t>
                  </w:r>
                </w:p>
              </w:txbxContent>
            </v:textbox>
          </v:shape>
        </w:pict>
      </w:r>
      <w:r w:rsidR="00EB0186">
        <w:rPr>
          <w:noProof/>
          <w:sz w:val="24"/>
        </w:rPr>
        <w:pict>
          <v:shape id="_x0000_s1029" type="#_x0000_t202" style="position:absolute;margin-left:-23.9pt;margin-top:23.15pt;width:201.95pt;height:126pt;z-index:251662336;mso-width-relative:margin;mso-height-relative:margin" filled="f" stroked="f">
            <v:textbox>
              <w:txbxContent>
                <w:p w:rsidR="00AD3F3D" w:rsidRPr="00AD3F3D" w:rsidRDefault="00F94C1A" w:rsidP="00AD3F3D">
                  <w:r>
                    <w:t>________________________________________________________________________________________________________________</w:t>
                  </w:r>
                  <w:r w:rsidR="00EB0186">
                    <w:t>____________________________________________________________________________________________</w:t>
                  </w:r>
                </w:p>
              </w:txbxContent>
            </v:textbox>
          </v:shape>
        </w:pict>
      </w:r>
      <w:r w:rsidR="00EB0186">
        <w:rPr>
          <w:noProof/>
          <w:sz w:val="24"/>
        </w:rPr>
        <w:pict>
          <v:shape id="_x0000_s1031" type="#_x0000_t202" style="position:absolute;margin-left:-24.6pt;margin-top:-12.75pt;width:225.15pt;height:33pt;z-index:251664384;mso-width-relative:margin;mso-height-relative:margin" filled="f" stroked="f">
            <v:textbox>
              <w:txbxContent>
                <w:p w:rsidR="00B8507D" w:rsidRPr="00EB0186" w:rsidRDefault="00EB0186" w:rsidP="00B8507D">
                  <w:pPr>
                    <w:rPr>
                      <w:rFonts w:ascii="Perpetua Titling MT" w:hAnsi="Perpetua Titling MT"/>
                      <w:b/>
                      <w:sz w:val="32"/>
                    </w:rPr>
                  </w:pPr>
                  <w:r w:rsidRPr="00EB0186">
                    <w:rPr>
                      <w:rFonts w:ascii="Perpetua Titling MT" w:hAnsi="Perpetua Titling MT"/>
                      <w:b/>
                      <w:sz w:val="40"/>
                      <w:szCs w:val="40"/>
                    </w:rPr>
                    <w:t>O</w:t>
                  </w:r>
                  <w:r w:rsidRPr="00EB0186">
                    <w:rPr>
                      <w:rFonts w:ascii="Perpetua Titling MT" w:hAnsi="Perpetua Titling MT"/>
                      <w:bCs/>
                      <w:sz w:val="32"/>
                    </w:rPr>
                    <w:t>rganization</w:t>
                  </w:r>
                  <w:r w:rsidRPr="00EB0186">
                    <w:rPr>
                      <w:rFonts w:ascii="Perpetua Titling MT" w:hAnsi="Perpetua Titling MT"/>
                      <w:b/>
                      <w:sz w:val="32"/>
                    </w:rPr>
                    <w:t xml:space="preserve"> </w:t>
                  </w:r>
                  <w:r w:rsidRPr="00EB0186">
                    <w:rPr>
                      <w:rFonts w:ascii="Perpetua Titling MT" w:hAnsi="Perpetua Titling MT"/>
                      <w:b/>
                      <w:sz w:val="40"/>
                      <w:szCs w:val="40"/>
                    </w:rPr>
                    <w:t>N</w:t>
                  </w:r>
                  <w:r w:rsidRPr="00EB0186">
                    <w:rPr>
                      <w:rFonts w:ascii="Perpetua Titling MT" w:hAnsi="Perpetua Titling MT"/>
                      <w:bCs/>
                      <w:sz w:val="32"/>
                    </w:rPr>
                    <w:t>ame</w:t>
                  </w:r>
                </w:p>
              </w:txbxContent>
            </v:textbox>
          </v:shape>
        </w:pict>
      </w:r>
    </w:p>
    <w:sectPr w:rsidR="00EF02D3" w:rsidRPr="0013055D" w:rsidSect="00E5621C">
      <w:pgSz w:w="12240" w:h="15840"/>
      <w:pgMar w:top="993" w:right="758" w:bottom="1134" w:left="1134" w:header="720" w:footer="720" w:gutter="0"/>
      <w:pgBorders w:offsetFrom="page">
        <w:top w:val="basicBlackDots" w:sz="6" w:space="24" w:color="000000" w:themeColor="text1"/>
        <w:left w:val="basicBlackDots" w:sz="6" w:space="24" w:color="000000" w:themeColor="text1"/>
        <w:bottom w:val="basicBlackDots" w:sz="6" w:space="24" w:color="000000" w:themeColor="text1"/>
        <w:right w:val="basicBlackDots" w:sz="6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55D"/>
    <w:rsid w:val="00004F65"/>
    <w:rsid w:val="00016FDB"/>
    <w:rsid w:val="000C21E0"/>
    <w:rsid w:val="0013055D"/>
    <w:rsid w:val="00147B3E"/>
    <w:rsid w:val="0018458F"/>
    <w:rsid w:val="00193E4C"/>
    <w:rsid w:val="001C0919"/>
    <w:rsid w:val="001F130D"/>
    <w:rsid w:val="00215A5B"/>
    <w:rsid w:val="00215D5A"/>
    <w:rsid w:val="002A573F"/>
    <w:rsid w:val="002B5F69"/>
    <w:rsid w:val="002B669A"/>
    <w:rsid w:val="002E313F"/>
    <w:rsid w:val="003270D6"/>
    <w:rsid w:val="004150C1"/>
    <w:rsid w:val="004A6E9D"/>
    <w:rsid w:val="004B11F1"/>
    <w:rsid w:val="00550B1C"/>
    <w:rsid w:val="00555141"/>
    <w:rsid w:val="006E574C"/>
    <w:rsid w:val="00710642"/>
    <w:rsid w:val="007A53D4"/>
    <w:rsid w:val="007A5FAC"/>
    <w:rsid w:val="00813BA6"/>
    <w:rsid w:val="00825037"/>
    <w:rsid w:val="008367E1"/>
    <w:rsid w:val="00883E9E"/>
    <w:rsid w:val="00986E9A"/>
    <w:rsid w:val="00AD3F3D"/>
    <w:rsid w:val="00B167FC"/>
    <w:rsid w:val="00B8507D"/>
    <w:rsid w:val="00BE2551"/>
    <w:rsid w:val="00BE6638"/>
    <w:rsid w:val="00CF29A9"/>
    <w:rsid w:val="00DC1601"/>
    <w:rsid w:val="00E5621C"/>
    <w:rsid w:val="00E84643"/>
    <w:rsid w:val="00EB0186"/>
    <w:rsid w:val="00EF02D3"/>
    <w:rsid w:val="00EF7186"/>
    <w:rsid w:val="00F9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72781C7"/>
  <w15:docId w15:val="{B1FD23C2-2F2E-450C-83BC-F8406FDF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6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rsid w:val="00EB01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www.professionaltemplates.org</dc:creator>
  <cp:keywords/>
  <dc:description/>
  <cp:lastModifiedBy>DELL</cp:lastModifiedBy>
  <cp:revision>37</cp:revision>
  <dcterms:created xsi:type="dcterms:W3CDTF">2011-08-14T14:08:00Z</dcterms:created>
  <dcterms:modified xsi:type="dcterms:W3CDTF">2023-05-27T11:09:00Z</dcterms:modified>
</cp:coreProperties>
</file>