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1921"/>
        <w:tblW w:w="11144" w:type="dxa"/>
        <w:tblLook w:val="04A0" w:firstRow="1" w:lastRow="0" w:firstColumn="1" w:lastColumn="0" w:noHBand="0" w:noVBand="1"/>
      </w:tblPr>
      <w:tblGrid>
        <w:gridCol w:w="1278"/>
        <w:gridCol w:w="5670"/>
        <w:gridCol w:w="1409"/>
        <w:gridCol w:w="2787"/>
      </w:tblGrid>
      <w:tr w:rsidR="00251699" w:rsidTr="00251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6E3BC" w:themeFill="accent3" w:themeFillTint="66"/>
            <w:vAlign w:val="center"/>
          </w:tcPr>
          <w:p w:rsidR="00251699" w:rsidRPr="00251699" w:rsidRDefault="00251699" w:rsidP="00251699">
            <w:pPr>
              <w:jc w:val="center"/>
              <w:rPr>
                <w:b w:val="0"/>
                <w:color w:val="4F6228" w:themeColor="accent3" w:themeShade="80"/>
                <w:sz w:val="34"/>
              </w:rPr>
            </w:pPr>
            <w:r w:rsidRPr="00251699">
              <w:rPr>
                <w:color w:val="4F6228" w:themeColor="accent3" w:themeShade="80"/>
                <w:sz w:val="34"/>
              </w:rPr>
              <w:t>QTY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:rsidR="00251699" w:rsidRPr="00251699" w:rsidRDefault="00251699" w:rsidP="00251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6228" w:themeColor="accent3" w:themeShade="80"/>
                <w:sz w:val="34"/>
              </w:rPr>
            </w:pPr>
            <w:r w:rsidRPr="00251699">
              <w:rPr>
                <w:color w:val="4F6228" w:themeColor="accent3" w:themeShade="80"/>
                <w:sz w:val="34"/>
              </w:rPr>
              <w:t>DESCRIPTION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:rsidR="00251699" w:rsidRPr="00251699" w:rsidRDefault="00251699" w:rsidP="00251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6228" w:themeColor="accent3" w:themeShade="80"/>
                <w:sz w:val="34"/>
              </w:rPr>
            </w:pPr>
            <w:r w:rsidRPr="00251699">
              <w:rPr>
                <w:color w:val="4F6228" w:themeColor="accent3" w:themeShade="80"/>
                <w:sz w:val="34"/>
              </w:rPr>
              <w:t>PRICE</w:t>
            </w:r>
          </w:p>
        </w:tc>
        <w:tc>
          <w:tcPr>
            <w:tcW w:w="2787" w:type="dxa"/>
            <w:shd w:val="clear" w:color="auto" w:fill="D6E3BC" w:themeFill="accent3" w:themeFillTint="66"/>
            <w:vAlign w:val="center"/>
          </w:tcPr>
          <w:p w:rsidR="00251699" w:rsidRPr="00251699" w:rsidRDefault="00251699" w:rsidP="00251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6228" w:themeColor="accent3" w:themeShade="80"/>
                <w:sz w:val="34"/>
              </w:rPr>
            </w:pPr>
            <w:r w:rsidRPr="00251699">
              <w:rPr>
                <w:color w:val="4F6228" w:themeColor="accent3" w:themeShade="80"/>
                <w:sz w:val="34"/>
              </w:rPr>
              <w:t>AMOUNT</w:t>
            </w: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P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</w:rPr>
            </w:pPr>
            <w:r w:rsidRPr="00251699">
              <w:rPr>
                <w:b/>
                <w:color w:val="4F6228" w:themeColor="accent3" w:themeShade="80"/>
                <w:sz w:val="24"/>
              </w:rPr>
              <w:t>SUBTOTAL</w:t>
            </w: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699" w:rsidTr="0025169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P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</w:rPr>
            </w:pPr>
            <w:r w:rsidRPr="00251699">
              <w:rPr>
                <w:b/>
                <w:color w:val="4F6228" w:themeColor="accent3" w:themeShade="80"/>
                <w:sz w:val="24"/>
              </w:rPr>
              <w:t>TAX</w:t>
            </w:r>
          </w:p>
        </w:tc>
        <w:tc>
          <w:tcPr>
            <w:tcW w:w="2787" w:type="dxa"/>
          </w:tcPr>
          <w:p w:rsidR="00251699" w:rsidRDefault="00251699" w:rsidP="0025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699" w:rsidTr="00251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251699" w:rsidRDefault="00251699" w:rsidP="00251699"/>
        </w:tc>
        <w:tc>
          <w:tcPr>
            <w:tcW w:w="5670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251699" w:rsidRP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</w:rPr>
            </w:pPr>
            <w:r w:rsidRPr="00251699">
              <w:rPr>
                <w:b/>
                <w:color w:val="4F6228" w:themeColor="accent3" w:themeShade="80"/>
                <w:sz w:val="24"/>
              </w:rPr>
              <w:t>TOTAL</w:t>
            </w:r>
          </w:p>
        </w:tc>
        <w:tc>
          <w:tcPr>
            <w:tcW w:w="2787" w:type="dxa"/>
          </w:tcPr>
          <w:p w:rsidR="00251699" w:rsidRDefault="00251699" w:rsidP="0025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36B72" w:rsidRPr="00C76A43" w:rsidRDefault="0025169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6.75pt;margin-top:585pt;width:208.5pt;height:114.75pt;z-index:251665408;mso-position-horizontal-relative:text;mso-position-vertical-relative:text;mso-width-relative:margin;mso-height-relative:margin" filled="f" stroked="f">
            <v:textbox>
              <w:txbxContent>
                <w:p w:rsidR="00EA46F8" w:rsidRPr="00251699" w:rsidRDefault="00EA46F8" w:rsidP="00EA46F8">
                  <w:pPr>
                    <w:rPr>
                      <w:b/>
                      <w:color w:val="4F6228" w:themeColor="accent3" w:themeShade="80"/>
                      <w:sz w:val="26"/>
                    </w:rPr>
                  </w:pPr>
                  <w:r w:rsidRPr="00251699">
                    <w:rPr>
                      <w:b/>
                      <w:color w:val="4F6228" w:themeColor="accent3" w:themeShade="80"/>
                      <w:sz w:val="26"/>
                    </w:rPr>
                    <w:t>PAYMENT WITH</w:t>
                  </w:r>
                </w:p>
                <w:p w:rsidR="00EA46F8" w:rsidRPr="00B12DED" w:rsidRDefault="00EA46F8" w:rsidP="00EA46F8">
                  <w:pPr>
                    <w:rPr>
                      <w:sz w:val="26"/>
                    </w:rPr>
                  </w:pPr>
                  <w:r w:rsidRPr="00B12DED">
                    <w:rPr>
                      <w:sz w:val="26"/>
                    </w:rPr>
                    <w:t>[</w:t>
                  </w:r>
                  <w:r w:rsidR="00251699">
                    <w:rPr>
                      <w:sz w:val="26"/>
                    </w:rPr>
                    <w:t xml:space="preserve"> </w:t>
                  </w:r>
                  <w:proofErr w:type="gramStart"/>
                  <w:r w:rsidR="00251699">
                    <w:rPr>
                      <w:sz w:val="26"/>
                    </w:rPr>
                    <w:t xml:space="preserve"> </w:t>
                  </w:r>
                  <w:r w:rsidRPr="00B12DED">
                    <w:rPr>
                      <w:sz w:val="26"/>
                    </w:rPr>
                    <w:t xml:space="preserve"> ]</w:t>
                  </w:r>
                  <w:proofErr w:type="gramEnd"/>
                  <w:r w:rsidRPr="00B12DED">
                    <w:rPr>
                      <w:sz w:val="26"/>
                    </w:rPr>
                    <w:t xml:space="preserve"> </w:t>
                  </w:r>
                  <w:r w:rsidR="00317F8A" w:rsidRPr="00B12DED">
                    <w:rPr>
                      <w:sz w:val="26"/>
                    </w:rPr>
                    <w:t xml:space="preserve">Cash </w:t>
                  </w:r>
                  <w:r w:rsidR="003B363F" w:rsidRPr="00B12DED">
                    <w:rPr>
                      <w:sz w:val="26"/>
                    </w:rPr>
                    <w:br/>
                    <w:t xml:space="preserve">[ </w:t>
                  </w:r>
                  <w:r w:rsidR="00251699">
                    <w:rPr>
                      <w:sz w:val="26"/>
                    </w:rPr>
                    <w:t xml:space="preserve">  </w:t>
                  </w:r>
                  <w:r w:rsidR="003B363F" w:rsidRPr="00B12DED">
                    <w:rPr>
                      <w:sz w:val="26"/>
                    </w:rPr>
                    <w:t xml:space="preserve">] </w:t>
                  </w:r>
                  <w:r w:rsidR="000C23FE" w:rsidRPr="00B12DED">
                    <w:rPr>
                      <w:sz w:val="26"/>
                    </w:rPr>
                    <w:t xml:space="preserve">Credit </w:t>
                  </w:r>
                  <w:r w:rsidR="00317F8A" w:rsidRPr="00B12DED">
                    <w:rPr>
                      <w:sz w:val="26"/>
                    </w:rPr>
                    <w:t xml:space="preserve">Card </w:t>
                  </w:r>
                  <w:r w:rsidR="000C23FE" w:rsidRPr="00B12DED">
                    <w:rPr>
                      <w:sz w:val="26"/>
                    </w:rPr>
                    <w:br/>
                    <w:t xml:space="preserve">[ </w:t>
                  </w:r>
                  <w:r w:rsidR="00251699">
                    <w:rPr>
                      <w:sz w:val="26"/>
                    </w:rPr>
                    <w:t xml:space="preserve">  </w:t>
                  </w:r>
                  <w:r w:rsidR="000C23FE" w:rsidRPr="00B12DED">
                    <w:rPr>
                      <w:sz w:val="26"/>
                    </w:rPr>
                    <w:t xml:space="preserve">] </w:t>
                  </w:r>
                  <w:r w:rsidR="00E53711" w:rsidRPr="00B12DED">
                    <w:rPr>
                      <w:sz w:val="26"/>
                    </w:rPr>
                    <w:t>Check No: ________</w:t>
                  </w:r>
                  <w:r w:rsidR="00317F8A" w:rsidRPr="00B12DED">
                    <w:rPr>
                      <w:sz w:val="26"/>
                    </w:rPr>
                    <w:t>_</w:t>
                  </w:r>
                  <w:r w:rsidR="00251699">
                    <w:rPr>
                      <w:sz w:val="26"/>
                    </w:rPr>
                    <w:t>___</w:t>
                  </w:r>
                  <w:r w:rsidR="00317F8A" w:rsidRPr="00B12DED">
                    <w:rPr>
                      <w:sz w:val="26"/>
                    </w:rPr>
                    <w:t xml:space="preserve"> </w:t>
                  </w:r>
                  <w:r w:rsidR="00E53711" w:rsidRPr="00B12DED">
                    <w:rPr>
                      <w:sz w:val="26"/>
                    </w:rPr>
                    <w:br/>
                  </w:r>
                  <w:r w:rsidR="009E0939" w:rsidRPr="00B12DED">
                    <w:rPr>
                      <w:sz w:val="26"/>
                    </w:rPr>
                    <w:t xml:space="preserve">[ </w:t>
                  </w:r>
                  <w:r w:rsidR="00251699">
                    <w:rPr>
                      <w:sz w:val="26"/>
                    </w:rPr>
                    <w:t xml:space="preserve">  </w:t>
                  </w:r>
                  <w:r w:rsidR="009E0939" w:rsidRPr="00B12DED">
                    <w:rPr>
                      <w:sz w:val="26"/>
                    </w:rPr>
                    <w:t>] Other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5" type="#_x0000_t202" style="position:absolute;margin-left:269.85pt;margin-top:660.75pt;width:227.25pt;height:27.75pt;z-index:251666432;mso-position-horizontal-relative:text;mso-position-vertical-relative:text;mso-width-relative:margin;mso-height-relative:margin" filled="f" stroked="f">
            <v:textbox>
              <w:txbxContent>
                <w:p w:rsidR="00317F8A" w:rsidRPr="00317F8A" w:rsidRDefault="00317F8A" w:rsidP="005C0839">
                  <w:pPr>
                    <w:jc w:val="center"/>
                  </w:pPr>
                  <w:r w:rsidRPr="00317F8A">
                    <w:rPr>
                      <w:sz w:val="26"/>
                    </w:rPr>
                    <w:t xml:space="preserve">Signature: </w:t>
                  </w:r>
                  <w:r>
                    <w:t>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285.25pt;margin-top:618.75pt;width:211.25pt;height:29.25pt;z-index:251663360;mso-position-horizontal-relative:text;mso-position-vertical-relative:text;mso-width-relative:margin;mso-height-relative:margin" filled="f" stroked="f">
            <v:textbox>
              <w:txbxContent>
                <w:p w:rsidR="009B4E9A" w:rsidRPr="009B4E9A" w:rsidRDefault="00547D65" w:rsidP="009E02F1">
                  <w:r w:rsidRPr="00251699">
                    <w:rPr>
                      <w:bCs/>
                      <w:sz w:val="30"/>
                    </w:rPr>
                    <w:t>Receipt #</w:t>
                  </w:r>
                  <w:r w:rsidR="009B4E9A" w:rsidRPr="00251699">
                    <w:rPr>
                      <w:bCs/>
                      <w:sz w:val="30"/>
                    </w:rPr>
                    <w:t>:</w:t>
                  </w:r>
                  <w:r>
                    <w:rPr>
                      <w:sz w:val="30"/>
                    </w:rPr>
                    <w:t xml:space="preserve"> </w:t>
                  </w:r>
                  <w:r>
                    <w:t>_______________</w:t>
                  </w:r>
                  <w:r w:rsidR="00251699">
                    <w:t>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9" type="#_x0000_t202" style="position:absolute;margin-left:-55.7pt;margin-top:-66.65pt;width:285.75pt;height:136.45pt;z-index:251662336;mso-position-horizontal-relative:text;mso-position-vertical-relative:text;mso-width-relative:margin;mso-height-relative:margin" filled="f" stroked="f">
            <v:textbox>
              <w:txbxContent>
                <w:p w:rsidR="0055137E" w:rsidRPr="00251699" w:rsidRDefault="00547D65" w:rsidP="00220D5E">
                  <w:pPr>
                    <w:rPr>
                      <w:rFonts w:asciiTheme="majorHAnsi" w:hAnsiTheme="majorHAnsi"/>
                      <w:b/>
                      <w:color w:val="76923C" w:themeColor="accent3" w:themeShade="BF"/>
                      <w:sz w:val="64"/>
                      <w:szCs w:val="64"/>
                    </w:rPr>
                  </w:pPr>
                  <w:r w:rsidRPr="00251699">
                    <w:rPr>
                      <w:rFonts w:asciiTheme="majorHAnsi" w:hAnsiTheme="majorHAnsi"/>
                      <w:b/>
                      <w:color w:val="4F6228" w:themeColor="accent3" w:themeShade="80"/>
                      <w:sz w:val="64"/>
                      <w:szCs w:val="64"/>
                    </w:rPr>
                    <w:t>B</w:t>
                  </w:r>
                  <w:r w:rsidRPr="00251699">
                    <w:rPr>
                      <w:rFonts w:asciiTheme="majorHAnsi" w:hAnsiTheme="majorHAnsi"/>
                      <w:b/>
                      <w:color w:val="76923C" w:themeColor="accent3" w:themeShade="BF"/>
                      <w:sz w:val="64"/>
                      <w:szCs w:val="64"/>
                    </w:rPr>
                    <w:t xml:space="preserve">usiness </w:t>
                  </w:r>
                  <w:r w:rsidRPr="00251699">
                    <w:rPr>
                      <w:rFonts w:asciiTheme="majorHAnsi" w:hAnsiTheme="majorHAnsi"/>
                      <w:b/>
                      <w:color w:val="4F6228" w:themeColor="accent3" w:themeShade="80"/>
                      <w:sz w:val="64"/>
                      <w:szCs w:val="64"/>
                    </w:rPr>
                    <w:t>N</w:t>
                  </w:r>
                  <w:r w:rsidRPr="00251699">
                    <w:rPr>
                      <w:rFonts w:asciiTheme="majorHAnsi" w:hAnsiTheme="majorHAnsi"/>
                      <w:b/>
                      <w:color w:val="76923C" w:themeColor="accent3" w:themeShade="BF"/>
                      <w:sz w:val="64"/>
                      <w:szCs w:val="64"/>
                    </w:rPr>
                    <w:t>ame</w:t>
                  </w:r>
                </w:p>
                <w:p w:rsidR="00251699" w:rsidRPr="00251699" w:rsidRDefault="00547D65" w:rsidP="00220D5E">
                  <w:pPr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</w:pPr>
                  <w:r w:rsidRP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Address: ______________________</w:t>
                  </w:r>
                  <w:r w:rsid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______</w:t>
                  </w:r>
                  <w:r w:rsidRP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______</w:t>
                  </w:r>
                </w:p>
                <w:p w:rsidR="00547D65" w:rsidRPr="00251699" w:rsidRDefault="00547D65" w:rsidP="00220D5E">
                  <w:pPr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</w:pPr>
                  <w:r w:rsidRP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_____________________________</w:t>
                  </w:r>
                  <w:r w:rsidR="00251699" w:rsidRP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______</w:t>
                  </w:r>
                  <w:r w:rsid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______</w:t>
                  </w:r>
                </w:p>
                <w:p w:rsidR="00547D65" w:rsidRPr="00251699" w:rsidRDefault="00547D65" w:rsidP="00220D5E">
                  <w:pPr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</w:pPr>
                  <w:r w:rsidRP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Contact: ___________________________</w:t>
                  </w:r>
                  <w:r w:rsidR="00251699">
                    <w:rPr>
                      <w:rFonts w:cstheme="minorHAnsi"/>
                      <w:b/>
                      <w:color w:val="76923C" w:themeColor="accent3" w:themeShade="BF"/>
                      <w:sz w:val="20"/>
                      <w:szCs w:val="20"/>
                    </w:rPr>
                    <w:t>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in;margin-top:59.3pt;width:620.9pt;height:0;z-index:251659264;mso-position-horizontal-relative:text;mso-position-vertical-relative:text" o:connectortype="straight" strokecolor="#4e6128 [1606]" strokeweight="1pt"/>
        </w:pict>
      </w:r>
      <w:r>
        <w:rPr>
          <w:noProof/>
          <w:sz w:val="24"/>
        </w:rPr>
        <w:pict>
          <v:shape id="_x0000_s1041" type="#_x0000_t202" style="position:absolute;margin-left:284.1pt;margin-top:589.5pt;width:222.75pt;height:29.25pt;z-index:251669504;mso-position-horizontal-relative:text;mso-position-vertical-relative:text;mso-width-relative:margin;mso-height-relative:margin" filled="f" stroked="f">
            <v:textbox>
              <w:txbxContent>
                <w:p w:rsidR="00547D65" w:rsidRPr="009B4E9A" w:rsidRDefault="00547D65" w:rsidP="00547D65">
                  <w:r w:rsidRPr="00251699">
                    <w:rPr>
                      <w:bCs/>
                      <w:sz w:val="30"/>
                    </w:rPr>
                    <w:t>D</w:t>
                  </w:r>
                  <w:r w:rsidR="00251699">
                    <w:rPr>
                      <w:bCs/>
                      <w:sz w:val="30"/>
                    </w:rPr>
                    <w:t>ate</w:t>
                  </w:r>
                  <w:r w:rsidRPr="00251699">
                    <w:rPr>
                      <w:bCs/>
                      <w:sz w:val="30"/>
                    </w:rPr>
                    <w:t>:</w:t>
                  </w:r>
                  <w:r w:rsidRPr="00E53BF1">
                    <w:rPr>
                      <w:sz w:val="30"/>
                    </w:rPr>
                    <w:t xml:space="preserve"> </w:t>
                  </w:r>
                  <w:r>
                    <w:t>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38" type="#_x0000_t202" style="position:absolute;margin-left:391.5pt;margin-top:-32.25pt;width:130.5pt;height:43.4pt;z-index:251668480;mso-position-horizontal-relative:text;mso-position-vertical-relative:text;mso-width-relative:margin;mso-height-relative:margin;v-text-anchor:middle" fillcolor="#76923c [2406]" strokecolor="#4e6128 [1606]">
            <v:textbox style="mso-next-textbox:#_x0000_s1038">
              <w:txbxContent>
                <w:p w:rsidR="00B71854" w:rsidRPr="00251699" w:rsidRDefault="00251699" w:rsidP="00251699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25169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Cash </w:t>
                  </w:r>
                  <w:r w:rsidR="00547D65" w:rsidRPr="0025169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Receipt</w:t>
                  </w:r>
                </w:p>
                <w:p w:rsidR="00547D65" w:rsidRPr="00251699" w:rsidRDefault="00547D65" w:rsidP="00251699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436B72" w:rsidRPr="00C76A43" w:rsidSect="00C8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819" w:rsidRDefault="00AB2819" w:rsidP="00F5684B">
      <w:pPr>
        <w:spacing w:after="0" w:line="240" w:lineRule="auto"/>
      </w:pPr>
      <w:r>
        <w:separator/>
      </w:r>
    </w:p>
  </w:endnote>
  <w:endnote w:type="continuationSeparator" w:id="0">
    <w:p w:rsidR="00AB2819" w:rsidRDefault="00AB2819" w:rsidP="00F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819" w:rsidRDefault="00AB2819" w:rsidP="00F5684B">
      <w:pPr>
        <w:spacing w:after="0" w:line="240" w:lineRule="auto"/>
      </w:pPr>
      <w:r>
        <w:separator/>
      </w:r>
    </w:p>
  </w:footnote>
  <w:footnote w:type="continuationSeparator" w:id="0">
    <w:p w:rsidR="00AB2819" w:rsidRDefault="00AB2819" w:rsidP="00F56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43"/>
    <w:rsid w:val="00073CBC"/>
    <w:rsid w:val="00080465"/>
    <w:rsid w:val="000C23FE"/>
    <w:rsid w:val="000F1F5B"/>
    <w:rsid w:val="00172915"/>
    <w:rsid w:val="001A0D4B"/>
    <w:rsid w:val="001C51DA"/>
    <w:rsid w:val="00220D5E"/>
    <w:rsid w:val="00251699"/>
    <w:rsid w:val="00294219"/>
    <w:rsid w:val="00317F8A"/>
    <w:rsid w:val="0039559F"/>
    <w:rsid w:val="003B363F"/>
    <w:rsid w:val="003C2731"/>
    <w:rsid w:val="0041137D"/>
    <w:rsid w:val="00436B72"/>
    <w:rsid w:val="00481E92"/>
    <w:rsid w:val="004C12E5"/>
    <w:rsid w:val="004C1A41"/>
    <w:rsid w:val="00547D65"/>
    <w:rsid w:val="0055137E"/>
    <w:rsid w:val="00592FB2"/>
    <w:rsid w:val="005C0839"/>
    <w:rsid w:val="00627EE2"/>
    <w:rsid w:val="006500FF"/>
    <w:rsid w:val="007C5531"/>
    <w:rsid w:val="00875BD4"/>
    <w:rsid w:val="00895227"/>
    <w:rsid w:val="00935370"/>
    <w:rsid w:val="009B4E9A"/>
    <w:rsid w:val="009E02F1"/>
    <w:rsid w:val="009E0939"/>
    <w:rsid w:val="00AB2819"/>
    <w:rsid w:val="00AC3943"/>
    <w:rsid w:val="00B12123"/>
    <w:rsid w:val="00B12DED"/>
    <w:rsid w:val="00B71854"/>
    <w:rsid w:val="00C55B64"/>
    <w:rsid w:val="00C76A43"/>
    <w:rsid w:val="00C81995"/>
    <w:rsid w:val="00CD7B08"/>
    <w:rsid w:val="00D53EB2"/>
    <w:rsid w:val="00DD6C68"/>
    <w:rsid w:val="00E338C8"/>
    <w:rsid w:val="00E33F83"/>
    <w:rsid w:val="00E53711"/>
    <w:rsid w:val="00E53BF1"/>
    <w:rsid w:val="00EA46F8"/>
    <w:rsid w:val="00EB547E"/>
    <w:rsid w:val="00EF2B8D"/>
    <w:rsid w:val="00F001A4"/>
    <w:rsid w:val="00F5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A958889"/>
  <w15:docId w15:val="{C2584BF7-111A-4D64-85A2-9D111FCE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0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6">
    <w:name w:val="Medium Shading 1 Accent 6"/>
    <w:basedOn w:val="TableNormal"/>
    <w:uiPriority w:val="63"/>
    <w:rsid w:val="0093537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4B"/>
  </w:style>
  <w:style w:type="paragraph" w:styleId="Footer">
    <w:name w:val="footer"/>
    <w:basedOn w:val="Normal"/>
    <w:link w:val="FooterChar"/>
    <w:uiPriority w:val="99"/>
    <w:semiHidden/>
    <w:unhideWhenUsed/>
    <w:rsid w:val="00F5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4B"/>
  </w:style>
  <w:style w:type="table" w:styleId="MediumList1">
    <w:name w:val="Medium List 1"/>
    <w:basedOn w:val="TableNormal"/>
    <w:uiPriority w:val="65"/>
    <w:rsid w:val="00547D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lainTable1">
    <w:name w:val="Plain Table 1"/>
    <w:basedOn w:val="TableNormal"/>
    <w:uiPriority w:val="41"/>
    <w:rsid w:val="002516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Purcahse receipt Template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Purcahse receipt Template</dc:title>
  <dc:subject/>
  <dc:creator>receipttemplatesfree.com</dc:creator>
  <cp:keywords/>
  <dc:description/>
  <cp:lastModifiedBy>DELL</cp:lastModifiedBy>
  <cp:revision>38</cp:revision>
  <dcterms:created xsi:type="dcterms:W3CDTF">2011-08-04T04:35:00Z</dcterms:created>
  <dcterms:modified xsi:type="dcterms:W3CDTF">2023-05-27T10:29:00Z</dcterms:modified>
</cp:coreProperties>
</file>