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0C" w:rsidRDefault="00DC5368">
      <w:bookmarkStart w:id="0" w:name="_GoBack"/>
      <w:bookmarkEnd w:id="0"/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5.25pt;margin-top:-18.75pt;width:159.1pt;height:47.25pt;z-index:251660288;mso-width-relative:margin;mso-height-relative:margin" fillcolor="#974706 [1609]" stroked="f">
            <v:textbox>
              <w:txbxContent>
                <w:p w:rsidR="002163C6" w:rsidRPr="006E686A" w:rsidRDefault="00DC5368">
                  <w:pPr>
                    <w:rPr>
                      <w:rFonts w:asciiTheme="majorHAnsi" w:hAnsiTheme="majorHAnsi" w:cs="Arial"/>
                      <w:b/>
                      <w:color w:val="FFFFFF" w:themeColor="background1"/>
                      <w:sz w:val="44"/>
                    </w:rPr>
                  </w:pPr>
                  <w:r>
                    <w:rPr>
                      <w:rFonts w:asciiTheme="majorHAnsi" w:hAnsiTheme="majorHAnsi" w:cs="Arial"/>
                      <w:b/>
                      <w:color w:val="FFFFFF" w:themeColor="background1"/>
                      <w:sz w:val="44"/>
                    </w:rPr>
                    <w:t>Blank</w:t>
                  </w:r>
                  <w:r w:rsidR="002163C6" w:rsidRPr="006E686A">
                    <w:rPr>
                      <w:rFonts w:asciiTheme="majorHAnsi" w:hAnsiTheme="majorHAnsi" w:cs="Arial"/>
                      <w:b/>
                      <w:color w:val="FFFFFF" w:themeColor="background1"/>
                      <w:sz w:val="44"/>
                    </w:rPr>
                    <w:t xml:space="preserve"> Receipt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550.5pt;margin-top:-18.75pt;width:121.9pt;height:517.5pt;z-index:251661312;mso-width-relative:margin;mso-height-relative:margin" fillcolor="#17365d [2415]" stroked="f">
            <v:textbox style="layout-flow:vertical">
              <w:txbxContent>
                <w:p w:rsidR="004F2522" w:rsidRPr="00ED2681" w:rsidRDefault="004F2522" w:rsidP="00CA2C4E">
                  <w:pPr>
                    <w:pStyle w:val="NoSpacing"/>
                    <w:jc w:val="center"/>
                    <w:rPr>
                      <w:b/>
                      <w:sz w:val="62"/>
                    </w:rPr>
                  </w:pPr>
                  <w:r w:rsidRPr="00ED2681">
                    <w:rPr>
                      <w:b/>
                      <w:sz w:val="62"/>
                    </w:rPr>
                    <w:t>Business Name Here</w:t>
                  </w:r>
                </w:p>
                <w:p w:rsidR="004F2522" w:rsidRPr="00ED2681" w:rsidRDefault="004F2522" w:rsidP="00047803">
                  <w:pPr>
                    <w:pStyle w:val="NoSpacing"/>
                    <w:jc w:val="center"/>
                    <w:rPr>
                      <w:sz w:val="38"/>
                    </w:rPr>
                  </w:pPr>
                  <w:r w:rsidRPr="00ED2681">
                    <w:rPr>
                      <w:sz w:val="38"/>
                    </w:rPr>
                    <w:t>Business Address</w:t>
                  </w:r>
                </w:p>
                <w:p w:rsidR="004F2522" w:rsidRPr="00ED2681" w:rsidRDefault="004F2522" w:rsidP="00047803">
                  <w:pPr>
                    <w:pStyle w:val="NoSpacing"/>
                    <w:jc w:val="center"/>
                    <w:rPr>
                      <w:sz w:val="38"/>
                    </w:rPr>
                  </w:pPr>
                  <w:r w:rsidRPr="00ED2681">
                    <w:rPr>
                      <w:sz w:val="38"/>
                    </w:rPr>
                    <w:t>City, State and Zip Code</w:t>
                  </w:r>
                </w:p>
                <w:p w:rsidR="004F2522" w:rsidRPr="00ED2681" w:rsidRDefault="004F2522" w:rsidP="00D7386F">
                  <w:pPr>
                    <w:pStyle w:val="NoSpacing"/>
                    <w:jc w:val="center"/>
                    <w:rPr>
                      <w:sz w:val="38"/>
                    </w:rPr>
                  </w:pPr>
                  <w:r w:rsidRPr="00ED2681">
                    <w:rPr>
                      <w:sz w:val="38"/>
                    </w:rPr>
                    <w:t>Phone, Fax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9" style="position:absolute;margin-left:538.5pt;margin-top:-18.75pt;width:130.5pt;height:517.5pt;z-index:-251654144" fillcolor="#17365d [2415]"/>
        </w:pict>
      </w:r>
      <w:r>
        <w:rPr>
          <w:noProof/>
        </w:rPr>
        <w:pict>
          <v:shape id="_x0000_s1032" type="#_x0000_t202" style="position:absolute;margin-left:300pt;margin-top:249pt;width:202.75pt;height:129.75pt;z-index:251665408;mso-width-relative:margin;mso-height-relative:margin" filled="f" stroked="f">
            <v:textbox>
              <w:txbxContent>
                <w:tbl>
                  <w:tblPr>
                    <w:tblStyle w:val="LightList-Accent6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958"/>
                    <w:gridCol w:w="1570"/>
                  </w:tblGrid>
                  <w:tr w:rsidR="001C1C2F" w:rsidTr="00D2637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528" w:type="dxa"/>
                        <w:gridSpan w:val="2"/>
                      </w:tcPr>
                      <w:p w:rsidR="001C1C2F" w:rsidRPr="00C76FAA" w:rsidRDefault="001C1C2F" w:rsidP="00C76FAA">
                        <w:pPr>
                          <w:jc w:val="center"/>
                          <w:rPr>
                            <w:b w:val="0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Payment Made BY</w:t>
                        </w:r>
                      </w:p>
                    </w:tc>
                  </w:tr>
                  <w:tr w:rsidR="001C1C2F" w:rsidTr="00D2637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4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958" w:type="dxa"/>
                      </w:tcPr>
                      <w:p w:rsidR="001C1C2F" w:rsidRDefault="00277818" w:rsidP="00432E8E">
                        <w:r>
                          <w:t>Cash</w:t>
                        </w:r>
                      </w:p>
                    </w:tc>
                    <w:tc>
                      <w:tcPr>
                        <w:tcW w:w="1570" w:type="dxa"/>
                      </w:tcPr>
                      <w:p w:rsidR="001C1C2F" w:rsidRDefault="001C1C2F" w:rsidP="00432E8E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</w:tr>
                  <w:tr w:rsidR="001C1C2F" w:rsidTr="00D26371">
                    <w:trPr>
                      <w:trHeight w:val="54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958" w:type="dxa"/>
                      </w:tcPr>
                      <w:p w:rsidR="001C1C2F" w:rsidRDefault="00BD104E" w:rsidP="00432E8E">
                        <w:r>
                          <w:t>Cheque</w:t>
                        </w:r>
                      </w:p>
                    </w:tc>
                    <w:tc>
                      <w:tcPr>
                        <w:tcW w:w="1570" w:type="dxa"/>
                      </w:tcPr>
                      <w:p w:rsidR="001C1C2F" w:rsidRDefault="001C1C2F" w:rsidP="00432E8E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1C1C2F" w:rsidTr="00D2637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4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958" w:type="dxa"/>
                      </w:tcPr>
                      <w:p w:rsidR="001C1C2F" w:rsidRDefault="00801B92" w:rsidP="00432E8E">
                        <w:r>
                          <w:t>Others</w:t>
                        </w:r>
                      </w:p>
                    </w:tc>
                    <w:tc>
                      <w:tcPr>
                        <w:tcW w:w="1570" w:type="dxa"/>
                      </w:tcPr>
                      <w:p w:rsidR="001C1C2F" w:rsidRDefault="001C1C2F" w:rsidP="00432E8E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</w:tr>
                </w:tbl>
                <w:p w:rsidR="001C1C2F" w:rsidRPr="00432E8E" w:rsidRDefault="001C1C2F" w:rsidP="00432E8E"/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46.75pt;margin-top:249pt;width:218.75pt;height:129.75pt;z-index:251664384;mso-width-relative:margin;mso-height-relative:margin" filled="f" stroked="f">
            <v:textbox>
              <w:txbxContent>
                <w:tbl>
                  <w:tblPr>
                    <w:tblStyle w:val="LightList-Accent6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076"/>
                    <w:gridCol w:w="1664"/>
                  </w:tblGrid>
                  <w:tr w:rsidR="00C76FAA" w:rsidTr="00D2637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0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740" w:type="dxa"/>
                        <w:gridSpan w:val="2"/>
                      </w:tcPr>
                      <w:p w:rsidR="00C76FAA" w:rsidRPr="00C76FAA" w:rsidRDefault="00C76FAA" w:rsidP="00C76FAA">
                        <w:pPr>
                          <w:jc w:val="center"/>
                          <w:rPr>
                            <w:b w:val="0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Account</w:t>
                        </w:r>
                      </w:p>
                    </w:tc>
                  </w:tr>
                  <w:tr w:rsidR="00432E8E" w:rsidTr="00D2637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3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76" w:type="dxa"/>
                      </w:tcPr>
                      <w:p w:rsidR="00432E8E" w:rsidRDefault="00D9275F" w:rsidP="00432E8E">
                        <w:r>
                          <w:t>Total Amount Due</w:t>
                        </w:r>
                      </w:p>
                    </w:tc>
                    <w:tc>
                      <w:tcPr>
                        <w:tcW w:w="1664" w:type="dxa"/>
                      </w:tcPr>
                      <w:p w:rsidR="00432E8E" w:rsidRDefault="00432E8E" w:rsidP="00432E8E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</w:tr>
                  <w:tr w:rsidR="00432E8E" w:rsidTr="00D26371">
                    <w:trPr>
                      <w:trHeight w:val="53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76" w:type="dxa"/>
                      </w:tcPr>
                      <w:p w:rsidR="00432E8E" w:rsidRDefault="0024710D" w:rsidP="00432E8E">
                        <w:r>
                          <w:t>Amount Paid</w:t>
                        </w:r>
                      </w:p>
                    </w:tc>
                    <w:tc>
                      <w:tcPr>
                        <w:tcW w:w="1664" w:type="dxa"/>
                      </w:tcPr>
                      <w:p w:rsidR="00432E8E" w:rsidRDefault="00432E8E" w:rsidP="00432E8E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432E8E" w:rsidTr="00D2637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3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76" w:type="dxa"/>
                      </w:tcPr>
                      <w:p w:rsidR="00432E8E" w:rsidRDefault="00200E19" w:rsidP="00432E8E">
                        <w:r>
                          <w:t>Balance Due</w:t>
                        </w:r>
                      </w:p>
                    </w:tc>
                    <w:tc>
                      <w:tcPr>
                        <w:tcW w:w="1664" w:type="dxa"/>
                      </w:tcPr>
                      <w:p w:rsidR="00432E8E" w:rsidRDefault="00432E8E" w:rsidP="00432E8E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</w:tr>
                </w:tbl>
                <w:p w:rsidR="00432E8E" w:rsidRPr="00432E8E" w:rsidRDefault="00432E8E" w:rsidP="00432E8E"/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49pt;margin-top:52.5pt;width:443.25pt;height:162.75pt;z-index:251663360;mso-width-relative:margin;mso-height-relative:margin" filled="f" stroked="f">
            <v:textbox>
              <w:txbxContent>
                <w:p w:rsidR="004D20A4" w:rsidRDefault="004D20A4" w:rsidP="005F5F9B">
                  <w:pPr>
                    <w:jc w:val="both"/>
                  </w:pPr>
                  <w:r w:rsidRPr="0016193B">
                    <w:rPr>
                      <w:b/>
                    </w:rPr>
                    <w:t>Date:</w:t>
                  </w:r>
                  <w:r>
                    <w:t xml:space="preserve"> _____________________ </w:t>
                  </w:r>
                  <w:r>
                    <w:tab/>
                  </w:r>
                  <w:r>
                    <w:tab/>
                  </w:r>
                  <w:r w:rsidR="00BF0F89">
                    <w:tab/>
                    <w:t xml:space="preserve">     </w:t>
                  </w:r>
                  <w:r w:rsidR="00512058">
                    <w:t xml:space="preserve">         </w:t>
                  </w:r>
                  <w:r w:rsidR="00BF0F89">
                    <w:t xml:space="preserve">   </w:t>
                  </w:r>
                  <w:r w:rsidRPr="0016193B">
                    <w:rPr>
                      <w:b/>
                    </w:rPr>
                    <w:t>Receipt Num:</w:t>
                  </w:r>
                  <w:r>
                    <w:t xml:space="preserve"> </w:t>
                  </w:r>
                  <w:r w:rsidR="003B5B40">
                    <w:t xml:space="preserve"> </w:t>
                  </w:r>
                  <w:r>
                    <w:t>xxxxxxxxxxxxxx</w:t>
                  </w:r>
                </w:p>
                <w:p w:rsidR="00B16ED4" w:rsidRDefault="006460AF" w:rsidP="005F5F9B">
                  <w:pPr>
                    <w:jc w:val="both"/>
                  </w:pPr>
                  <w:r w:rsidRPr="0016193B">
                    <w:rPr>
                      <w:b/>
                    </w:rPr>
                    <w:t>Amount Received From:</w:t>
                  </w:r>
                  <w:r>
                    <w:t xml:space="preserve"> ________________________________________________________</w:t>
                  </w:r>
                  <w:r w:rsidR="00A42AC1">
                    <w:t>_</w:t>
                  </w:r>
                </w:p>
                <w:p w:rsidR="00994999" w:rsidRDefault="00994999" w:rsidP="005F5F9B">
                  <w:pPr>
                    <w:jc w:val="both"/>
                  </w:pPr>
                  <w:r w:rsidRPr="0016193B">
                    <w:rPr>
                      <w:b/>
                    </w:rPr>
                    <w:t>Address:</w:t>
                  </w:r>
                  <w:r>
                    <w:t xml:space="preserve"> ______________________________________________________________________ _____________________________________________________________________________</w:t>
                  </w:r>
                </w:p>
                <w:p w:rsidR="00994999" w:rsidRDefault="00994999" w:rsidP="005F5F9B">
                  <w:pPr>
                    <w:jc w:val="both"/>
                  </w:pPr>
                  <w:r w:rsidRPr="0016193B">
                    <w:rPr>
                      <w:b/>
                    </w:rPr>
                    <w:t>Amount:</w:t>
                  </w:r>
                  <w:r>
                    <w:t xml:space="preserve"> ______________________________________________________________________</w:t>
                  </w:r>
                </w:p>
                <w:p w:rsidR="00994999" w:rsidRDefault="00994999" w:rsidP="005F5F9B">
                  <w:pPr>
                    <w:jc w:val="both"/>
                  </w:pPr>
                  <w:r w:rsidRPr="0016193B">
                    <w:rPr>
                      <w:b/>
                    </w:rPr>
                    <w:t>Purpose of Payment:</w:t>
                  </w:r>
                  <w:r>
                    <w:t xml:space="preserve"> ____________________________________________________________ ______________________________________________________________________________</w:t>
                  </w:r>
                </w:p>
                <w:p w:rsidR="00994999" w:rsidRPr="004D20A4" w:rsidRDefault="00994999" w:rsidP="005F5F9B">
                  <w:pPr>
                    <w:jc w:val="both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46.75pt;margin-top:414pt;width:438.5pt;height:27pt;z-index:251666432;mso-width-relative:margin;mso-height-relative:margin" filled="f" stroked="f">
            <v:textbox>
              <w:txbxContent>
                <w:p w:rsidR="00B0129E" w:rsidRPr="00B0129E" w:rsidRDefault="00B0129E" w:rsidP="00B0129E">
                  <w:r w:rsidRPr="00A33E9B">
                    <w:rPr>
                      <w:b/>
                    </w:rPr>
                    <w:t>Amount Received By:</w:t>
                  </w:r>
                  <w:r>
                    <w:t xml:space="preserve"> ___________________________________________________________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325.35pt;margin-top:448.5pt;width:152.75pt;height:33.75pt;z-index:251668480;mso-width-relative:margin;mso-height-relative:margin" filled="f" stroked="f">
            <v:textbox>
              <w:txbxContent>
                <w:p w:rsidR="001166D2" w:rsidRPr="00B0129E" w:rsidRDefault="001166D2" w:rsidP="005F7C70">
                  <w:pPr>
                    <w:pStyle w:val="NoSpacing"/>
                    <w:jc w:val="center"/>
                  </w:pPr>
                  <w:r>
                    <w:t>_________________________</w:t>
                  </w:r>
                  <w:r>
                    <w:br/>
                  </w:r>
                  <w:r w:rsidR="00283DA8">
                    <w:t xml:space="preserve">Authorized </w:t>
                  </w:r>
                  <w:r>
                    <w:t>Signatures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49pt;margin-top:446.25pt;width:152.75pt;height:33.75pt;z-index:251667456;mso-width-relative:margin;mso-height-relative:margin" filled="f" stroked="f">
            <v:textbox>
              <w:txbxContent>
                <w:p w:rsidR="005F7C70" w:rsidRPr="00B0129E" w:rsidRDefault="005F7C70" w:rsidP="005F7C70">
                  <w:pPr>
                    <w:pStyle w:val="NoSpacing"/>
                    <w:jc w:val="center"/>
                  </w:pPr>
                  <w:r>
                    <w:t>_________________________</w:t>
                  </w:r>
                  <w:r>
                    <w:br/>
                  </w:r>
                  <w:r w:rsidR="00796246">
                    <w:t xml:space="preserve">Authorized </w:t>
                  </w:r>
                  <w:r>
                    <w:t>Signatures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6" style="position:absolute;margin-left:-25.5pt;margin-top:-18.75pt;width:694.5pt;height:517.5pt;z-index:-251658240"/>
        </w:pict>
      </w:r>
    </w:p>
    <w:sectPr w:rsidR="006C7A0C" w:rsidSect="000031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B4860"/>
    <w:rsid w:val="000031AA"/>
    <w:rsid w:val="000227BC"/>
    <w:rsid w:val="00047803"/>
    <w:rsid w:val="000560CC"/>
    <w:rsid w:val="00071BD1"/>
    <w:rsid w:val="00100ED2"/>
    <w:rsid w:val="001166D2"/>
    <w:rsid w:val="0016193B"/>
    <w:rsid w:val="00173A3B"/>
    <w:rsid w:val="001C1C2F"/>
    <w:rsid w:val="00200E19"/>
    <w:rsid w:val="002163C6"/>
    <w:rsid w:val="00246CB1"/>
    <w:rsid w:val="0024710D"/>
    <w:rsid w:val="00277818"/>
    <w:rsid w:val="00283DA8"/>
    <w:rsid w:val="002C4281"/>
    <w:rsid w:val="00306706"/>
    <w:rsid w:val="003B060A"/>
    <w:rsid w:val="003B5B40"/>
    <w:rsid w:val="00432E8E"/>
    <w:rsid w:val="00465777"/>
    <w:rsid w:val="004735F4"/>
    <w:rsid w:val="00491442"/>
    <w:rsid w:val="004D20A4"/>
    <w:rsid w:val="004F2522"/>
    <w:rsid w:val="00512058"/>
    <w:rsid w:val="005657A9"/>
    <w:rsid w:val="00594256"/>
    <w:rsid w:val="005F5F9B"/>
    <w:rsid w:val="005F7C70"/>
    <w:rsid w:val="00611B1B"/>
    <w:rsid w:val="006277E7"/>
    <w:rsid w:val="006460AF"/>
    <w:rsid w:val="006A12A0"/>
    <w:rsid w:val="006C70E9"/>
    <w:rsid w:val="006C7A0C"/>
    <w:rsid w:val="006D4AF5"/>
    <w:rsid w:val="006E3D4A"/>
    <w:rsid w:val="006E686A"/>
    <w:rsid w:val="006F4D91"/>
    <w:rsid w:val="00796246"/>
    <w:rsid w:val="007C2B91"/>
    <w:rsid w:val="007E634B"/>
    <w:rsid w:val="00800F9F"/>
    <w:rsid w:val="00801B92"/>
    <w:rsid w:val="0084092B"/>
    <w:rsid w:val="008E5F33"/>
    <w:rsid w:val="008F2C35"/>
    <w:rsid w:val="00956D1A"/>
    <w:rsid w:val="00971919"/>
    <w:rsid w:val="00994999"/>
    <w:rsid w:val="00A33E9B"/>
    <w:rsid w:val="00A42AC1"/>
    <w:rsid w:val="00A440F9"/>
    <w:rsid w:val="00AA7ED0"/>
    <w:rsid w:val="00AE1F2A"/>
    <w:rsid w:val="00B0129E"/>
    <w:rsid w:val="00B043B0"/>
    <w:rsid w:val="00B16ED4"/>
    <w:rsid w:val="00BD104E"/>
    <w:rsid w:val="00BF0F89"/>
    <w:rsid w:val="00C3207D"/>
    <w:rsid w:val="00C76FAA"/>
    <w:rsid w:val="00C85F8F"/>
    <w:rsid w:val="00CA2C4E"/>
    <w:rsid w:val="00D26371"/>
    <w:rsid w:val="00D35FD8"/>
    <w:rsid w:val="00D7386F"/>
    <w:rsid w:val="00D74E5E"/>
    <w:rsid w:val="00D9275F"/>
    <w:rsid w:val="00DB0657"/>
    <w:rsid w:val="00DC5368"/>
    <w:rsid w:val="00DF72A9"/>
    <w:rsid w:val="00E306F9"/>
    <w:rsid w:val="00E41CE0"/>
    <w:rsid w:val="00EB6C92"/>
    <w:rsid w:val="00EC3FFF"/>
    <w:rsid w:val="00ED2681"/>
    <w:rsid w:val="00EE6172"/>
    <w:rsid w:val="00F11DA4"/>
    <w:rsid w:val="00F63F32"/>
    <w:rsid w:val="00FA6821"/>
    <w:rsid w:val="00FB4860"/>
    <w:rsid w:val="00FC5CAF"/>
    <w:rsid w:val="00FE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ru v:ext="edit" colors="#f0f5e7,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3C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F2522"/>
    <w:pPr>
      <w:spacing w:after="0" w:line="240" w:lineRule="auto"/>
    </w:pPr>
  </w:style>
  <w:style w:type="table" w:styleId="TableGrid">
    <w:name w:val="Table Grid"/>
    <w:basedOn w:val="TableNormal"/>
    <w:uiPriority w:val="59"/>
    <w:rsid w:val="00432E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6">
    <w:name w:val="Light List Accent 6"/>
    <w:basedOn w:val="TableNormal"/>
    <w:uiPriority w:val="61"/>
    <w:rsid w:val="00D26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</Words>
  <Characters>10</Characters>
  <Application>Microsoft Office Word</Application>
  <DocSecurity>0</DocSecurity>
  <Lines>1</Lines>
  <Paragraphs>1</Paragraphs>
  <ScaleCrop>false</ScaleCrop>
  <Company>Comsdev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exampletemplates.org</dc:creator>
  <cp:keywords/>
  <dc:description/>
  <cp:lastModifiedBy>Windows User</cp:lastModifiedBy>
  <cp:revision>96</cp:revision>
  <dcterms:created xsi:type="dcterms:W3CDTF">2011-07-19T09:11:00Z</dcterms:created>
  <dcterms:modified xsi:type="dcterms:W3CDTF">2023-05-05T09:19:00Z</dcterms:modified>
</cp:coreProperties>
</file>