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769" w:rsidRPr="00A35769" w:rsidRDefault="00A35769" w:rsidP="00A35769">
      <w:pPr>
        <w:spacing w:line="240" w:lineRule="auto"/>
        <w:ind w:right="-27"/>
        <w:outlineLvl w:val="0"/>
        <w:rPr>
          <w:rFonts w:ascii="Bodoni MT" w:hAnsi="Bodoni MT"/>
          <w:b/>
          <w:color w:val="000000" w:themeColor="text1"/>
          <w:sz w:val="48"/>
          <w:szCs w:val="48"/>
        </w:rPr>
      </w:pPr>
      <w:r>
        <w:rPr>
          <w:rFonts w:ascii="Bodoni MT" w:hAnsi="Bodoni MT"/>
          <w:b/>
          <w:noProof/>
          <w:color w:val="000000" w:themeColor="text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-82990</wp:posOffset>
                </wp:positionV>
                <wp:extent cx="6291385" cy="718820"/>
                <wp:effectExtent l="0" t="0" r="0" b="50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1385" cy="718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5769" w:rsidRPr="00A35769" w:rsidRDefault="00A35769" w:rsidP="00A35769">
                            <w:pPr>
                              <w:jc w:val="center"/>
                              <w:rPr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 w:rsidRPr="00A35769">
                              <w:rPr>
                                <w:rFonts w:ascii="Bodoni MT" w:hAnsi="Bodoni MT"/>
                                <w:b/>
                                <w:color w:val="FFFFFF" w:themeColor="background1"/>
                                <w:sz w:val="80"/>
                                <w:szCs w:val="80"/>
                              </w:rPr>
                              <w:t>Client Profile (Detailed)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8.3pt;margin-top:-6.55pt;width:495.4pt;height:56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" filled="f" stroked="f" strokeweight=".5pt">
                <v:textbox>
                  <w:txbxContent>
                    <w:p w:rsidR="00A35769" w:rsidRPr="00A35769" w:rsidRDefault="00A35769" w:rsidP="00A35769">
                      <w:pPr>
                        <w:jc w:val="center"/>
                        <w:rPr>
                          <w:color w:val="FFFFFF" w:themeColor="background1"/>
                          <w:sz w:val="80"/>
                          <w:szCs w:val="80"/>
                        </w:rPr>
                      </w:pPr>
                      <w:r w:rsidRPr="00A35769">
                        <w:rPr>
                          <w:rFonts w:ascii="Bodoni MT" w:hAnsi="Bodoni MT"/>
                          <w:b/>
                          <w:color w:val="FFFFFF" w:themeColor="background1"/>
                          <w:sz w:val="80"/>
                          <w:szCs w:val="80"/>
                        </w:rPr>
                        <w:t>Client Profile (Detailed)</w:t>
                      </w:r>
                    </w:p>
                  </w:txbxContent>
                </v:textbox>
              </v:shape>
            </w:pict>
          </mc:Fallback>
        </mc:AlternateContent>
      </w:r>
      <w:r w:rsidRPr="00A35769">
        <w:rPr>
          <w:rFonts w:ascii="Bodoni MT" w:hAnsi="Bodoni MT"/>
          <w:b/>
          <w:noProof/>
          <w:color w:val="000000" w:themeColor="text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83A299F" wp14:editId="6A5BB8E3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7790180" cy="1273810"/>
                <wp:effectExtent l="0" t="0" r="1270" b="2540"/>
                <wp:wrapSquare wrapText="bothSides"/>
                <wp:docPr id="695" name="Rectangl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90180" cy="127390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extLst/>
                      </wps:spPr>
                      <wps:txbx>
                        <w:txbxContent>
                          <w:p w:rsidR="00A35769" w:rsidRDefault="00A35769">
                            <w:pPr>
                              <w:rPr>
                                <w:caps/>
                                <w:color w:val="9BBB59" w:themeColor="accent3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0" rIns="91440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93" o:spid="_x0000_s1027" style="position:absolute;margin-left:562.2pt;margin-top:0;width:613.4pt;height:100.3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" o:allowincell="f" fillcolor="black [3213]" stroked="f">
                <v:textbox inset=",1in,1in,7.2pt">
                  <w:txbxContent>
                    <w:p w:rsidR="00A35769" w:rsidRDefault="00A35769">
                      <w:pPr>
                        <w:rPr>
                          <w:caps/>
                          <w:color w:val="9BBB59" w:themeColor="accent3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:rsidR="004A3826" w:rsidRPr="00423DEC" w:rsidRDefault="004A3826" w:rsidP="00423DEC">
      <w:pPr>
        <w:spacing w:line="240" w:lineRule="auto"/>
        <w:ind w:right="-27"/>
        <w:jc w:val="center"/>
        <w:outlineLvl w:val="0"/>
        <w:rPr>
          <w:rFonts w:ascii="Bodoni MT" w:hAnsi="Bodoni MT"/>
          <w:b/>
          <w:color w:val="000000" w:themeColor="text1"/>
          <w:sz w:val="48"/>
          <w:szCs w:val="48"/>
        </w:rPr>
      </w:pPr>
      <w:r>
        <w:rPr>
          <w:rFonts w:ascii="Bodoni MT" w:hAnsi="Bodoni MT"/>
          <w:color w:val="000000" w:themeColor="text1"/>
          <w:sz w:val="32"/>
          <w:szCs w:val="32"/>
        </w:rPr>
        <w:t>Brief Introduction</w:t>
      </w:r>
    </w:p>
    <w:p w:rsidR="00EC0FEE" w:rsidRPr="001848B2" w:rsidRDefault="00EC0FEE" w:rsidP="00EC0FEE">
      <w:pPr>
        <w:spacing w:line="240" w:lineRule="auto"/>
        <w:rPr>
          <w:szCs w:val="20"/>
        </w:rPr>
      </w:pP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5760"/>
        <w:gridCol w:w="3050"/>
        <w:gridCol w:w="1691"/>
      </w:tblGrid>
      <w:tr w:rsidR="00EC0FEE" w:rsidRPr="001848B2" w:rsidTr="004A38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  <w:tcBorders>
              <w:bottom w:val="single" w:sz="8" w:space="0" w:color="000000" w:themeColor="text1"/>
            </w:tcBorders>
          </w:tcPr>
          <w:p w:rsidR="00EC0FEE" w:rsidRPr="001848B2" w:rsidRDefault="004A3826" w:rsidP="004A3826">
            <w:pPr>
              <w:spacing w:line="240" w:lineRule="auto"/>
              <w:jc w:val="center"/>
              <w:rPr>
                <w:b w:val="0"/>
                <w:bCs w:val="0"/>
                <w:sz w:val="18"/>
                <w:szCs w:val="15"/>
              </w:rPr>
            </w:pPr>
            <w:r>
              <w:rPr>
                <w:sz w:val="18"/>
                <w:szCs w:val="15"/>
              </w:rPr>
              <w:t>Name of Organization</w:t>
            </w:r>
          </w:p>
        </w:tc>
        <w:tc>
          <w:tcPr>
            <w:tcW w:w="3050" w:type="dxa"/>
            <w:tcBorders>
              <w:bottom w:val="single" w:sz="8" w:space="0" w:color="000000" w:themeColor="text1"/>
            </w:tcBorders>
          </w:tcPr>
          <w:p w:rsidR="00EC0FEE" w:rsidRPr="001848B2" w:rsidRDefault="004A3826" w:rsidP="004A382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5"/>
              </w:rPr>
            </w:pPr>
            <w:r>
              <w:rPr>
                <w:sz w:val="18"/>
                <w:szCs w:val="15"/>
              </w:rPr>
              <w:t>Prepared By</w:t>
            </w:r>
          </w:p>
        </w:tc>
        <w:tc>
          <w:tcPr>
            <w:tcW w:w="1691" w:type="dxa"/>
            <w:tcBorders>
              <w:bottom w:val="single" w:sz="8" w:space="0" w:color="000000" w:themeColor="text1"/>
            </w:tcBorders>
          </w:tcPr>
          <w:p w:rsidR="00EC0FEE" w:rsidRPr="001848B2" w:rsidRDefault="004A3826" w:rsidP="004A382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5"/>
              </w:rPr>
            </w:pPr>
            <w:r>
              <w:rPr>
                <w:sz w:val="18"/>
                <w:szCs w:val="15"/>
              </w:rPr>
              <w:t>Date</w:t>
            </w:r>
          </w:p>
        </w:tc>
      </w:tr>
      <w:tr w:rsidR="00EC0FEE" w:rsidRPr="001848B2" w:rsidTr="004A3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  <w:tcBorders>
              <w:right w:val="single" w:sz="8" w:space="0" w:color="000000" w:themeColor="text1"/>
            </w:tcBorders>
          </w:tcPr>
          <w:p w:rsidR="00EC0FEE" w:rsidRPr="004A3826" w:rsidRDefault="00EC0FEE" w:rsidP="009D52CB">
            <w:pPr>
              <w:spacing w:line="240" w:lineRule="auto"/>
              <w:rPr>
                <w:color w:val="000000" w:themeColor="text1"/>
                <w:szCs w:val="16"/>
              </w:rPr>
            </w:pPr>
          </w:p>
        </w:tc>
        <w:tc>
          <w:tcPr>
            <w:tcW w:w="305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EC0FEE" w:rsidRPr="004A3826" w:rsidRDefault="00EC0FEE" w:rsidP="009D52C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16"/>
              </w:rPr>
            </w:pPr>
          </w:p>
        </w:tc>
        <w:tc>
          <w:tcPr>
            <w:tcW w:w="1691" w:type="dxa"/>
            <w:tcBorders>
              <w:left w:val="single" w:sz="8" w:space="0" w:color="000000" w:themeColor="text1"/>
            </w:tcBorders>
          </w:tcPr>
          <w:p w:rsidR="00EC0FEE" w:rsidRPr="004A3826" w:rsidRDefault="00EC0FEE" w:rsidP="009D52C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16"/>
              </w:rPr>
            </w:pPr>
          </w:p>
        </w:tc>
      </w:tr>
    </w:tbl>
    <w:p w:rsidR="00EC0FEE" w:rsidRPr="001848B2" w:rsidRDefault="00EC0FEE" w:rsidP="00EC0FEE">
      <w:pPr>
        <w:spacing w:line="240" w:lineRule="auto"/>
        <w:rPr>
          <w:szCs w:val="20"/>
        </w:rPr>
      </w:pPr>
    </w:p>
    <w:p w:rsidR="00EC0FEE" w:rsidRPr="00423DEC" w:rsidRDefault="00423DEC" w:rsidP="00423DEC">
      <w:pPr>
        <w:spacing w:line="276" w:lineRule="auto"/>
        <w:jc w:val="center"/>
        <w:rPr>
          <w:rFonts w:ascii="Bodoni MT" w:hAnsi="Bodoni MT"/>
          <w:color w:val="000000" w:themeColor="text1"/>
          <w:sz w:val="32"/>
          <w:szCs w:val="32"/>
        </w:rPr>
      </w:pPr>
      <w:r w:rsidRPr="00423DEC">
        <w:rPr>
          <w:rFonts w:ascii="Bodoni MT" w:hAnsi="Bodoni MT"/>
          <w:color w:val="000000" w:themeColor="text1"/>
          <w:sz w:val="32"/>
          <w:szCs w:val="32"/>
        </w:rPr>
        <w:t>Primary Information</w:t>
      </w: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00"/>
        <w:gridCol w:w="1530"/>
        <w:gridCol w:w="1970"/>
        <w:gridCol w:w="876"/>
        <w:gridCol w:w="2625"/>
      </w:tblGrid>
      <w:tr w:rsidR="00EC0FEE" w:rsidRPr="001848B2" w:rsidTr="004A3826">
        <w:trPr>
          <w:trHeight w:val="288"/>
        </w:trPr>
        <w:tc>
          <w:tcPr>
            <w:tcW w:w="5030" w:type="dxa"/>
            <w:gridSpan w:val="2"/>
            <w:tcBorders>
              <w:bottom w:val="single" w:sz="8" w:space="0" w:color="000000" w:themeColor="text1"/>
            </w:tcBorders>
            <w:shd w:val="clear" w:color="auto" w:fill="000000" w:themeFill="text1"/>
            <w:vAlign w:val="center"/>
          </w:tcPr>
          <w:p w:rsidR="00EC0FEE" w:rsidRPr="001848B2" w:rsidRDefault="004A3826" w:rsidP="004A3826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Client Information</w:t>
            </w:r>
          </w:p>
        </w:tc>
        <w:tc>
          <w:tcPr>
            <w:tcW w:w="2846" w:type="dxa"/>
            <w:gridSpan w:val="2"/>
            <w:tcBorders>
              <w:bottom w:val="single" w:sz="8" w:space="0" w:color="000000" w:themeColor="text1"/>
            </w:tcBorders>
            <w:shd w:val="clear" w:color="auto" w:fill="000000" w:themeFill="text1"/>
            <w:vAlign w:val="center"/>
          </w:tcPr>
          <w:p w:rsidR="00EC0FEE" w:rsidRPr="001848B2" w:rsidRDefault="004A3826" w:rsidP="004A3826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Contact</w:t>
            </w:r>
          </w:p>
        </w:tc>
        <w:tc>
          <w:tcPr>
            <w:tcW w:w="2625" w:type="dxa"/>
            <w:tcBorders>
              <w:bottom w:val="single" w:sz="8" w:space="0" w:color="000000" w:themeColor="text1"/>
            </w:tcBorders>
            <w:shd w:val="clear" w:color="auto" w:fill="000000" w:themeFill="text1"/>
            <w:vAlign w:val="center"/>
          </w:tcPr>
          <w:p w:rsidR="00EC0FEE" w:rsidRPr="001848B2" w:rsidRDefault="004A3826" w:rsidP="004A3826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Time to Contact</w:t>
            </w:r>
          </w:p>
        </w:tc>
      </w:tr>
      <w:tr w:rsidR="00EC0FEE" w:rsidRPr="001848B2" w:rsidTr="004A3826">
        <w:trPr>
          <w:trHeight w:val="432"/>
        </w:trPr>
        <w:tc>
          <w:tcPr>
            <w:tcW w:w="503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FEE" w:rsidRPr="001848B2" w:rsidRDefault="00EC0FEE" w:rsidP="009D52CB">
            <w:pPr>
              <w:spacing w:line="240" w:lineRule="auto"/>
              <w:rPr>
                <w:szCs w:val="20"/>
              </w:rPr>
            </w:pPr>
          </w:p>
        </w:tc>
        <w:tc>
          <w:tcPr>
            <w:tcW w:w="284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FEE" w:rsidRPr="001848B2" w:rsidRDefault="00EC0FEE" w:rsidP="009D52CB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26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FEE" w:rsidRPr="001848B2" w:rsidRDefault="00EC0FEE" w:rsidP="009D52CB">
            <w:pPr>
              <w:spacing w:line="240" w:lineRule="auto"/>
              <w:jc w:val="center"/>
              <w:rPr>
                <w:szCs w:val="20"/>
              </w:rPr>
            </w:pPr>
            <w:bookmarkStart w:id="0" w:name="_GoBack"/>
            <w:bookmarkEnd w:id="0"/>
          </w:p>
        </w:tc>
      </w:tr>
      <w:tr w:rsidR="00EC0FEE" w:rsidRPr="001848B2" w:rsidTr="004A3826">
        <w:trPr>
          <w:trHeight w:val="288"/>
        </w:trPr>
        <w:tc>
          <w:tcPr>
            <w:tcW w:w="10501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EC0FEE" w:rsidRPr="001848B2" w:rsidRDefault="004A3826" w:rsidP="009D52CB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Profession:</w:t>
            </w:r>
          </w:p>
        </w:tc>
      </w:tr>
      <w:tr w:rsidR="00EC0FEE" w:rsidRPr="001848B2" w:rsidTr="004A3826">
        <w:trPr>
          <w:trHeight w:val="432"/>
        </w:trPr>
        <w:tc>
          <w:tcPr>
            <w:tcW w:w="10501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FEE" w:rsidRPr="001848B2" w:rsidRDefault="00EC0FEE" w:rsidP="009D52CB">
            <w:pPr>
              <w:spacing w:line="240" w:lineRule="auto"/>
              <w:rPr>
                <w:szCs w:val="20"/>
              </w:rPr>
            </w:pPr>
          </w:p>
        </w:tc>
      </w:tr>
      <w:tr w:rsidR="00EC0FEE" w:rsidRPr="001848B2" w:rsidTr="004A3826">
        <w:trPr>
          <w:trHeight w:val="288"/>
        </w:trPr>
        <w:tc>
          <w:tcPr>
            <w:tcW w:w="10501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EC0FEE" w:rsidRPr="001848B2" w:rsidRDefault="004A3826" w:rsidP="009D52CB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Address:</w:t>
            </w:r>
          </w:p>
        </w:tc>
      </w:tr>
      <w:tr w:rsidR="00EC0FEE" w:rsidRPr="001848B2" w:rsidTr="004A3826">
        <w:trPr>
          <w:trHeight w:val="720"/>
        </w:trPr>
        <w:tc>
          <w:tcPr>
            <w:tcW w:w="10501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FEE" w:rsidRPr="001848B2" w:rsidRDefault="00EC0FEE" w:rsidP="009D52CB">
            <w:pPr>
              <w:spacing w:line="240" w:lineRule="auto"/>
              <w:rPr>
                <w:szCs w:val="20"/>
              </w:rPr>
            </w:pPr>
          </w:p>
        </w:tc>
      </w:tr>
      <w:tr w:rsidR="00EC0FEE" w:rsidRPr="001848B2" w:rsidTr="004A3826">
        <w:trPr>
          <w:trHeight w:val="288"/>
        </w:trPr>
        <w:tc>
          <w:tcPr>
            <w:tcW w:w="3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EC0FEE" w:rsidRPr="001848B2" w:rsidRDefault="004A3826" w:rsidP="004A3826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Contact (Work)</w:t>
            </w:r>
          </w:p>
        </w:tc>
        <w:tc>
          <w:tcPr>
            <w:tcW w:w="350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EC0FEE" w:rsidRPr="001848B2" w:rsidRDefault="004A3826" w:rsidP="004A3826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Contact (Home)</w:t>
            </w:r>
          </w:p>
        </w:tc>
        <w:tc>
          <w:tcPr>
            <w:tcW w:w="350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EC0FEE" w:rsidRPr="001848B2" w:rsidRDefault="004A3826" w:rsidP="004A3826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Mobile</w:t>
            </w:r>
          </w:p>
        </w:tc>
      </w:tr>
      <w:tr w:rsidR="00EC0FEE" w:rsidRPr="001848B2" w:rsidTr="004A3826">
        <w:trPr>
          <w:trHeight w:val="432"/>
        </w:trPr>
        <w:tc>
          <w:tcPr>
            <w:tcW w:w="3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FEE" w:rsidRPr="001848B2" w:rsidRDefault="00EC0FEE" w:rsidP="009D52CB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350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FEE" w:rsidRPr="001848B2" w:rsidRDefault="00EC0FEE" w:rsidP="009D52CB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350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FEE" w:rsidRPr="001848B2" w:rsidRDefault="00EC0FEE" w:rsidP="009D52CB">
            <w:pPr>
              <w:spacing w:line="240" w:lineRule="auto"/>
              <w:jc w:val="center"/>
              <w:rPr>
                <w:szCs w:val="20"/>
              </w:rPr>
            </w:pPr>
          </w:p>
        </w:tc>
      </w:tr>
      <w:tr w:rsidR="00EC0FEE" w:rsidRPr="001848B2" w:rsidTr="004A3826">
        <w:trPr>
          <w:trHeight w:val="288"/>
        </w:trPr>
        <w:tc>
          <w:tcPr>
            <w:tcW w:w="3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EC0FEE" w:rsidRPr="001848B2" w:rsidRDefault="004A3826" w:rsidP="009D52CB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Fax</w:t>
            </w:r>
          </w:p>
        </w:tc>
        <w:tc>
          <w:tcPr>
            <w:tcW w:w="700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EC0FEE" w:rsidRPr="001848B2" w:rsidRDefault="004A3826" w:rsidP="004A3826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Email Address</w:t>
            </w:r>
          </w:p>
        </w:tc>
      </w:tr>
      <w:tr w:rsidR="00EC0FEE" w:rsidRPr="001848B2" w:rsidTr="004A3826">
        <w:trPr>
          <w:trHeight w:val="432"/>
        </w:trPr>
        <w:tc>
          <w:tcPr>
            <w:tcW w:w="3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FEE" w:rsidRPr="001848B2" w:rsidRDefault="00EC0FEE" w:rsidP="009D52CB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700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FEE" w:rsidRPr="001848B2" w:rsidRDefault="00EC0FEE" w:rsidP="009D52CB">
            <w:pPr>
              <w:spacing w:line="240" w:lineRule="auto"/>
              <w:jc w:val="center"/>
              <w:rPr>
                <w:szCs w:val="20"/>
              </w:rPr>
            </w:pPr>
          </w:p>
        </w:tc>
      </w:tr>
    </w:tbl>
    <w:p w:rsidR="00EC0FEE" w:rsidRDefault="00EC0FEE" w:rsidP="00EC0FEE">
      <w:pPr>
        <w:spacing w:line="240" w:lineRule="auto"/>
        <w:rPr>
          <w:szCs w:val="20"/>
        </w:rPr>
      </w:pP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00"/>
        <w:gridCol w:w="1530"/>
        <w:gridCol w:w="1970"/>
        <w:gridCol w:w="876"/>
        <w:gridCol w:w="2625"/>
      </w:tblGrid>
      <w:tr w:rsidR="00411510" w:rsidRPr="001848B2" w:rsidTr="004A3826">
        <w:trPr>
          <w:trHeight w:val="288"/>
        </w:trPr>
        <w:tc>
          <w:tcPr>
            <w:tcW w:w="5030" w:type="dxa"/>
            <w:gridSpan w:val="2"/>
            <w:tcBorders>
              <w:bottom w:val="single" w:sz="8" w:space="0" w:color="000000" w:themeColor="text1"/>
            </w:tcBorders>
            <w:shd w:val="clear" w:color="auto" w:fill="000000" w:themeFill="text1"/>
            <w:vAlign w:val="center"/>
          </w:tcPr>
          <w:p w:rsidR="00411510" w:rsidRPr="001848B2" w:rsidRDefault="00411510" w:rsidP="00D92287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Client Information</w:t>
            </w:r>
          </w:p>
        </w:tc>
        <w:tc>
          <w:tcPr>
            <w:tcW w:w="2846" w:type="dxa"/>
            <w:gridSpan w:val="2"/>
            <w:tcBorders>
              <w:bottom w:val="single" w:sz="8" w:space="0" w:color="000000" w:themeColor="text1"/>
            </w:tcBorders>
            <w:shd w:val="clear" w:color="auto" w:fill="000000" w:themeFill="text1"/>
            <w:vAlign w:val="center"/>
          </w:tcPr>
          <w:p w:rsidR="00411510" w:rsidRPr="001848B2" w:rsidRDefault="00411510" w:rsidP="00D92287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Contact</w:t>
            </w:r>
          </w:p>
        </w:tc>
        <w:tc>
          <w:tcPr>
            <w:tcW w:w="2625" w:type="dxa"/>
            <w:tcBorders>
              <w:bottom w:val="single" w:sz="8" w:space="0" w:color="000000" w:themeColor="text1"/>
            </w:tcBorders>
            <w:shd w:val="clear" w:color="auto" w:fill="000000" w:themeFill="text1"/>
            <w:vAlign w:val="center"/>
          </w:tcPr>
          <w:p w:rsidR="00411510" w:rsidRPr="001848B2" w:rsidRDefault="00411510" w:rsidP="00D92287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Time to Contact</w:t>
            </w:r>
          </w:p>
        </w:tc>
      </w:tr>
      <w:tr w:rsidR="00EC0FEE" w:rsidRPr="001848B2" w:rsidTr="004A3826">
        <w:trPr>
          <w:trHeight w:val="432"/>
        </w:trPr>
        <w:tc>
          <w:tcPr>
            <w:tcW w:w="503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FEE" w:rsidRPr="001848B2" w:rsidRDefault="00EC0FEE" w:rsidP="009D52CB">
            <w:pPr>
              <w:spacing w:line="240" w:lineRule="auto"/>
              <w:rPr>
                <w:szCs w:val="20"/>
              </w:rPr>
            </w:pPr>
          </w:p>
        </w:tc>
        <w:tc>
          <w:tcPr>
            <w:tcW w:w="284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FEE" w:rsidRPr="001848B2" w:rsidRDefault="00EC0FEE" w:rsidP="009D52CB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26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FEE" w:rsidRPr="001848B2" w:rsidRDefault="00EC0FEE" w:rsidP="009D52CB">
            <w:pPr>
              <w:spacing w:line="240" w:lineRule="auto"/>
              <w:jc w:val="center"/>
              <w:rPr>
                <w:szCs w:val="20"/>
              </w:rPr>
            </w:pPr>
          </w:p>
        </w:tc>
      </w:tr>
      <w:tr w:rsidR="00EC0FEE" w:rsidRPr="001848B2" w:rsidTr="004A3826">
        <w:trPr>
          <w:trHeight w:val="288"/>
        </w:trPr>
        <w:tc>
          <w:tcPr>
            <w:tcW w:w="10501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EC0FEE" w:rsidRPr="001848B2" w:rsidRDefault="004A3826" w:rsidP="009D52CB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Profession:</w:t>
            </w:r>
          </w:p>
        </w:tc>
      </w:tr>
      <w:tr w:rsidR="00EC0FEE" w:rsidRPr="001848B2" w:rsidTr="004A3826">
        <w:trPr>
          <w:trHeight w:val="432"/>
        </w:trPr>
        <w:tc>
          <w:tcPr>
            <w:tcW w:w="10501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FEE" w:rsidRPr="001848B2" w:rsidRDefault="00EC0FEE" w:rsidP="009D52CB">
            <w:pPr>
              <w:spacing w:line="240" w:lineRule="auto"/>
              <w:rPr>
                <w:szCs w:val="20"/>
              </w:rPr>
            </w:pPr>
          </w:p>
        </w:tc>
      </w:tr>
      <w:tr w:rsidR="00EC0FEE" w:rsidRPr="001848B2" w:rsidTr="004A3826">
        <w:trPr>
          <w:trHeight w:val="288"/>
        </w:trPr>
        <w:tc>
          <w:tcPr>
            <w:tcW w:w="10501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EC0FEE" w:rsidRPr="001848B2" w:rsidRDefault="004A3826" w:rsidP="009D52CB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Address:</w:t>
            </w:r>
          </w:p>
        </w:tc>
      </w:tr>
      <w:tr w:rsidR="00EC0FEE" w:rsidRPr="001848B2" w:rsidTr="004A3826">
        <w:trPr>
          <w:trHeight w:val="720"/>
        </w:trPr>
        <w:tc>
          <w:tcPr>
            <w:tcW w:w="10501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FEE" w:rsidRPr="001848B2" w:rsidRDefault="00EC0FEE" w:rsidP="009D52CB">
            <w:pPr>
              <w:spacing w:line="240" w:lineRule="auto"/>
              <w:rPr>
                <w:szCs w:val="20"/>
              </w:rPr>
            </w:pPr>
          </w:p>
        </w:tc>
      </w:tr>
      <w:tr w:rsidR="004A3826" w:rsidRPr="001848B2" w:rsidTr="004A3826">
        <w:trPr>
          <w:trHeight w:val="288"/>
        </w:trPr>
        <w:tc>
          <w:tcPr>
            <w:tcW w:w="3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4A3826" w:rsidRPr="001848B2" w:rsidRDefault="004A3826" w:rsidP="00D92287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Contact (Work)</w:t>
            </w:r>
          </w:p>
        </w:tc>
        <w:tc>
          <w:tcPr>
            <w:tcW w:w="350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4A3826" w:rsidRPr="001848B2" w:rsidRDefault="004A3826" w:rsidP="00D92287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Contact (Home)</w:t>
            </w:r>
          </w:p>
        </w:tc>
        <w:tc>
          <w:tcPr>
            <w:tcW w:w="350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4A3826" w:rsidRPr="001848B2" w:rsidRDefault="004A3826" w:rsidP="00D92287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Mobile</w:t>
            </w:r>
          </w:p>
        </w:tc>
      </w:tr>
      <w:tr w:rsidR="00EC0FEE" w:rsidRPr="001848B2" w:rsidTr="004A3826">
        <w:trPr>
          <w:trHeight w:val="432"/>
        </w:trPr>
        <w:tc>
          <w:tcPr>
            <w:tcW w:w="3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FEE" w:rsidRPr="001848B2" w:rsidRDefault="00EC0FEE" w:rsidP="009D52CB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350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FEE" w:rsidRPr="001848B2" w:rsidRDefault="00EC0FEE" w:rsidP="009D52CB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350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FEE" w:rsidRPr="001848B2" w:rsidRDefault="00EC0FEE" w:rsidP="009D52CB">
            <w:pPr>
              <w:spacing w:line="240" w:lineRule="auto"/>
              <w:jc w:val="center"/>
              <w:rPr>
                <w:szCs w:val="20"/>
              </w:rPr>
            </w:pPr>
          </w:p>
        </w:tc>
      </w:tr>
      <w:tr w:rsidR="004A3826" w:rsidRPr="001848B2" w:rsidTr="004A3826">
        <w:trPr>
          <w:trHeight w:val="288"/>
        </w:trPr>
        <w:tc>
          <w:tcPr>
            <w:tcW w:w="3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4A3826" w:rsidRPr="001848B2" w:rsidRDefault="004A3826" w:rsidP="00D92287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Fax</w:t>
            </w:r>
          </w:p>
        </w:tc>
        <w:tc>
          <w:tcPr>
            <w:tcW w:w="700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:rsidR="004A3826" w:rsidRPr="001848B2" w:rsidRDefault="004A3826" w:rsidP="00D92287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Email Address</w:t>
            </w:r>
          </w:p>
        </w:tc>
      </w:tr>
      <w:tr w:rsidR="00EC0FEE" w:rsidRPr="001848B2" w:rsidTr="004A3826">
        <w:trPr>
          <w:trHeight w:val="432"/>
        </w:trPr>
        <w:tc>
          <w:tcPr>
            <w:tcW w:w="3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FEE" w:rsidRPr="001848B2" w:rsidRDefault="00EC0FEE" w:rsidP="009D52CB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700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FEE" w:rsidRPr="001848B2" w:rsidRDefault="00EC0FEE" w:rsidP="009D52CB">
            <w:pPr>
              <w:spacing w:line="240" w:lineRule="auto"/>
              <w:jc w:val="center"/>
              <w:rPr>
                <w:szCs w:val="20"/>
              </w:rPr>
            </w:pPr>
          </w:p>
        </w:tc>
      </w:tr>
    </w:tbl>
    <w:p w:rsidR="00EC0FEE" w:rsidRDefault="00EC0FEE" w:rsidP="00EC0FEE">
      <w:pPr>
        <w:spacing w:line="240" w:lineRule="auto"/>
        <w:rPr>
          <w:szCs w:val="20"/>
        </w:rPr>
      </w:pPr>
    </w:p>
    <w:p w:rsidR="00712459" w:rsidRDefault="00712459" w:rsidP="00EC0FEE">
      <w:pPr>
        <w:spacing w:line="240" w:lineRule="auto"/>
        <w:rPr>
          <w:szCs w:val="20"/>
        </w:rPr>
      </w:pPr>
    </w:p>
    <w:p w:rsidR="00712459" w:rsidRDefault="00712459" w:rsidP="00EC0FEE">
      <w:pPr>
        <w:spacing w:line="240" w:lineRule="auto"/>
        <w:rPr>
          <w:szCs w:val="20"/>
        </w:rPr>
      </w:pPr>
    </w:p>
    <w:p w:rsidR="00712459" w:rsidRDefault="00712459" w:rsidP="00EC0FEE">
      <w:pPr>
        <w:spacing w:line="240" w:lineRule="auto"/>
        <w:rPr>
          <w:szCs w:val="20"/>
        </w:rPr>
      </w:pPr>
    </w:p>
    <w:p w:rsidR="00712459" w:rsidRDefault="00712459" w:rsidP="00EC0FEE">
      <w:pPr>
        <w:spacing w:line="240" w:lineRule="auto"/>
        <w:rPr>
          <w:szCs w:val="20"/>
        </w:rPr>
      </w:pPr>
    </w:p>
    <w:p w:rsidR="00712459" w:rsidRDefault="00712459" w:rsidP="00EC0FEE">
      <w:pPr>
        <w:spacing w:line="240" w:lineRule="auto"/>
        <w:rPr>
          <w:szCs w:val="20"/>
        </w:rPr>
      </w:pPr>
    </w:p>
    <w:p w:rsidR="00712459" w:rsidRDefault="00712459" w:rsidP="00EC0FEE">
      <w:pPr>
        <w:spacing w:line="240" w:lineRule="auto"/>
        <w:rPr>
          <w:szCs w:val="20"/>
        </w:rPr>
      </w:pPr>
    </w:p>
    <w:p w:rsidR="00712459" w:rsidRPr="001848B2" w:rsidRDefault="00712459" w:rsidP="00EC0FEE">
      <w:pPr>
        <w:spacing w:line="240" w:lineRule="auto"/>
        <w:rPr>
          <w:szCs w:val="20"/>
        </w:rPr>
      </w:pPr>
    </w:p>
    <w:p w:rsidR="00EC0FEE" w:rsidRPr="00423DEC" w:rsidRDefault="00423DEC" w:rsidP="00423DEC">
      <w:pPr>
        <w:spacing w:line="276" w:lineRule="auto"/>
        <w:jc w:val="center"/>
        <w:rPr>
          <w:rFonts w:ascii="Bodoni MT" w:hAnsi="Bodoni MT"/>
          <w:color w:val="000000" w:themeColor="text1"/>
          <w:sz w:val="32"/>
          <w:szCs w:val="32"/>
        </w:rPr>
      </w:pPr>
      <w:r w:rsidRPr="00423DEC">
        <w:rPr>
          <w:rFonts w:ascii="Bodoni MT" w:hAnsi="Bodoni MT"/>
          <w:color w:val="000000" w:themeColor="text1"/>
          <w:sz w:val="32"/>
          <w:szCs w:val="32"/>
        </w:rPr>
        <w:t>Personal Information</w:t>
      </w: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3499"/>
        <w:gridCol w:w="810"/>
        <w:gridCol w:w="1530"/>
        <w:gridCol w:w="4651"/>
      </w:tblGrid>
      <w:tr w:rsidR="00EC0FEE" w:rsidRPr="004B1790" w:rsidTr="004A38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9" w:type="dxa"/>
            <w:tcBorders>
              <w:bottom w:val="single" w:sz="8" w:space="0" w:color="000000" w:themeColor="text1"/>
            </w:tcBorders>
          </w:tcPr>
          <w:p w:rsidR="00EC0FEE" w:rsidRPr="00423DEC" w:rsidRDefault="00411510" w:rsidP="00712459">
            <w:pPr>
              <w:spacing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Name</w:t>
            </w:r>
          </w:p>
        </w:tc>
        <w:tc>
          <w:tcPr>
            <w:tcW w:w="810" w:type="dxa"/>
            <w:tcBorders>
              <w:bottom w:val="single" w:sz="8" w:space="0" w:color="000000" w:themeColor="text1"/>
            </w:tcBorders>
          </w:tcPr>
          <w:p w:rsidR="00EC0FEE" w:rsidRPr="00423DEC" w:rsidRDefault="00411510" w:rsidP="00712459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Age</w:t>
            </w:r>
          </w:p>
        </w:tc>
        <w:tc>
          <w:tcPr>
            <w:tcW w:w="1530" w:type="dxa"/>
            <w:tcBorders>
              <w:bottom w:val="single" w:sz="8" w:space="0" w:color="000000" w:themeColor="text1"/>
            </w:tcBorders>
          </w:tcPr>
          <w:p w:rsidR="00EC0FEE" w:rsidRPr="00423DEC" w:rsidRDefault="00411510" w:rsidP="00712459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Family Members</w:t>
            </w:r>
          </w:p>
        </w:tc>
        <w:tc>
          <w:tcPr>
            <w:tcW w:w="4651" w:type="dxa"/>
            <w:tcBorders>
              <w:bottom w:val="single" w:sz="8" w:space="0" w:color="000000" w:themeColor="text1"/>
            </w:tcBorders>
          </w:tcPr>
          <w:p w:rsidR="00EC0FEE" w:rsidRPr="00423DEC" w:rsidRDefault="00411510" w:rsidP="00712459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Details</w:t>
            </w:r>
          </w:p>
        </w:tc>
      </w:tr>
      <w:tr w:rsidR="00423DEC" w:rsidRPr="00423DEC" w:rsidTr="004A3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9" w:type="dxa"/>
            <w:tcBorders>
              <w:right w:val="single" w:sz="8" w:space="0" w:color="000000" w:themeColor="text1"/>
            </w:tcBorders>
          </w:tcPr>
          <w:p w:rsidR="00EC0FEE" w:rsidRPr="00423DEC" w:rsidRDefault="00EC0FEE" w:rsidP="009D52CB">
            <w:pPr>
              <w:spacing w:line="240" w:lineRule="auto"/>
              <w:rPr>
                <w:color w:val="000000" w:themeColor="text1"/>
                <w:szCs w:val="20"/>
              </w:rPr>
            </w:pPr>
          </w:p>
        </w:tc>
        <w:tc>
          <w:tcPr>
            <w:tcW w:w="81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EC0FEE" w:rsidRPr="00423DEC" w:rsidRDefault="00EC0FEE" w:rsidP="009D52C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  <w:tc>
          <w:tcPr>
            <w:tcW w:w="153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EC0FEE" w:rsidRPr="00423DEC" w:rsidRDefault="00EC0FEE" w:rsidP="009D52C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  <w:tc>
          <w:tcPr>
            <w:tcW w:w="4651" w:type="dxa"/>
            <w:tcBorders>
              <w:left w:val="single" w:sz="8" w:space="0" w:color="000000" w:themeColor="text1"/>
            </w:tcBorders>
          </w:tcPr>
          <w:p w:rsidR="00EC0FEE" w:rsidRPr="00423DEC" w:rsidRDefault="00EC0FEE" w:rsidP="009D52C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</w:tr>
      <w:tr w:rsidR="00423DEC" w:rsidRPr="00423DEC" w:rsidTr="004A382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9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C0FEE" w:rsidRPr="00423DEC" w:rsidRDefault="00EC0FEE" w:rsidP="009D52CB">
            <w:pPr>
              <w:spacing w:line="240" w:lineRule="auto"/>
              <w:rPr>
                <w:color w:val="000000" w:themeColor="text1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C0FEE" w:rsidRPr="00423DEC" w:rsidRDefault="00EC0FEE" w:rsidP="009D52C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C0FEE" w:rsidRPr="00423DEC" w:rsidRDefault="00EC0FEE" w:rsidP="009D52C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  <w:tc>
          <w:tcPr>
            <w:tcW w:w="46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EC0FEE" w:rsidRPr="00423DEC" w:rsidRDefault="00EC0FEE" w:rsidP="009D52C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</w:tr>
      <w:tr w:rsidR="00423DEC" w:rsidRPr="00423DEC" w:rsidTr="004A3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9" w:type="dxa"/>
            <w:tcBorders>
              <w:right w:val="single" w:sz="8" w:space="0" w:color="000000" w:themeColor="text1"/>
            </w:tcBorders>
          </w:tcPr>
          <w:p w:rsidR="00EC0FEE" w:rsidRPr="00423DEC" w:rsidRDefault="00EC0FEE" w:rsidP="009D52CB">
            <w:pPr>
              <w:spacing w:line="240" w:lineRule="auto"/>
              <w:rPr>
                <w:color w:val="000000" w:themeColor="text1"/>
                <w:szCs w:val="20"/>
              </w:rPr>
            </w:pPr>
          </w:p>
        </w:tc>
        <w:tc>
          <w:tcPr>
            <w:tcW w:w="81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EC0FEE" w:rsidRPr="00423DEC" w:rsidRDefault="00EC0FEE" w:rsidP="009D52C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  <w:tc>
          <w:tcPr>
            <w:tcW w:w="153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EC0FEE" w:rsidRPr="00423DEC" w:rsidRDefault="00EC0FEE" w:rsidP="009D52C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  <w:tc>
          <w:tcPr>
            <w:tcW w:w="4651" w:type="dxa"/>
            <w:tcBorders>
              <w:left w:val="single" w:sz="8" w:space="0" w:color="000000" w:themeColor="text1"/>
            </w:tcBorders>
          </w:tcPr>
          <w:p w:rsidR="00EC0FEE" w:rsidRPr="00423DEC" w:rsidRDefault="00EC0FEE" w:rsidP="009D52C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</w:tr>
      <w:tr w:rsidR="00423DEC" w:rsidRPr="00423DEC" w:rsidTr="004A382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9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C0FEE" w:rsidRPr="00423DEC" w:rsidRDefault="00EC0FEE" w:rsidP="009D52CB">
            <w:pPr>
              <w:spacing w:line="240" w:lineRule="auto"/>
              <w:rPr>
                <w:color w:val="000000" w:themeColor="text1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C0FEE" w:rsidRPr="00423DEC" w:rsidRDefault="00EC0FEE" w:rsidP="009D52C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C0FEE" w:rsidRPr="00423DEC" w:rsidRDefault="00EC0FEE" w:rsidP="009D52C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  <w:tc>
          <w:tcPr>
            <w:tcW w:w="46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EC0FEE" w:rsidRPr="00423DEC" w:rsidRDefault="00EC0FEE" w:rsidP="009D52C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</w:tr>
      <w:tr w:rsidR="00423DEC" w:rsidRPr="00423DEC" w:rsidTr="004A3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9" w:type="dxa"/>
            <w:tcBorders>
              <w:right w:val="single" w:sz="8" w:space="0" w:color="000000" w:themeColor="text1"/>
            </w:tcBorders>
          </w:tcPr>
          <w:p w:rsidR="00EC0FEE" w:rsidRPr="00423DEC" w:rsidRDefault="00EC0FEE" w:rsidP="009D52CB">
            <w:pPr>
              <w:spacing w:line="240" w:lineRule="auto"/>
              <w:rPr>
                <w:color w:val="000000" w:themeColor="text1"/>
                <w:szCs w:val="20"/>
              </w:rPr>
            </w:pPr>
          </w:p>
        </w:tc>
        <w:tc>
          <w:tcPr>
            <w:tcW w:w="81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EC0FEE" w:rsidRPr="00423DEC" w:rsidRDefault="00EC0FEE" w:rsidP="009D52C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  <w:tc>
          <w:tcPr>
            <w:tcW w:w="153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EC0FEE" w:rsidRPr="00423DEC" w:rsidRDefault="00EC0FEE" w:rsidP="009D52C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  <w:tc>
          <w:tcPr>
            <w:tcW w:w="4651" w:type="dxa"/>
            <w:tcBorders>
              <w:left w:val="single" w:sz="8" w:space="0" w:color="000000" w:themeColor="text1"/>
            </w:tcBorders>
          </w:tcPr>
          <w:p w:rsidR="00EC0FEE" w:rsidRPr="00423DEC" w:rsidRDefault="00EC0FEE" w:rsidP="009D52C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</w:tr>
    </w:tbl>
    <w:p w:rsidR="00EC0FEE" w:rsidRDefault="00EC0FEE" w:rsidP="00EC0FEE">
      <w:pPr>
        <w:spacing w:line="276" w:lineRule="auto"/>
        <w:rPr>
          <w:color w:val="595959" w:themeColor="text1" w:themeTint="A6"/>
          <w:sz w:val="28"/>
          <w:szCs w:val="28"/>
        </w:rPr>
      </w:pPr>
    </w:p>
    <w:p w:rsidR="00EC0FEE" w:rsidRPr="001848B2" w:rsidRDefault="00EC0FEE" w:rsidP="00EC0FEE">
      <w:pPr>
        <w:spacing w:line="240" w:lineRule="auto"/>
        <w:rPr>
          <w:szCs w:val="20"/>
        </w:rPr>
      </w:pPr>
    </w:p>
    <w:p w:rsidR="00EC0FEE" w:rsidRPr="00423DEC" w:rsidRDefault="00423DEC" w:rsidP="00423DEC">
      <w:pPr>
        <w:spacing w:line="276" w:lineRule="auto"/>
        <w:jc w:val="center"/>
        <w:rPr>
          <w:rFonts w:ascii="Bodoni MT" w:hAnsi="Bodoni MT"/>
          <w:color w:val="000000" w:themeColor="text1"/>
          <w:sz w:val="32"/>
          <w:szCs w:val="32"/>
        </w:rPr>
      </w:pPr>
      <w:r w:rsidRPr="00423DEC">
        <w:rPr>
          <w:rFonts w:ascii="Bodoni MT" w:hAnsi="Bodoni MT"/>
          <w:color w:val="000000" w:themeColor="text1"/>
          <w:sz w:val="32"/>
          <w:szCs w:val="32"/>
        </w:rPr>
        <w:t>Consultants</w:t>
      </w: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1520"/>
        <w:gridCol w:w="2610"/>
        <w:gridCol w:w="4230"/>
        <w:gridCol w:w="2130"/>
      </w:tblGrid>
      <w:tr w:rsidR="00EC0FEE" w:rsidRPr="004B1790" w:rsidTr="004A38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tcBorders>
              <w:bottom w:val="single" w:sz="8" w:space="0" w:color="000000" w:themeColor="text1"/>
            </w:tcBorders>
          </w:tcPr>
          <w:p w:rsidR="00EC0FEE" w:rsidRPr="00423DEC" w:rsidRDefault="00712459" w:rsidP="00712459">
            <w:pPr>
              <w:spacing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Title</w:t>
            </w:r>
          </w:p>
        </w:tc>
        <w:tc>
          <w:tcPr>
            <w:tcW w:w="2610" w:type="dxa"/>
            <w:tcBorders>
              <w:bottom w:val="single" w:sz="8" w:space="0" w:color="000000" w:themeColor="text1"/>
            </w:tcBorders>
          </w:tcPr>
          <w:p w:rsidR="00EC0FEE" w:rsidRPr="00423DEC" w:rsidRDefault="00712459" w:rsidP="00712459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Name</w:t>
            </w:r>
          </w:p>
        </w:tc>
        <w:tc>
          <w:tcPr>
            <w:tcW w:w="4230" w:type="dxa"/>
            <w:tcBorders>
              <w:bottom w:val="single" w:sz="8" w:space="0" w:color="000000" w:themeColor="text1"/>
            </w:tcBorders>
          </w:tcPr>
          <w:p w:rsidR="00EC0FEE" w:rsidRPr="00423DEC" w:rsidRDefault="00712459" w:rsidP="00712459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Organization</w:t>
            </w:r>
          </w:p>
        </w:tc>
        <w:tc>
          <w:tcPr>
            <w:tcW w:w="2130" w:type="dxa"/>
            <w:tcBorders>
              <w:bottom w:val="single" w:sz="8" w:space="0" w:color="000000" w:themeColor="text1"/>
            </w:tcBorders>
          </w:tcPr>
          <w:p w:rsidR="00EC0FEE" w:rsidRPr="00423DEC" w:rsidRDefault="00712459" w:rsidP="00712459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Contact</w:t>
            </w:r>
          </w:p>
        </w:tc>
      </w:tr>
      <w:tr w:rsidR="00EC0FEE" w:rsidRPr="004B1790" w:rsidTr="004A3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tcBorders>
              <w:right w:val="single" w:sz="8" w:space="0" w:color="000000" w:themeColor="text1"/>
            </w:tcBorders>
          </w:tcPr>
          <w:p w:rsidR="00EC0FEE" w:rsidRPr="002C0779" w:rsidRDefault="00712459" w:rsidP="009D52CB">
            <w:pPr>
              <w:spacing w:line="240" w:lineRule="auto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Job Title</w:t>
            </w:r>
          </w:p>
        </w:tc>
        <w:tc>
          <w:tcPr>
            <w:tcW w:w="261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EC0FEE" w:rsidRPr="002C0779" w:rsidRDefault="00EC0FEE" w:rsidP="009D52C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  <w:tc>
          <w:tcPr>
            <w:tcW w:w="423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EC0FEE" w:rsidRPr="002C0779" w:rsidRDefault="00EC0FEE" w:rsidP="009D52C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  <w:tc>
          <w:tcPr>
            <w:tcW w:w="2130" w:type="dxa"/>
            <w:tcBorders>
              <w:left w:val="single" w:sz="8" w:space="0" w:color="000000" w:themeColor="text1"/>
            </w:tcBorders>
          </w:tcPr>
          <w:p w:rsidR="00EC0FEE" w:rsidRPr="002C0779" w:rsidRDefault="00EC0FEE" w:rsidP="009D52C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</w:tr>
      <w:tr w:rsidR="00EC0FEE" w:rsidRPr="004B1790" w:rsidTr="004A382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C0FEE" w:rsidRPr="002C0779" w:rsidRDefault="00712459" w:rsidP="009D52CB">
            <w:pPr>
              <w:spacing w:line="240" w:lineRule="auto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Rank</w:t>
            </w:r>
          </w:p>
        </w:tc>
        <w:tc>
          <w:tcPr>
            <w:tcW w:w="26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C0FEE" w:rsidRPr="002C0779" w:rsidRDefault="00EC0FEE" w:rsidP="009D52C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  <w:tc>
          <w:tcPr>
            <w:tcW w:w="4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C0FEE" w:rsidRPr="002C0779" w:rsidRDefault="00EC0FEE" w:rsidP="009D52C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  <w:tc>
          <w:tcPr>
            <w:tcW w:w="21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EC0FEE" w:rsidRPr="002C0779" w:rsidRDefault="00EC0FEE" w:rsidP="009D52C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</w:tr>
      <w:tr w:rsidR="00EC0FEE" w:rsidRPr="004B1790" w:rsidTr="004A3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tcBorders>
              <w:right w:val="single" w:sz="8" w:space="0" w:color="000000" w:themeColor="text1"/>
            </w:tcBorders>
          </w:tcPr>
          <w:p w:rsidR="00EC0FEE" w:rsidRPr="002C0779" w:rsidRDefault="00EC0FEE" w:rsidP="009D52CB">
            <w:pPr>
              <w:spacing w:line="240" w:lineRule="auto"/>
              <w:rPr>
                <w:color w:val="000000" w:themeColor="text1"/>
                <w:szCs w:val="20"/>
              </w:rPr>
            </w:pPr>
          </w:p>
        </w:tc>
        <w:tc>
          <w:tcPr>
            <w:tcW w:w="261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EC0FEE" w:rsidRPr="002C0779" w:rsidRDefault="00EC0FEE" w:rsidP="009D52C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  <w:tc>
          <w:tcPr>
            <w:tcW w:w="423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EC0FEE" w:rsidRPr="002C0779" w:rsidRDefault="00EC0FEE" w:rsidP="009D52C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  <w:tc>
          <w:tcPr>
            <w:tcW w:w="2130" w:type="dxa"/>
            <w:tcBorders>
              <w:left w:val="single" w:sz="8" w:space="0" w:color="000000" w:themeColor="text1"/>
            </w:tcBorders>
          </w:tcPr>
          <w:p w:rsidR="00EC0FEE" w:rsidRPr="002C0779" w:rsidRDefault="00EC0FEE" w:rsidP="009D52C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</w:tr>
      <w:tr w:rsidR="00EC0FEE" w:rsidRPr="004B1790" w:rsidTr="004A382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C0FEE" w:rsidRPr="002C0779" w:rsidRDefault="00EC0FEE" w:rsidP="009D52CB">
            <w:pPr>
              <w:spacing w:line="240" w:lineRule="auto"/>
              <w:rPr>
                <w:color w:val="000000" w:themeColor="text1"/>
                <w:szCs w:val="20"/>
              </w:rPr>
            </w:pPr>
          </w:p>
        </w:tc>
        <w:tc>
          <w:tcPr>
            <w:tcW w:w="26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C0FEE" w:rsidRPr="002C0779" w:rsidRDefault="00EC0FEE" w:rsidP="009D52C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  <w:tc>
          <w:tcPr>
            <w:tcW w:w="4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C0FEE" w:rsidRPr="002C0779" w:rsidRDefault="00EC0FEE" w:rsidP="009D52C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  <w:tc>
          <w:tcPr>
            <w:tcW w:w="21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EC0FEE" w:rsidRPr="002C0779" w:rsidRDefault="00EC0FEE" w:rsidP="009D52C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</w:tr>
    </w:tbl>
    <w:p w:rsidR="00EC0FEE" w:rsidRPr="001848B2" w:rsidRDefault="00EC0FEE" w:rsidP="00EC0FEE">
      <w:pPr>
        <w:spacing w:line="240" w:lineRule="auto"/>
        <w:rPr>
          <w:szCs w:val="20"/>
        </w:rPr>
      </w:pPr>
    </w:p>
    <w:p w:rsidR="00EC0FEE" w:rsidRPr="00423DEC" w:rsidRDefault="00423DEC" w:rsidP="00423DEC">
      <w:pPr>
        <w:spacing w:line="276" w:lineRule="auto"/>
        <w:jc w:val="center"/>
        <w:rPr>
          <w:rFonts w:ascii="Bodoni MT" w:hAnsi="Bodoni MT"/>
          <w:color w:val="000000" w:themeColor="text1"/>
          <w:sz w:val="32"/>
          <w:szCs w:val="32"/>
        </w:rPr>
      </w:pPr>
      <w:r>
        <w:rPr>
          <w:rFonts w:ascii="Bodoni MT" w:hAnsi="Bodoni MT"/>
          <w:color w:val="000000" w:themeColor="text1"/>
          <w:sz w:val="32"/>
          <w:szCs w:val="32"/>
        </w:rPr>
        <w:t>Current and Fixed Assets</w:t>
      </w: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800"/>
        <w:gridCol w:w="3780"/>
        <w:gridCol w:w="1970"/>
        <w:gridCol w:w="1970"/>
        <w:gridCol w:w="1970"/>
      </w:tblGrid>
      <w:tr w:rsidR="00EC0FEE" w:rsidRPr="004B1790" w:rsidTr="004A38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0" w:type="dxa"/>
            <w:gridSpan w:val="2"/>
            <w:tcBorders>
              <w:bottom w:val="single" w:sz="8" w:space="0" w:color="000000" w:themeColor="text1"/>
            </w:tcBorders>
          </w:tcPr>
          <w:p w:rsidR="00EC0FEE" w:rsidRPr="00423DEC" w:rsidRDefault="00712459" w:rsidP="00712459">
            <w:pPr>
              <w:spacing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Particulars</w:t>
            </w:r>
          </w:p>
        </w:tc>
        <w:tc>
          <w:tcPr>
            <w:tcW w:w="1970" w:type="dxa"/>
            <w:tcBorders>
              <w:bottom w:val="single" w:sz="8" w:space="0" w:color="000000" w:themeColor="text1"/>
            </w:tcBorders>
          </w:tcPr>
          <w:p w:rsidR="00EC0FEE" w:rsidRPr="00423DEC" w:rsidRDefault="00712459" w:rsidP="009D52C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Current</w:t>
            </w:r>
          </w:p>
        </w:tc>
        <w:tc>
          <w:tcPr>
            <w:tcW w:w="1970" w:type="dxa"/>
            <w:tcBorders>
              <w:bottom w:val="single" w:sz="8" w:space="0" w:color="000000" w:themeColor="text1"/>
            </w:tcBorders>
          </w:tcPr>
          <w:p w:rsidR="00EC0FEE" w:rsidRPr="00423DEC" w:rsidRDefault="00712459" w:rsidP="009D52C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</w:tc>
        <w:tc>
          <w:tcPr>
            <w:tcW w:w="1970" w:type="dxa"/>
            <w:tcBorders>
              <w:bottom w:val="single" w:sz="8" w:space="0" w:color="000000" w:themeColor="text1"/>
            </w:tcBorders>
          </w:tcPr>
          <w:p w:rsidR="00EC0FEE" w:rsidRPr="00423DEC" w:rsidRDefault="00712459" w:rsidP="009D52C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Total</w:t>
            </w:r>
          </w:p>
        </w:tc>
      </w:tr>
      <w:tr w:rsidR="00EC0FEE" w:rsidRPr="004B1790" w:rsidTr="004A3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0" w:type="dxa"/>
            <w:gridSpan w:val="2"/>
            <w:tcBorders>
              <w:right w:val="single" w:sz="8" w:space="0" w:color="000000" w:themeColor="text1"/>
            </w:tcBorders>
          </w:tcPr>
          <w:p w:rsidR="00EC0FEE" w:rsidRPr="00C40950" w:rsidRDefault="00EC0FEE" w:rsidP="009D52CB">
            <w:pPr>
              <w:spacing w:line="240" w:lineRule="auto"/>
              <w:rPr>
                <w:color w:val="000000" w:themeColor="text1"/>
                <w:szCs w:val="20"/>
              </w:rPr>
            </w:pPr>
            <w:r w:rsidRPr="00C40950">
              <w:rPr>
                <w:szCs w:val="20"/>
              </w:rPr>
              <w:t>Cash</w:t>
            </w:r>
            <w:r w:rsidR="00712459">
              <w:rPr>
                <w:szCs w:val="20"/>
              </w:rPr>
              <w:t xml:space="preserve"> in hand</w:t>
            </w:r>
          </w:p>
        </w:tc>
        <w:tc>
          <w:tcPr>
            <w:tcW w:w="197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EC0FEE" w:rsidRPr="00C40950" w:rsidRDefault="00EC0FEE" w:rsidP="009D52C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  <w:tc>
          <w:tcPr>
            <w:tcW w:w="197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EC0FEE" w:rsidRPr="00C40950" w:rsidRDefault="00EC0FEE" w:rsidP="009D52C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  <w:tc>
          <w:tcPr>
            <w:tcW w:w="1970" w:type="dxa"/>
            <w:tcBorders>
              <w:left w:val="single" w:sz="8" w:space="0" w:color="000000" w:themeColor="text1"/>
            </w:tcBorders>
          </w:tcPr>
          <w:p w:rsidR="00EC0FEE" w:rsidRPr="00C40950" w:rsidRDefault="00EC0FEE" w:rsidP="009D52C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</w:tr>
      <w:tr w:rsidR="00EC0FEE" w:rsidRPr="004B1790" w:rsidTr="004A382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0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C0FEE" w:rsidRPr="00C40950" w:rsidRDefault="00712459" w:rsidP="009D52CB">
            <w:pPr>
              <w:spacing w:line="240" w:lineRule="auto"/>
              <w:rPr>
                <w:color w:val="000000" w:themeColor="text1"/>
                <w:szCs w:val="20"/>
              </w:rPr>
            </w:pPr>
            <w:r>
              <w:rPr>
                <w:szCs w:val="20"/>
              </w:rPr>
              <w:t>Tax Calculations</w:t>
            </w:r>
          </w:p>
        </w:tc>
        <w:tc>
          <w:tcPr>
            <w:tcW w:w="19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C0FEE" w:rsidRPr="00C40950" w:rsidRDefault="00EC0FEE" w:rsidP="009D52C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  <w:tc>
          <w:tcPr>
            <w:tcW w:w="19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C0FEE" w:rsidRPr="00C40950" w:rsidRDefault="00EC0FEE" w:rsidP="009D52C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  <w:tc>
          <w:tcPr>
            <w:tcW w:w="19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EC0FEE" w:rsidRPr="00C40950" w:rsidRDefault="00EC0FEE" w:rsidP="009D52C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</w:tr>
      <w:tr w:rsidR="00EC0FEE" w:rsidRPr="004B1790" w:rsidTr="004A3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0" w:type="dxa"/>
            <w:gridSpan w:val="2"/>
            <w:tcBorders>
              <w:right w:val="single" w:sz="8" w:space="0" w:color="000000" w:themeColor="text1"/>
            </w:tcBorders>
          </w:tcPr>
          <w:p w:rsidR="00EC0FEE" w:rsidRPr="00C40950" w:rsidRDefault="00EC0FEE" w:rsidP="009D52CB">
            <w:pPr>
              <w:spacing w:line="240" w:lineRule="auto"/>
              <w:rPr>
                <w:color w:val="000000" w:themeColor="text1"/>
                <w:szCs w:val="20"/>
              </w:rPr>
            </w:pPr>
            <w:r w:rsidRPr="00C40950">
              <w:rPr>
                <w:szCs w:val="20"/>
              </w:rPr>
              <w:t>IRAs</w:t>
            </w:r>
          </w:p>
        </w:tc>
        <w:tc>
          <w:tcPr>
            <w:tcW w:w="197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EC0FEE" w:rsidRPr="00C40950" w:rsidRDefault="00EC0FEE" w:rsidP="009D52C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  <w:tc>
          <w:tcPr>
            <w:tcW w:w="197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EC0FEE" w:rsidRPr="00C40950" w:rsidRDefault="00EC0FEE" w:rsidP="009D52C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  <w:tc>
          <w:tcPr>
            <w:tcW w:w="1970" w:type="dxa"/>
            <w:tcBorders>
              <w:left w:val="single" w:sz="8" w:space="0" w:color="000000" w:themeColor="text1"/>
            </w:tcBorders>
          </w:tcPr>
          <w:p w:rsidR="00EC0FEE" w:rsidRPr="00C40950" w:rsidRDefault="00EC0FEE" w:rsidP="009D52C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</w:tr>
      <w:tr w:rsidR="00EC0FEE" w:rsidRPr="004B1790" w:rsidTr="004A382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0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C0FEE" w:rsidRPr="00C40950" w:rsidRDefault="00712459" w:rsidP="009D52CB">
            <w:pPr>
              <w:spacing w:line="240" w:lineRule="auto"/>
              <w:rPr>
                <w:color w:val="000000" w:themeColor="text1"/>
                <w:szCs w:val="20"/>
              </w:rPr>
            </w:pPr>
            <w:r>
              <w:rPr>
                <w:szCs w:val="20"/>
              </w:rPr>
              <w:t>Pension and Other Funds</w:t>
            </w:r>
          </w:p>
        </w:tc>
        <w:tc>
          <w:tcPr>
            <w:tcW w:w="19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C0FEE" w:rsidRPr="00C40950" w:rsidRDefault="00EC0FEE" w:rsidP="009D52C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  <w:tc>
          <w:tcPr>
            <w:tcW w:w="19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C0FEE" w:rsidRPr="00C40950" w:rsidRDefault="00EC0FEE" w:rsidP="009D52C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  <w:tc>
          <w:tcPr>
            <w:tcW w:w="19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EC0FEE" w:rsidRPr="00C40950" w:rsidRDefault="00EC0FEE" w:rsidP="009D52C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</w:tr>
      <w:tr w:rsidR="00EC0FEE" w:rsidRPr="004B1790" w:rsidTr="004A3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0" w:type="dxa"/>
            <w:gridSpan w:val="2"/>
            <w:tcBorders>
              <w:right w:val="single" w:sz="8" w:space="0" w:color="000000" w:themeColor="text1"/>
            </w:tcBorders>
          </w:tcPr>
          <w:p w:rsidR="00EC0FEE" w:rsidRPr="00C40950" w:rsidRDefault="00EC0FEE" w:rsidP="009D52CB">
            <w:pPr>
              <w:spacing w:line="240" w:lineRule="auto"/>
              <w:rPr>
                <w:color w:val="000000" w:themeColor="text1"/>
                <w:szCs w:val="20"/>
              </w:rPr>
            </w:pPr>
          </w:p>
        </w:tc>
        <w:tc>
          <w:tcPr>
            <w:tcW w:w="197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EC0FEE" w:rsidRPr="00C40950" w:rsidRDefault="00EC0FEE" w:rsidP="009D52C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  <w:tc>
          <w:tcPr>
            <w:tcW w:w="197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EC0FEE" w:rsidRPr="00C40950" w:rsidRDefault="00EC0FEE" w:rsidP="009D52C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  <w:tc>
          <w:tcPr>
            <w:tcW w:w="1970" w:type="dxa"/>
            <w:tcBorders>
              <w:left w:val="single" w:sz="8" w:space="0" w:color="000000" w:themeColor="text1"/>
            </w:tcBorders>
          </w:tcPr>
          <w:p w:rsidR="00EC0FEE" w:rsidRPr="00C40950" w:rsidRDefault="00EC0FEE" w:rsidP="009D52C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</w:tr>
      <w:tr w:rsidR="00EC0FEE" w:rsidRPr="004B1790" w:rsidTr="004A382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0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C0FEE" w:rsidRPr="00C40950" w:rsidRDefault="00EC0FEE" w:rsidP="009D52CB">
            <w:pPr>
              <w:spacing w:line="240" w:lineRule="auto"/>
              <w:rPr>
                <w:color w:val="000000" w:themeColor="text1"/>
                <w:szCs w:val="20"/>
              </w:rPr>
            </w:pPr>
          </w:p>
        </w:tc>
        <w:tc>
          <w:tcPr>
            <w:tcW w:w="19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C0FEE" w:rsidRPr="00C40950" w:rsidRDefault="00EC0FEE" w:rsidP="009D52C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  <w:tc>
          <w:tcPr>
            <w:tcW w:w="19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C0FEE" w:rsidRPr="00C40950" w:rsidRDefault="00EC0FEE" w:rsidP="009D52C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  <w:tc>
          <w:tcPr>
            <w:tcW w:w="19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EC0FEE" w:rsidRPr="00C40950" w:rsidRDefault="00EC0FEE" w:rsidP="009D52C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</w:tr>
      <w:tr w:rsidR="00EC0FEE" w:rsidRPr="004B1790" w:rsidTr="004A3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0" w:type="dxa"/>
            <w:gridSpan w:val="2"/>
            <w:tcBorders>
              <w:right w:val="single" w:sz="8" w:space="0" w:color="000000" w:themeColor="text1"/>
            </w:tcBorders>
          </w:tcPr>
          <w:p w:rsidR="00EC0FEE" w:rsidRPr="00C40950" w:rsidRDefault="00EC0FEE" w:rsidP="009D52CB">
            <w:pPr>
              <w:spacing w:line="240" w:lineRule="auto"/>
              <w:rPr>
                <w:color w:val="000000" w:themeColor="text1"/>
                <w:szCs w:val="20"/>
              </w:rPr>
            </w:pPr>
          </w:p>
        </w:tc>
        <w:tc>
          <w:tcPr>
            <w:tcW w:w="197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EC0FEE" w:rsidRPr="00C40950" w:rsidRDefault="00EC0FEE" w:rsidP="009D52C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  <w:tc>
          <w:tcPr>
            <w:tcW w:w="197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EC0FEE" w:rsidRPr="00C40950" w:rsidRDefault="00EC0FEE" w:rsidP="009D52C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  <w:tc>
          <w:tcPr>
            <w:tcW w:w="1970" w:type="dxa"/>
            <w:tcBorders>
              <w:left w:val="single" w:sz="8" w:space="0" w:color="000000" w:themeColor="text1"/>
            </w:tcBorders>
          </w:tcPr>
          <w:p w:rsidR="00EC0FEE" w:rsidRPr="00C40950" w:rsidRDefault="00EC0FEE" w:rsidP="009D52C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</w:tr>
      <w:tr w:rsidR="00EC0FEE" w:rsidRPr="004B1790" w:rsidTr="004A382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0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C0FEE" w:rsidRPr="00C40950" w:rsidRDefault="00EC0FEE" w:rsidP="009D52CB">
            <w:pPr>
              <w:spacing w:line="240" w:lineRule="auto"/>
              <w:rPr>
                <w:color w:val="000000" w:themeColor="text1"/>
                <w:szCs w:val="20"/>
              </w:rPr>
            </w:pPr>
          </w:p>
        </w:tc>
        <w:tc>
          <w:tcPr>
            <w:tcW w:w="19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C0FEE" w:rsidRPr="00C40950" w:rsidRDefault="00EC0FEE" w:rsidP="009D52C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  <w:tc>
          <w:tcPr>
            <w:tcW w:w="19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C0FEE" w:rsidRPr="00C40950" w:rsidRDefault="00EC0FEE" w:rsidP="009D52C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  <w:tc>
          <w:tcPr>
            <w:tcW w:w="19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EC0FEE" w:rsidRPr="00C40950" w:rsidRDefault="00EC0FEE" w:rsidP="009D52C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</w:tr>
      <w:tr w:rsidR="00EC0FEE" w:rsidRPr="004B1790" w:rsidTr="004A3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0" w:type="dxa"/>
            <w:gridSpan w:val="2"/>
            <w:tcBorders>
              <w:right w:val="single" w:sz="8" w:space="0" w:color="000000" w:themeColor="text1"/>
            </w:tcBorders>
          </w:tcPr>
          <w:p w:rsidR="00EC0FEE" w:rsidRPr="00C40950" w:rsidRDefault="00EC0FEE" w:rsidP="009D52CB">
            <w:pPr>
              <w:spacing w:line="240" w:lineRule="auto"/>
              <w:rPr>
                <w:color w:val="000000" w:themeColor="text1"/>
                <w:szCs w:val="20"/>
              </w:rPr>
            </w:pPr>
          </w:p>
        </w:tc>
        <w:tc>
          <w:tcPr>
            <w:tcW w:w="197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EC0FEE" w:rsidRPr="00C40950" w:rsidRDefault="00EC0FEE" w:rsidP="009D52C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  <w:tc>
          <w:tcPr>
            <w:tcW w:w="197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EC0FEE" w:rsidRPr="00C40950" w:rsidRDefault="00EC0FEE" w:rsidP="009D52C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  <w:tc>
          <w:tcPr>
            <w:tcW w:w="1970" w:type="dxa"/>
            <w:tcBorders>
              <w:left w:val="single" w:sz="8" w:space="0" w:color="000000" w:themeColor="text1"/>
            </w:tcBorders>
          </w:tcPr>
          <w:p w:rsidR="00EC0FEE" w:rsidRPr="00C40950" w:rsidRDefault="00EC0FEE" w:rsidP="009D52C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</w:tr>
      <w:tr w:rsidR="00EC0FEE" w:rsidRPr="004B1790" w:rsidTr="004A382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0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C0FEE" w:rsidRPr="00C40950" w:rsidRDefault="00EC0FEE" w:rsidP="009D52CB">
            <w:pPr>
              <w:spacing w:line="240" w:lineRule="auto"/>
              <w:rPr>
                <w:color w:val="000000" w:themeColor="text1"/>
                <w:szCs w:val="20"/>
              </w:rPr>
            </w:pPr>
          </w:p>
        </w:tc>
        <w:tc>
          <w:tcPr>
            <w:tcW w:w="19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C0FEE" w:rsidRPr="00C40950" w:rsidRDefault="00EC0FEE" w:rsidP="009D52C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  <w:tc>
          <w:tcPr>
            <w:tcW w:w="19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C0FEE" w:rsidRPr="00C40950" w:rsidRDefault="00EC0FEE" w:rsidP="009D52C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  <w:tc>
          <w:tcPr>
            <w:tcW w:w="19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EC0FEE" w:rsidRPr="00C40950" w:rsidRDefault="00EC0FEE" w:rsidP="009D52C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</w:tr>
      <w:tr w:rsidR="00EC0FEE" w:rsidRPr="004B1790" w:rsidTr="004A3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tcBorders>
              <w:right w:val="single" w:sz="8" w:space="0" w:color="000000" w:themeColor="text1"/>
            </w:tcBorders>
          </w:tcPr>
          <w:p w:rsidR="00EC0FEE" w:rsidRPr="00C40950" w:rsidRDefault="00EC0FEE" w:rsidP="009D52CB">
            <w:pPr>
              <w:spacing w:line="240" w:lineRule="auto"/>
              <w:rPr>
                <w:color w:val="000000" w:themeColor="text1"/>
                <w:szCs w:val="20"/>
              </w:rPr>
            </w:pPr>
            <w:r w:rsidRPr="00C40950">
              <w:rPr>
                <w:szCs w:val="20"/>
              </w:rPr>
              <w:t>Other</w:t>
            </w:r>
          </w:p>
        </w:tc>
        <w:tc>
          <w:tcPr>
            <w:tcW w:w="378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EC0FEE" w:rsidRPr="00C40950" w:rsidRDefault="00EC0FEE" w:rsidP="009D52C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  <w:tc>
          <w:tcPr>
            <w:tcW w:w="197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EC0FEE" w:rsidRPr="00C40950" w:rsidRDefault="00EC0FEE" w:rsidP="009D52C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  <w:tc>
          <w:tcPr>
            <w:tcW w:w="197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EC0FEE" w:rsidRPr="00C40950" w:rsidRDefault="00EC0FEE" w:rsidP="009D52C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  <w:tc>
          <w:tcPr>
            <w:tcW w:w="1970" w:type="dxa"/>
            <w:tcBorders>
              <w:left w:val="single" w:sz="8" w:space="0" w:color="000000" w:themeColor="text1"/>
            </w:tcBorders>
          </w:tcPr>
          <w:p w:rsidR="00EC0FEE" w:rsidRPr="00C40950" w:rsidRDefault="00EC0FEE" w:rsidP="009D52C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</w:tr>
      <w:tr w:rsidR="00EC0FEE" w:rsidRPr="004B1790" w:rsidTr="004A382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0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C0FEE" w:rsidRPr="002C0779" w:rsidRDefault="00EC0FEE" w:rsidP="009D52CB">
            <w:pPr>
              <w:spacing w:line="240" w:lineRule="auto"/>
              <w:jc w:val="right"/>
              <w:rPr>
                <w:b w:val="0"/>
                <w:bCs w:val="0"/>
                <w:color w:val="000000" w:themeColor="text1"/>
                <w:szCs w:val="20"/>
              </w:rPr>
            </w:pPr>
            <w:r w:rsidRPr="002C0779">
              <w:rPr>
                <w:szCs w:val="20"/>
              </w:rPr>
              <w:t>TOTAL ASSETS</w:t>
            </w:r>
          </w:p>
        </w:tc>
        <w:tc>
          <w:tcPr>
            <w:tcW w:w="19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C0FEE" w:rsidRPr="001750F7" w:rsidRDefault="00EC0FEE" w:rsidP="009D52C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Cs w:val="20"/>
              </w:rPr>
            </w:pPr>
            <w:r w:rsidRPr="001750F7">
              <w:rPr>
                <w:b/>
                <w:bCs/>
                <w:color w:val="000000" w:themeColor="text1"/>
                <w:szCs w:val="20"/>
              </w:rPr>
              <w:t>0</w:t>
            </w:r>
          </w:p>
        </w:tc>
        <w:tc>
          <w:tcPr>
            <w:tcW w:w="19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C0FEE" w:rsidRPr="001750F7" w:rsidRDefault="00EC0FEE" w:rsidP="009D52C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Cs w:val="20"/>
              </w:rPr>
            </w:pPr>
            <w:r w:rsidRPr="001750F7">
              <w:rPr>
                <w:b/>
                <w:bCs/>
                <w:color w:val="000000" w:themeColor="text1"/>
                <w:szCs w:val="20"/>
              </w:rPr>
              <w:t>0</w:t>
            </w:r>
          </w:p>
        </w:tc>
        <w:tc>
          <w:tcPr>
            <w:tcW w:w="19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EC0FEE" w:rsidRPr="001750F7" w:rsidRDefault="00EC0FEE" w:rsidP="009D52C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Cs w:val="20"/>
              </w:rPr>
            </w:pPr>
            <w:r w:rsidRPr="001750F7">
              <w:rPr>
                <w:b/>
                <w:bCs/>
                <w:color w:val="000000" w:themeColor="text1"/>
                <w:szCs w:val="20"/>
              </w:rPr>
              <w:t>0</w:t>
            </w:r>
          </w:p>
        </w:tc>
      </w:tr>
    </w:tbl>
    <w:p w:rsidR="00EC0FEE" w:rsidRDefault="00EC0FEE" w:rsidP="00EC0FEE">
      <w:pPr>
        <w:spacing w:line="276" w:lineRule="auto"/>
        <w:rPr>
          <w:color w:val="595959" w:themeColor="text1" w:themeTint="A6"/>
          <w:sz w:val="28"/>
          <w:szCs w:val="28"/>
        </w:rPr>
        <w:sectPr w:rsidR="00EC0FEE" w:rsidSect="00423DEC">
          <w:footerReference w:type="even" r:id="rId7"/>
          <w:footerReference w:type="default" r:id="rId8"/>
          <w:footerReference w:type="first" r:id="rId9"/>
          <w:pgSz w:w="12240" w:h="15840"/>
          <w:pgMar w:top="558" w:right="927" w:bottom="720" w:left="851" w:header="0" w:footer="432" w:gutter="0"/>
          <w:cols w:space="720"/>
          <w:docGrid w:linePitch="360"/>
        </w:sectPr>
      </w:pPr>
    </w:p>
    <w:p w:rsidR="00EC0FEE" w:rsidRDefault="00EC0FEE" w:rsidP="00EC0FEE">
      <w:pPr>
        <w:spacing w:line="276" w:lineRule="auto"/>
        <w:rPr>
          <w:color w:val="595959" w:themeColor="text1" w:themeTint="A6"/>
          <w:sz w:val="28"/>
          <w:szCs w:val="28"/>
        </w:rPr>
      </w:pPr>
    </w:p>
    <w:p w:rsidR="00EC0FEE" w:rsidRPr="00423DEC" w:rsidRDefault="00423DEC" w:rsidP="00423DEC">
      <w:pPr>
        <w:spacing w:line="276" w:lineRule="auto"/>
        <w:jc w:val="center"/>
        <w:rPr>
          <w:rFonts w:ascii="Bodoni MT" w:hAnsi="Bodoni MT"/>
          <w:color w:val="000000" w:themeColor="text1"/>
          <w:sz w:val="32"/>
          <w:szCs w:val="32"/>
        </w:rPr>
      </w:pPr>
      <w:r w:rsidRPr="00423DEC">
        <w:rPr>
          <w:rFonts w:ascii="Bodoni MT" w:hAnsi="Bodoni MT"/>
          <w:color w:val="000000" w:themeColor="text1"/>
          <w:sz w:val="32"/>
          <w:szCs w:val="32"/>
        </w:rPr>
        <w:t>Current and Fixed Liabilities</w:t>
      </w:r>
    </w:p>
    <w:tbl>
      <w:tblPr>
        <w:tblStyle w:val="LightList"/>
        <w:tblW w:w="0" w:type="auto"/>
        <w:tblBorders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520"/>
        <w:gridCol w:w="1530"/>
        <w:gridCol w:w="1620"/>
        <w:gridCol w:w="1620"/>
        <w:gridCol w:w="4200"/>
      </w:tblGrid>
      <w:tr w:rsidR="00EC0FEE" w:rsidRPr="004B1790" w:rsidTr="004A38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</w:tcPr>
          <w:p w:rsidR="00EC0FEE" w:rsidRPr="00423DEC" w:rsidRDefault="00712459" w:rsidP="00712459">
            <w:pPr>
              <w:spacing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Particulars</w:t>
            </w:r>
          </w:p>
        </w:tc>
        <w:tc>
          <w:tcPr>
            <w:tcW w:w="1530" w:type="dxa"/>
          </w:tcPr>
          <w:p w:rsidR="00EC0FEE" w:rsidRPr="00423DEC" w:rsidRDefault="00712459" w:rsidP="00712459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Accounts</w:t>
            </w:r>
          </w:p>
        </w:tc>
        <w:tc>
          <w:tcPr>
            <w:tcW w:w="1620" w:type="dxa"/>
          </w:tcPr>
          <w:p w:rsidR="00EC0FEE" w:rsidRPr="00423DEC" w:rsidRDefault="00EC0FEE" w:rsidP="00712459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423DEC">
              <w:rPr>
                <w:sz w:val="18"/>
                <w:szCs w:val="18"/>
              </w:rPr>
              <w:t>B</w:t>
            </w:r>
            <w:r w:rsidR="00712459">
              <w:rPr>
                <w:sz w:val="18"/>
                <w:szCs w:val="18"/>
              </w:rPr>
              <w:t>alance</w:t>
            </w:r>
          </w:p>
        </w:tc>
        <w:tc>
          <w:tcPr>
            <w:tcW w:w="1620" w:type="dxa"/>
          </w:tcPr>
          <w:p w:rsidR="00EC0FEE" w:rsidRPr="00423DEC" w:rsidRDefault="00712459" w:rsidP="00712459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Mark-up</w:t>
            </w:r>
          </w:p>
        </w:tc>
        <w:tc>
          <w:tcPr>
            <w:tcW w:w="4200" w:type="dxa"/>
          </w:tcPr>
          <w:p w:rsidR="00EC0FEE" w:rsidRPr="00423DEC" w:rsidRDefault="00712459" w:rsidP="00712459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Organization</w:t>
            </w:r>
          </w:p>
        </w:tc>
      </w:tr>
      <w:tr w:rsidR="00EC0FEE" w:rsidRPr="004B1790" w:rsidTr="004A3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EC0FEE" w:rsidRPr="00C40950" w:rsidRDefault="00712459" w:rsidP="009D52CB">
            <w:pPr>
              <w:spacing w:line="240" w:lineRule="auto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Loan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:rsidR="00EC0FEE" w:rsidRPr="00C40950" w:rsidRDefault="00EC0FEE" w:rsidP="009D52C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  <w:tc>
          <w:tcPr>
            <w:tcW w:w="1620" w:type="dxa"/>
            <w:tcBorders>
              <w:top w:val="none" w:sz="0" w:space="0" w:color="auto"/>
              <w:bottom w:val="none" w:sz="0" w:space="0" w:color="auto"/>
            </w:tcBorders>
          </w:tcPr>
          <w:p w:rsidR="00EC0FEE" w:rsidRPr="00C40950" w:rsidRDefault="00EC0FEE" w:rsidP="009D52C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  <w:tc>
          <w:tcPr>
            <w:tcW w:w="1620" w:type="dxa"/>
            <w:tcBorders>
              <w:top w:val="none" w:sz="0" w:space="0" w:color="auto"/>
              <w:bottom w:val="none" w:sz="0" w:space="0" w:color="auto"/>
            </w:tcBorders>
          </w:tcPr>
          <w:p w:rsidR="00EC0FEE" w:rsidRPr="00C40950" w:rsidRDefault="00EC0FEE" w:rsidP="009D52C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  <w:tc>
          <w:tcPr>
            <w:tcW w:w="42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EC0FEE" w:rsidRPr="00C40950" w:rsidRDefault="00EC0FEE" w:rsidP="009D52C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</w:tr>
      <w:tr w:rsidR="00EC0FEE" w:rsidRPr="004B1790" w:rsidTr="004A3826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</w:tcPr>
          <w:p w:rsidR="00EC0FEE" w:rsidRPr="00C40950" w:rsidRDefault="00712459" w:rsidP="009D52CB">
            <w:pPr>
              <w:spacing w:line="240" w:lineRule="auto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Mortgage</w:t>
            </w:r>
          </w:p>
        </w:tc>
        <w:tc>
          <w:tcPr>
            <w:tcW w:w="1530" w:type="dxa"/>
          </w:tcPr>
          <w:p w:rsidR="00EC0FEE" w:rsidRPr="00C40950" w:rsidRDefault="00EC0FEE" w:rsidP="009D52C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  <w:tc>
          <w:tcPr>
            <w:tcW w:w="1620" w:type="dxa"/>
          </w:tcPr>
          <w:p w:rsidR="00EC0FEE" w:rsidRPr="00C40950" w:rsidRDefault="00EC0FEE" w:rsidP="009D52C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  <w:tc>
          <w:tcPr>
            <w:tcW w:w="1620" w:type="dxa"/>
          </w:tcPr>
          <w:p w:rsidR="00EC0FEE" w:rsidRPr="00C40950" w:rsidRDefault="00EC0FEE" w:rsidP="009D52C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  <w:tc>
          <w:tcPr>
            <w:tcW w:w="4200" w:type="dxa"/>
          </w:tcPr>
          <w:p w:rsidR="00EC0FEE" w:rsidRPr="00C40950" w:rsidRDefault="00EC0FEE" w:rsidP="009D52C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</w:tr>
      <w:tr w:rsidR="00EC0FEE" w:rsidRPr="004B1790" w:rsidTr="004A3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EC0FEE" w:rsidRPr="00C40950" w:rsidRDefault="00712459" w:rsidP="009D52CB">
            <w:pPr>
              <w:spacing w:line="240" w:lineRule="auto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Consumer Loans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:rsidR="00EC0FEE" w:rsidRPr="00C40950" w:rsidRDefault="00EC0FEE" w:rsidP="009D52C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  <w:tc>
          <w:tcPr>
            <w:tcW w:w="1620" w:type="dxa"/>
            <w:tcBorders>
              <w:top w:val="none" w:sz="0" w:space="0" w:color="auto"/>
              <w:bottom w:val="none" w:sz="0" w:space="0" w:color="auto"/>
            </w:tcBorders>
          </w:tcPr>
          <w:p w:rsidR="00EC0FEE" w:rsidRPr="00C40950" w:rsidRDefault="00EC0FEE" w:rsidP="009D52C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  <w:tc>
          <w:tcPr>
            <w:tcW w:w="1620" w:type="dxa"/>
            <w:tcBorders>
              <w:top w:val="none" w:sz="0" w:space="0" w:color="auto"/>
              <w:bottom w:val="none" w:sz="0" w:space="0" w:color="auto"/>
            </w:tcBorders>
          </w:tcPr>
          <w:p w:rsidR="00EC0FEE" w:rsidRPr="00C40950" w:rsidRDefault="00EC0FEE" w:rsidP="009D52C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  <w:tc>
          <w:tcPr>
            <w:tcW w:w="42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EC0FEE" w:rsidRPr="00C40950" w:rsidRDefault="00EC0FEE" w:rsidP="009D52C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</w:tr>
    </w:tbl>
    <w:p w:rsidR="00EC0FEE" w:rsidRDefault="00EC0FEE" w:rsidP="00EC0FEE">
      <w:pPr>
        <w:spacing w:line="276" w:lineRule="auto"/>
        <w:rPr>
          <w:color w:val="595959" w:themeColor="text1" w:themeTint="A6"/>
          <w:sz w:val="28"/>
          <w:szCs w:val="28"/>
        </w:rPr>
      </w:pPr>
    </w:p>
    <w:p w:rsidR="00EC0FEE" w:rsidRPr="004A3826" w:rsidRDefault="00423DEC" w:rsidP="004A3826">
      <w:pPr>
        <w:spacing w:line="276" w:lineRule="auto"/>
        <w:jc w:val="center"/>
        <w:rPr>
          <w:rFonts w:ascii="Bodoni MT" w:hAnsi="Bodoni MT"/>
          <w:color w:val="000000" w:themeColor="text1"/>
          <w:sz w:val="32"/>
          <w:szCs w:val="32"/>
        </w:rPr>
      </w:pPr>
      <w:r w:rsidRPr="004A3826">
        <w:rPr>
          <w:rFonts w:ascii="Bodoni MT" w:hAnsi="Bodoni MT"/>
          <w:color w:val="000000" w:themeColor="text1"/>
          <w:sz w:val="32"/>
          <w:szCs w:val="32"/>
        </w:rPr>
        <w:t>C</w:t>
      </w:r>
      <w:r w:rsidR="004A3826" w:rsidRPr="004A3826">
        <w:rPr>
          <w:rFonts w:ascii="Bodoni MT" w:hAnsi="Bodoni MT"/>
          <w:color w:val="000000" w:themeColor="text1"/>
          <w:sz w:val="32"/>
          <w:szCs w:val="32"/>
        </w:rPr>
        <w:t>overage</w:t>
      </w: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1880"/>
        <w:gridCol w:w="1710"/>
        <w:gridCol w:w="1080"/>
        <w:gridCol w:w="1485"/>
        <w:gridCol w:w="1485"/>
        <w:gridCol w:w="2850"/>
      </w:tblGrid>
      <w:tr w:rsidR="00EC0FEE" w:rsidRPr="004B1790" w:rsidTr="004A38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tcBorders>
              <w:bottom w:val="single" w:sz="8" w:space="0" w:color="000000" w:themeColor="text1"/>
            </w:tcBorders>
          </w:tcPr>
          <w:p w:rsidR="00EC0FEE" w:rsidRPr="00423DEC" w:rsidRDefault="00712459" w:rsidP="00712459">
            <w:pPr>
              <w:spacing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Facility</w:t>
            </w:r>
          </w:p>
        </w:tc>
        <w:tc>
          <w:tcPr>
            <w:tcW w:w="1710" w:type="dxa"/>
            <w:tcBorders>
              <w:bottom w:val="single" w:sz="8" w:space="0" w:color="000000" w:themeColor="text1"/>
            </w:tcBorders>
          </w:tcPr>
          <w:p w:rsidR="00EC0FEE" w:rsidRPr="00423DEC" w:rsidRDefault="00712459" w:rsidP="00712459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Starting Date</w:t>
            </w:r>
          </w:p>
        </w:tc>
        <w:tc>
          <w:tcPr>
            <w:tcW w:w="1080" w:type="dxa"/>
            <w:tcBorders>
              <w:bottom w:val="single" w:sz="8" w:space="0" w:color="000000" w:themeColor="text1"/>
            </w:tcBorders>
          </w:tcPr>
          <w:p w:rsidR="00EC0FEE" w:rsidRPr="00423DEC" w:rsidRDefault="00712459" w:rsidP="00712459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Firm</w:t>
            </w:r>
          </w:p>
        </w:tc>
        <w:tc>
          <w:tcPr>
            <w:tcW w:w="1485" w:type="dxa"/>
            <w:tcBorders>
              <w:bottom w:val="single" w:sz="8" w:space="0" w:color="000000" w:themeColor="text1"/>
            </w:tcBorders>
          </w:tcPr>
          <w:p w:rsidR="00EC0FEE" w:rsidRPr="00423DEC" w:rsidRDefault="00712459" w:rsidP="00712459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Benefits</w:t>
            </w:r>
          </w:p>
        </w:tc>
        <w:tc>
          <w:tcPr>
            <w:tcW w:w="1485" w:type="dxa"/>
            <w:tcBorders>
              <w:bottom w:val="single" w:sz="8" w:space="0" w:color="000000" w:themeColor="text1"/>
            </w:tcBorders>
          </w:tcPr>
          <w:p w:rsidR="00EC0FEE" w:rsidRPr="00423DEC" w:rsidRDefault="00712459" w:rsidP="00712459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Current Value</w:t>
            </w:r>
          </w:p>
        </w:tc>
        <w:tc>
          <w:tcPr>
            <w:tcW w:w="2850" w:type="dxa"/>
            <w:tcBorders>
              <w:bottom w:val="single" w:sz="8" w:space="0" w:color="000000" w:themeColor="text1"/>
            </w:tcBorders>
          </w:tcPr>
          <w:p w:rsidR="00EC0FEE" w:rsidRPr="00423DEC" w:rsidRDefault="00712459" w:rsidP="00712459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Particulars</w:t>
            </w:r>
          </w:p>
        </w:tc>
      </w:tr>
      <w:tr w:rsidR="00EC0FEE" w:rsidRPr="004B1790" w:rsidTr="004A3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tcBorders>
              <w:right w:val="single" w:sz="8" w:space="0" w:color="000000" w:themeColor="text1"/>
            </w:tcBorders>
          </w:tcPr>
          <w:p w:rsidR="00EC0FEE" w:rsidRPr="00423DEC" w:rsidRDefault="00EC0FEE" w:rsidP="009D52CB">
            <w:pPr>
              <w:spacing w:line="240" w:lineRule="auto"/>
              <w:rPr>
                <w:color w:val="000000" w:themeColor="text1"/>
                <w:szCs w:val="20"/>
              </w:rPr>
            </w:pPr>
          </w:p>
        </w:tc>
        <w:tc>
          <w:tcPr>
            <w:tcW w:w="171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EC0FEE" w:rsidRPr="00423DEC" w:rsidRDefault="00EC0FEE" w:rsidP="009D52C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EC0FEE" w:rsidRPr="00423DEC" w:rsidRDefault="00EC0FEE" w:rsidP="009D52C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  <w:tc>
          <w:tcPr>
            <w:tcW w:w="1485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EC0FEE" w:rsidRPr="00423DEC" w:rsidRDefault="00EC0FEE" w:rsidP="009D52C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  <w:tc>
          <w:tcPr>
            <w:tcW w:w="1485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EC0FEE" w:rsidRPr="00423DEC" w:rsidRDefault="00EC0FEE" w:rsidP="009D52C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 w:themeColor="text1"/>
            </w:tcBorders>
          </w:tcPr>
          <w:p w:rsidR="00EC0FEE" w:rsidRPr="00423DEC" w:rsidRDefault="00EC0FEE" w:rsidP="009D52C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</w:tr>
      <w:tr w:rsidR="00EC0FEE" w:rsidRPr="004B1790" w:rsidTr="004A3826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C0FEE" w:rsidRPr="00423DEC" w:rsidRDefault="00EC0FEE" w:rsidP="009D52CB">
            <w:pPr>
              <w:spacing w:line="240" w:lineRule="auto"/>
              <w:rPr>
                <w:color w:val="000000" w:themeColor="text1"/>
                <w:szCs w:val="20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C0FEE" w:rsidRPr="00423DEC" w:rsidRDefault="00EC0FEE" w:rsidP="009D52C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C0FEE" w:rsidRPr="00423DEC" w:rsidRDefault="00EC0FEE" w:rsidP="009D52C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C0FEE" w:rsidRPr="00423DEC" w:rsidRDefault="00EC0FEE" w:rsidP="009D52C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C0FEE" w:rsidRPr="00423DEC" w:rsidRDefault="00EC0FEE" w:rsidP="009D52C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  <w:tc>
          <w:tcPr>
            <w:tcW w:w="2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EC0FEE" w:rsidRPr="00423DEC" w:rsidRDefault="00EC0FEE" w:rsidP="009D52C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</w:tr>
      <w:tr w:rsidR="00EC0FEE" w:rsidRPr="004B1790" w:rsidTr="004A3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tcBorders>
              <w:right w:val="single" w:sz="8" w:space="0" w:color="000000" w:themeColor="text1"/>
            </w:tcBorders>
          </w:tcPr>
          <w:p w:rsidR="00EC0FEE" w:rsidRPr="00423DEC" w:rsidRDefault="00EC0FEE" w:rsidP="009D52CB">
            <w:pPr>
              <w:spacing w:line="240" w:lineRule="auto"/>
              <w:rPr>
                <w:color w:val="000000" w:themeColor="text1"/>
                <w:szCs w:val="20"/>
              </w:rPr>
            </w:pPr>
          </w:p>
        </w:tc>
        <w:tc>
          <w:tcPr>
            <w:tcW w:w="171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EC0FEE" w:rsidRPr="00423DEC" w:rsidRDefault="00EC0FEE" w:rsidP="009D52C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EC0FEE" w:rsidRPr="00423DEC" w:rsidRDefault="00EC0FEE" w:rsidP="009D52C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  <w:tc>
          <w:tcPr>
            <w:tcW w:w="1485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EC0FEE" w:rsidRPr="00423DEC" w:rsidRDefault="00EC0FEE" w:rsidP="009D52C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  <w:tc>
          <w:tcPr>
            <w:tcW w:w="1485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EC0FEE" w:rsidRPr="00423DEC" w:rsidRDefault="00EC0FEE" w:rsidP="009D52C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 w:themeColor="text1"/>
            </w:tcBorders>
          </w:tcPr>
          <w:p w:rsidR="00EC0FEE" w:rsidRPr="00423DEC" w:rsidRDefault="00EC0FEE" w:rsidP="009D52C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</w:tr>
      <w:tr w:rsidR="00EC0FEE" w:rsidRPr="004B1790" w:rsidTr="004A3826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C0FEE" w:rsidRPr="00423DEC" w:rsidRDefault="00EC0FEE" w:rsidP="009D52CB">
            <w:pPr>
              <w:spacing w:line="240" w:lineRule="auto"/>
              <w:rPr>
                <w:color w:val="000000" w:themeColor="text1"/>
                <w:szCs w:val="20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C0FEE" w:rsidRPr="00423DEC" w:rsidRDefault="00EC0FEE" w:rsidP="009D52C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C0FEE" w:rsidRPr="00423DEC" w:rsidRDefault="00EC0FEE" w:rsidP="009D52C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C0FEE" w:rsidRPr="00423DEC" w:rsidRDefault="00EC0FEE" w:rsidP="009D52C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C0FEE" w:rsidRPr="00423DEC" w:rsidRDefault="00EC0FEE" w:rsidP="009D52C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  <w:tc>
          <w:tcPr>
            <w:tcW w:w="2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EC0FEE" w:rsidRPr="00423DEC" w:rsidRDefault="00EC0FEE" w:rsidP="009D52C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</w:tr>
      <w:tr w:rsidR="00EC0FEE" w:rsidRPr="004B1790" w:rsidTr="004A3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tcBorders>
              <w:right w:val="single" w:sz="8" w:space="0" w:color="000000" w:themeColor="text1"/>
            </w:tcBorders>
          </w:tcPr>
          <w:p w:rsidR="00EC0FEE" w:rsidRPr="00423DEC" w:rsidRDefault="00EC0FEE" w:rsidP="009D52CB">
            <w:pPr>
              <w:spacing w:line="240" w:lineRule="auto"/>
              <w:rPr>
                <w:color w:val="000000" w:themeColor="text1"/>
                <w:szCs w:val="20"/>
              </w:rPr>
            </w:pPr>
          </w:p>
        </w:tc>
        <w:tc>
          <w:tcPr>
            <w:tcW w:w="171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EC0FEE" w:rsidRPr="00423DEC" w:rsidRDefault="00EC0FEE" w:rsidP="009D52C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EC0FEE" w:rsidRPr="00423DEC" w:rsidRDefault="00EC0FEE" w:rsidP="009D52C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  <w:tc>
          <w:tcPr>
            <w:tcW w:w="1485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EC0FEE" w:rsidRPr="00423DEC" w:rsidRDefault="00EC0FEE" w:rsidP="009D52C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  <w:tc>
          <w:tcPr>
            <w:tcW w:w="1485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EC0FEE" w:rsidRPr="00423DEC" w:rsidRDefault="00EC0FEE" w:rsidP="009D52C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 w:themeColor="text1"/>
            </w:tcBorders>
          </w:tcPr>
          <w:p w:rsidR="00EC0FEE" w:rsidRPr="00423DEC" w:rsidRDefault="00EC0FEE" w:rsidP="009D52C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</w:tr>
      <w:tr w:rsidR="00EC0FEE" w:rsidRPr="004B1790" w:rsidTr="004A382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gridSpan w:val="3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C0FEE" w:rsidRPr="002C0779" w:rsidRDefault="00712459" w:rsidP="00712459">
            <w:pPr>
              <w:spacing w:line="240" w:lineRule="auto"/>
              <w:jc w:val="right"/>
              <w:rPr>
                <w:b w:val="0"/>
                <w:bCs w:val="0"/>
                <w:color w:val="000000" w:themeColor="text1"/>
                <w:szCs w:val="16"/>
              </w:rPr>
            </w:pPr>
            <w:r>
              <w:rPr>
                <w:color w:val="000000" w:themeColor="text1"/>
                <w:szCs w:val="16"/>
              </w:rPr>
              <w:t>Total Coverage</w:t>
            </w:r>
          </w:p>
        </w:tc>
        <w:tc>
          <w:tcPr>
            <w:tcW w:w="1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C0FEE" w:rsidRPr="002C0779" w:rsidRDefault="00EC0FEE" w:rsidP="009D52C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Cs w:val="16"/>
              </w:rPr>
            </w:pPr>
            <w:r w:rsidRPr="002C0779">
              <w:rPr>
                <w:b/>
                <w:bCs/>
                <w:color w:val="000000" w:themeColor="text1"/>
                <w:szCs w:val="16"/>
              </w:rPr>
              <w:t>0</w:t>
            </w:r>
          </w:p>
        </w:tc>
        <w:tc>
          <w:tcPr>
            <w:tcW w:w="1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C0FEE" w:rsidRPr="002C0779" w:rsidRDefault="00EC0FEE" w:rsidP="009D52C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Cs w:val="16"/>
              </w:rPr>
            </w:pPr>
            <w:r w:rsidRPr="002C0779">
              <w:rPr>
                <w:b/>
                <w:bCs/>
                <w:color w:val="000000" w:themeColor="text1"/>
                <w:szCs w:val="16"/>
              </w:rPr>
              <w:t>0</w:t>
            </w:r>
          </w:p>
        </w:tc>
        <w:tc>
          <w:tcPr>
            <w:tcW w:w="2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EC0FEE" w:rsidRPr="002C0779" w:rsidRDefault="00EC0FEE" w:rsidP="009D52C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16"/>
              </w:rPr>
            </w:pPr>
          </w:p>
        </w:tc>
      </w:tr>
    </w:tbl>
    <w:p w:rsidR="00EC0FEE" w:rsidRDefault="00EC0FEE" w:rsidP="00EC0FEE">
      <w:pPr>
        <w:spacing w:line="276" w:lineRule="auto"/>
        <w:rPr>
          <w:color w:val="595959" w:themeColor="text1" w:themeTint="A6"/>
          <w:sz w:val="28"/>
          <w:szCs w:val="28"/>
        </w:rPr>
      </w:pPr>
    </w:p>
    <w:p w:rsidR="00EC0FEE" w:rsidRPr="004A3826" w:rsidRDefault="004A3826" w:rsidP="004A3826">
      <w:pPr>
        <w:spacing w:line="276" w:lineRule="auto"/>
        <w:jc w:val="center"/>
        <w:rPr>
          <w:rFonts w:ascii="Bodoni MT" w:hAnsi="Bodoni MT"/>
          <w:color w:val="595959" w:themeColor="text1" w:themeTint="A6"/>
          <w:sz w:val="32"/>
          <w:szCs w:val="32"/>
        </w:rPr>
      </w:pPr>
      <w:r w:rsidRPr="004A3826">
        <w:rPr>
          <w:rFonts w:ascii="Bodoni MT" w:hAnsi="Bodoni MT"/>
          <w:color w:val="000000" w:themeColor="text1"/>
          <w:sz w:val="32"/>
          <w:szCs w:val="32"/>
        </w:rPr>
        <w:t>Brief Summary</w:t>
      </w: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2690"/>
        <w:gridCol w:w="1950"/>
        <w:gridCol w:w="1950"/>
        <w:gridCol w:w="1950"/>
        <w:gridCol w:w="1950"/>
      </w:tblGrid>
      <w:tr w:rsidR="00EC0FEE" w:rsidRPr="004B1790" w:rsidTr="004A38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  <w:tcBorders>
              <w:bottom w:val="single" w:sz="8" w:space="0" w:color="000000" w:themeColor="text1"/>
            </w:tcBorders>
          </w:tcPr>
          <w:p w:rsidR="00EC0FEE" w:rsidRPr="00423DEC" w:rsidRDefault="00EC0FEE" w:rsidP="009D52CB">
            <w:pPr>
              <w:spacing w:line="240" w:lineRule="auto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950" w:type="dxa"/>
            <w:tcBorders>
              <w:bottom w:val="single" w:sz="8" w:space="0" w:color="000000" w:themeColor="text1"/>
            </w:tcBorders>
          </w:tcPr>
          <w:p w:rsidR="00EC0FEE" w:rsidRPr="00423DEC" w:rsidRDefault="00EC0FEE" w:rsidP="009D52C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423DEC">
              <w:rPr>
                <w:sz w:val="18"/>
                <w:szCs w:val="18"/>
              </w:rPr>
              <w:t>A</w:t>
            </w:r>
          </w:p>
        </w:tc>
        <w:tc>
          <w:tcPr>
            <w:tcW w:w="1950" w:type="dxa"/>
            <w:tcBorders>
              <w:bottom w:val="single" w:sz="8" w:space="0" w:color="000000" w:themeColor="text1"/>
            </w:tcBorders>
          </w:tcPr>
          <w:p w:rsidR="00EC0FEE" w:rsidRPr="00423DEC" w:rsidRDefault="00EC0FEE" w:rsidP="009D52C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423DEC">
              <w:rPr>
                <w:sz w:val="18"/>
                <w:szCs w:val="18"/>
              </w:rPr>
              <w:t>B</w:t>
            </w:r>
          </w:p>
        </w:tc>
        <w:tc>
          <w:tcPr>
            <w:tcW w:w="1950" w:type="dxa"/>
            <w:tcBorders>
              <w:bottom w:val="single" w:sz="8" w:space="0" w:color="000000" w:themeColor="text1"/>
            </w:tcBorders>
          </w:tcPr>
          <w:p w:rsidR="00EC0FEE" w:rsidRPr="00423DEC" w:rsidRDefault="00EC0FEE" w:rsidP="009D52C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423DEC">
              <w:rPr>
                <w:sz w:val="18"/>
                <w:szCs w:val="18"/>
              </w:rPr>
              <w:t>JOINT</w:t>
            </w:r>
          </w:p>
        </w:tc>
        <w:tc>
          <w:tcPr>
            <w:tcW w:w="1950" w:type="dxa"/>
            <w:tcBorders>
              <w:bottom w:val="single" w:sz="8" w:space="0" w:color="000000" w:themeColor="text1"/>
            </w:tcBorders>
          </w:tcPr>
          <w:p w:rsidR="00EC0FEE" w:rsidRPr="00423DEC" w:rsidRDefault="00EC0FEE" w:rsidP="009D52C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423DEC">
              <w:rPr>
                <w:sz w:val="18"/>
                <w:szCs w:val="18"/>
              </w:rPr>
              <w:t>OTHER</w:t>
            </w:r>
          </w:p>
        </w:tc>
      </w:tr>
      <w:tr w:rsidR="00EC0FEE" w:rsidRPr="004B1790" w:rsidTr="004A3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  <w:tcBorders>
              <w:right w:val="single" w:sz="8" w:space="0" w:color="000000" w:themeColor="text1"/>
            </w:tcBorders>
          </w:tcPr>
          <w:p w:rsidR="00EC0FEE" w:rsidRPr="00C975C3" w:rsidRDefault="00712459" w:rsidP="009D52CB">
            <w:pPr>
              <w:spacing w:line="240" w:lineRule="auto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Current and Fixed</w:t>
            </w:r>
            <w:r>
              <w:rPr>
                <w:color w:val="000000" w:themeColor="text1"/>
                <w:szCs w:val="20"/>
              </w:rPr>
              <w:t xml:space="preserve"> </w:t>
            </w:r>
            <w:r w:rsidR="00EC0FEE">
              <w:rPr>
                <w:color w:val="000000" w:themeColor="text1"/>
                <w:szCs w:val="20"/>
              </w:rPr>
              <w:t>Assets</w:t>
            </w:r>
          </w:p>
        </w:tc>
        <w:tc>
          <w:tcPr>
            <w:tcW w:w="195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EC0FEE" w:rsidRPr="00C975C3" w:rsidRDefault="00EC0FEE" w:rsidP="009D52C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0</w:t>
            </w:r>
          </w:p>
        </w:tc>
        <w:tc>
          <w:tcPr>
            <w:tcW w:w="195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EC0FEE" w:rsidRPr="00C975C3" w:rsidRDefault="00EC0FEE" w:rsidP="009D52C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0</w:t>
            </w:r>
          </w:p>
        </w:tc>
        <w:tc>
          <w:tcPr>
            <w:tcW w:w="195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EC0FEE" w:rsidRPr="00C975C3" w:rsidRDefault="00EC0FEE" w:rsidP="009D52C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0</w:t>
            </w:r>
          </w:p>
        </w:tc>
        <w:tc>
          <w:tcPr>
            <w:tcW w:w="1950" w:type="dxa"/>
            <w:tcBorders>
              <w:left w:val="single" w:sz="8" w:space="0" w:color="000000" w:themeColor="text1"/>
            </w:tcBorders>
          </w:tcPr>
          <w:p w:rsidR="00EC0FEE" w:rsidRPr="00C975C3" w:rsidRDefault="00EC0FEE" w:rsidP="009D52C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0</w:t>
            </w:r>
          </w:p>
        </w:tc>
      </w:tr>
      <w:tr w:rsidR="00EC0FEE" w:rsidRPr="004B1790" w:rsidTr="004A382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C0FEE" w:rsidRPr="00C975C3" w:rsidRDefault="00712459" w:rsidP="009D52CB">
            <w:pPr>
              <w:spacing w:line="240" w:lineRule="auto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Current and Fixed </w:t>
            </w:r>
            <w:r w:rsidR="00EC0FEE">
              <w:rPr>
                <w:color w:val="000000" w:themeColor="text1"/>
                <w:szCs w:val="20"/>
              </w:rPr>
              <w:t>Liabilities</w:t>
            </w:r>
          </w:p>
        </w:tc>
        <w:tc>
          <w:tcPr>
            <w:tcW w:w="19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C0FEE" w:rsidRPr="00C975C3" w:rsidRDefault="00EC0FEE" w:rsidP="009D52C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0</w:t>
            </w:r>
          </w:p>
        </w:tc>
        <w:tc>
          <w:tcPr>
            <w:tcW w:w="19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C0FEE" w:rsidRPr="00C975C3" w:rsidRDefault="00EC0FEE" w:rsidP="009D52C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0</w:t>
            </w:r>
          </w:p>
        </w:tc>
        <w:tc>
          <w:tcPr>
            <w:tcW w:w="19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C0FEE" w:rsidRPr="00C975C3" w:rsidRDefault="00EC0FEE" w:rsidP="009D52C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0</w:t>
            </w:r>
          </w:p>
        </w:tc>
        <w:tc>
          <w:tcPr>
            <w:tcW w:w="19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EC0FEE" w:rsidRPr="00C975C3" w:rsidRDefault="00EC0FEE" w:rsidP="009D52C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</w:tr>
      <w:tr w:rsidR="00EC0FEE" w:rsidRPr="004B1790" w:rsidTr="004A3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  <w:tcBorders>
              <w:right w:val="single" w:sz="8" w:space="0" w:color="000000" w:themeColor="text1"/>
            </w:tcBorders>
          </w:tcPr>
          <w:p w:rsidR="00EC0FEE" w:rsidRPr="00C975C3" w:rsidRDefault="00712459" w:rsidP="009D52CB">
            <w:pPr>
              <w:spacing w:line="240" w:lineRule="auto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Coverage</w:t>
            </w:r>
          </w:p>
        </w:tc>
        <w:tc>
          <w:tcPr>
            <w:tcW w:w="195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EC0FEE" w:rsidRPr="00C975C3" w:rsidRDefault="00EC0FEE" w:rsidP="009D52C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0</w:t>
            </w:r>
          </w:p>
        </w:tc>
        <w:tc>
          <w:tcPr>
            <w:tcW w:w="195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EC0FEE" w:rsidRPr="00C975C3" w:rsidRDefault="00EC0FEE" w:rsidP="009D52C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0</w:t>
            </w:r>
          </w:p>
        </w:tc>
        <w:tc>
          <w:tcPr>
            <w:tcW w:w="195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EC0FEE" w:rsidRPr="00C975C3" w:rsidRDefault="00EC0FEE" w:rsidP="009D52C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  <w:tc>
          <w:tcPr>
            <w:tcW w:w="1950" w:type="dxa"/>
            <w:tcBorders>
              <w:left w:val="single" w:sz="8" w:space="0" w:color="000000" w:themeColor="text1"/>
            </w:tcBorders>
          </w:tcPr>
          <w:p w:rsidR="00EC0FEE" w:rsidRPr="00C975C3" w:rsidRDefault="00EC0FEE" w:rsidP="009D52C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0</w:t>
            </w:r>
          </w:p>
        </w:tc>
      </w:tr>
      <w:tr w:rsidR="00EC0FEE" w:rsidRPr="004B1790" w:rsidTr="004A382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C0FEE" w:rsidRPr="001750F7" w:rsidRDefault="00EC0FEE" w:rsidP="009D52CB">
            <w:pPr>
              <w:spacing w:line="240" w:lineRule="auto"/>
              <w:jc w:val="right"/>
              <w:rPr>
                <w:b w:val="0"/>
                <w:bCs w:val="0"/>
                <w:color w:val="000000" w:themeColor="text1"/>
                <w:szCs w:val="20"/>
              </w:rPr>
            </w:pPr>
            <w:r w:rsidRPr="001750F7">
              <w:rPr>
                <w:color w:val="000000" w:themeColor="text1"/>
                <w:szCs w:val="20"/>
              </w:rPr>
              <w:t>TOTAL NET WORTH</w:t>
            </w:r>
          </w:p>
        </w:tc>
        <w:tc>
          <w:tcPr>
            <w:tcW w:w="19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C0FEE" w:rsidRPr="001750F7" w:rsidRDefault="00EC0FEE" w:rsidP="009D52C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Cs w:val="20"/>
              </w:rPr>
            </w:pPr>
            <w:r w:rsidRPr="001750F7">
              <w:rPr>
                <w:b/>
                <w:bCs/>
                <w:color w:val="000000" w:themeColor="text1"/>
                <w:szCs w:val="20"/>
              </w:rPr>
              <w:t>0</w:t>
            </w:r>
          </w:p>
        </w:tc>
        <w:tc>
          <w:tcPr>
            <w:tcW w:w="19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C0FEE" w:rsidRPr="001750F7" w:rsidRDefault="00EC0FEE" w:rsidP="009D52C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Cs w:val="20"/>
              </w:rPr>
            </w:pPr>
            <w:r w:rsidRPr="001750F7">
              <w:rPr>
                <w:b/>
                <w:bCs/>
                <w:color w:val="000000" w:themeColor="text1"/>
                <w:szCs w:val="20"/>
              </w:rPr>
              <w:t>0</w:t>
            </w:r>
          </w:p>
        </w:tc>
        <w:tc>
          <w:tcPr>
            <w:tcW w:w="19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C0FEE" w:rsidRPr="001750F7" w:rsidRDefault="00EC0FEE" w:rsidP="009D52C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Cs w:val="20"/>
              </w:rPr>
            </w:pPr>
            <w:r w:rsidRPr="001750F7">
              <w:rPr>
                <w:b/>
                <w:bCs/>
                <w:color w:val="000000" w:themeColor="text1"/>
                <w:szCs w:val="20"/>
              </w:rPr>
              <w:t>0</w:t>
            </w:r>
          </w:p>
        </w:tc>
        <w:tc>
          <w:tcPr>
            <w:tcW w:w="19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EC0FEE" w:rsidRPr="001750F7" w:rsidRDefault="00EC0FEE" w:rsidP="009D52C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Cs w:val="20"/>
              </w:rPr>
            </w:pPr>
            <w:r w:rsidRPr="001750F7">
              <w:rPr>
                <w:b/>
                <w:bCs/>
                <w:color w:val="000000" w:themeColor="text1"/>
                <w:szCs w:val="20"/>
              </w:rPr>
              <w:t>0</w:t>
            </w:r>
          </w:p>
        </w:tc>
      </w:tr>
    </w:tbl>
    <w:p w:rsidR="00EC0FEE" w:rsidRPr="001848B2" w:rsidRDefault="00EC0FEE" w:rsidP="00EC0FEE">
      <w:pPr>
        <w:rPr>
          <w:sz w:val="24"/>
        </w:rPr>
        <w:sectPr w:rsidR="00EC0FEE" w:rsidRPr="001848B2" w:rsidSect="00515E60">
          <w:footerReference w:type="even" r:id="rId10"/>
          <w:footerReference w:type="default" r:id="rId11"/>
          <w:footerReference w:type="first" r:id="rId12"/>
          <w:pgSz w:w="12240" w:h="15840"/>
          <w:pgMar w:top="558" w:right="927" w:bottom="720" w:left="792" w:header="720" w:footer="432" w:gutter="0"/>
          <w:cols w:space="720"/>
          <w:titlePg/>
          <w:docGrid w:linePitch="360"/>
        </w:sectPr>
      </w:pPr>
    </w:p>
    <w:p w:rsidR="008175D4" w:rsidRDefault="008175D4"/>
    <w:sectPr w:rsidR="008175D4" w:rsidSect="00813A41">
      <w:footerReference w:type="even" r:id="rId13"/>
      <w:footerReference w:type="default" r:id="rId14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B66" w:rsidRDefault="005C0B66">
      <w:pPr>
        <w:spacing w:line="240" w:lineRule="auto"/>
      </w:pPr>
      <w:r>
        <w:separator/>
      </w:r>
    </w:p>
  </w:endnote>
  <w:endnote w:type="continuationSeparator" w:id="0">
    <w:p w:rsidR="005C0B66" w:rsidRDefault="005C0B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34359701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881EE7" w:rsidRDefault="00EC0FEE" w:rsidP="00515E6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881EE7" w:rsidRDefault="005C0B66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EE7" w:rsidRDefault="005C0B66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179836668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881EE7" w:rsidRDefault="00EC0FEE" w:rsidP="00881EE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:rsidR="00881EE7" w:rsidRDefault="005C0B66" w:rsidP="0017771C">
    <w:pPr>
      <w:pStyle w:val="Footer"/>
      <w:tabs>
        <w:tab w:val="clear" w:pos="4680"/>
        <w:tab w:val="clear" w:pos="9360"/>
      </w:tabs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5992556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881EE7" w:rsidRDefault="00EC0FEE" w:rsidP="00515E6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881EE7" w:rsidRDefault="005C0B66" w:rsidP="00F36FE0">
    <w:pPr>
      <w:pStyle w:val="Footer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20258446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881EE7" w:rsidRDefault="00EC0FEE" w:rsidP="00881EE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881EE7" w:rsidRDefault="005C0B66" w:rsidP="00F36FE0">
    <w:pPr>
      <w:pStyle w:val="Footer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EE7" w:rsidRDefault="00EC0FEE" w:rsidP="0017771C">
    <w:pPr>
      <w:pStyle w:val="Footer"/>
      <w:tabs>
        <w:tab w:val="clear" w:pos="4680"/>
        <w:tab w:val="clear" w:pos="9360"/>
      </w:tabs>
      <w:jc w:val="center"/>
    </w:pPr>
    <w:r w:rsidRPr="0017771C">
      <w:rPr>
        <w:caps/>
        <w:color w:val="595959" w:themeColor="text1" w:themeTint="A6"/>
      </w:rPr>
      <w:fldChar w:fldCharType="begin"/>
    </w:r>
    <w:r w:rsidRPr="0017771C">
      <w:rPr>
        <w:caps/>
        <w:color w:val="595959" w:themeColor="text1" w:themeTint="A6"/>
      </w:rPr>
      <w:instrText xml:space="preserve"> PAGE   \* MERGEFORMAT </w:instrText>
    </w:r>
    <w:r w:rsidRPr="0017771C">
      <w:rPr>
        <w:caps/>
        <w:color w:val="595959" w:themeColor="text1" w:themeTint="A6"/>
      </w:rPr>
      <w:fldChar w:fldCharType="separate"/>
    </w:r>
    <w:r w:rsidR="008B7DF6">
      <w:rPr>
        <w:caps/>
        <w:noProof/>
        <w:color w:val="595959" w:themeColor="text1" w:themeTint="A6"/>
      </w:rPr>
      <w:t>3</w:t>
    </w:r>
    <w:r w:rsidRPr="0017771C">
      <w:rPr>
        <w:caps/>
        <w:noProof/>
        <w:color w:val="595959" w:themeColor="text1" w:themeTint="A6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881EE7" w:rsidRDefault="00EC0FEE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881EE7" w:rsidRDefault="005C0B66" w:rsidP="00F36FE0">
    <w:pPr>
      <w:pStyle w:val="Footer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EE7" w:rsidRDefault="005C0B66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B66" w:rsidRDefault="005C0B66">
      <w:pPr>
        <w:spacing w:line="240" w:lineRule="auto"/>
      </w:pPr>
      <w:r>
        <w:separator/>
      </w:r>
    </w:p>
  </w:footnote>
  <w:footnote w:type="continuationSeparator" w:id="0">
    <w:p w:rsidR="005C0B66" w:rsidRDefault="005C0B6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5BF"/>
    <w:rsid w:val="00411510"/>
    <w:rsid w:val="00423DEC"/>
    <w:rsid w:val="004A3826"/>
    <w:rsid w:val="005C0B66"/>
    <w:rsid w:val="00712459"/>
    <w:rsid w:val="008175D4"/>
    <w:rsid w:val="008B7DF6"/>
    <w:rsid w:val="00A35769"/>
    <w:rsid w:val="00C47257"/>
    <w:rsid w:val="00EC0FEE"/>
    <w:rsid w:val="00F5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FEE"/>
    <w:pPr>
      <w:spacing w:after="0" w:line="360" w:lineRule="auto"/>
    </w:pPr>
    <w:rPr>
      <w:rFonts w:ascii="Century Gothic" w:eastAsia="Times New Roman" w:hAnsi="Century Gothic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C0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C0F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FEE"/>
    <w:rPr>
      <w:rFonts w:ascii="Century Gothic" w:eastAsia="Times New Roman" w:hAnsi="Century Gothic" w:cs="Times New Roman"/>
      <w:sz w:val="20"/>
      <w:szCs w:val="24"/>
    </w:rPr>
  </w:style>
  <w:style w:type="character" w:styleId="PageNumber">
    <w:name w:val="page number"/>
    <w:basedOn w:val="DefaultParagraphFont"/>
    <w:semiHidden/>
    <w:unhideWhenUsed/>
    <w:rsid w:val="00EC0FEE"/>
  </w:style>
  <w:style w:type="table" w:styleId="LightList">
    <w:name w:val="Light List"/>
    <w:basedOn w:val="TableNormal"/>
    <w:uiPriority w:val="61"/>
    <w:rsid w:val="00423D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357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76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FEE"/>
    <w:pPr>
      <w:spacing w:after="0" w:line="360" w:lineRule="auto"/>
    </w:pPr>
    <w:rPr>
      <w:rFonts w:ascii="Century Gothic" w:eastAsia="Times New Roman" w:hAnsi="Century Gothic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C0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C0F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FEE"/>
    <w:rPr>
      <w:rFonts w:ascii="Century Gothic" w:eastAsia="Times New Roman" w:hAnsi="Century Gothic" w:cs="Times New Roman"/>
      <w:sz w:val="20"/>
      <w:szCs w:val="24"/>
    </w:rPr>
  </w:style>
  <w:style w:type="character" w:styleId="PageNumber">
    <w:name w:val="page number"/>
    <w:basedOn w:val="DefaultParagraphFont"/>
    <w:semiHidden/>
    <w:unhideWhenUsed/>
    <w:rsid w:val="00EC0FEE"/>
  </w:style>
  <w:style w:type="table" w:styleId="LightList">
    <w:name w:val="Light List"/>
    <w:basedOn w:val="TableNormal"/>
    <w:uiPriority w:val="61"/>
    <w:rsid w:val="00423D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357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76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2022-09-13T07:40:00Z</dcterms:created>
  <dcterms:modified xsi:type="dcterms:W3CDTF">2022-09-13T08:40:00Z</dcterms:modified>
</cp:coreProperties>
</file>