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D6" w:rsidRDefault="00F20E4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8.05pt;margin-top:6.15pt;width:465.2pt;height:48.3pt;z-index:251655167;mso-position-horizontal-relative:text;mso-position-vertical-relative:text;mso-width-relative:margin;mso-height-relative:margin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_x0000_s1027">
              <w:txbxContent>
                <w:p w:rsidR="00040CD9" w:rsidRPr="00F20E47" w:rsidRDefault="00040CD9" w:rsidP="002971ED">
                  <w:pPr>
                    <w:jc w:val="center"/>
                    <w:rPr>
                      <w:rFonts w:ascii="Gadugi" w:hAnsi="Gadugi"/>
                      <w:b/>
                      <w:sz w:val="62"/>
                    </w:rPr>
                  </w:pPr>
                  <w:r w:rsidRPr="00F20E47">
                    <w:rPr>
                      <w:rFonts w:ascii="Gadugi" w:hAnsi="Gadugi"/>
                      <w:b/>
                      <w:sz w:val="62"/>
                    </w:rPr>
                    <w:t>S</w:t>
                  </w:r>
                  <w:r w:rsidR="00F20E47">
                    <w:rPr>
                      <w:rFonts w:ascii="Gadugi" w:hAnsi="Gadugi"/>
                      <w:b/>
                      <w:sz w:val="62"/>
                    </w:rPr>
                    <w:t xml:space="preserve">PRING </w:t>
                  </w:r>
                  <w:r w:rsidRPr="00F20E47">
                    <w:rPr>
                      <w:rFonts w:ascii="Gadugi" w:hAnsi="Gadugi"/>
                      <w:b/>
                      <w:sz w:val="62"/>
                    </w:rPr>
                    <w:t>I</w:t>
                  </w:r>
                  <w:r w:rsidR="00F20E47">
                    <w:rPr>
                      <w:rFonts w:ascii="Gadugi" w:hAnsi="Gadugi"/>
                      <w:b/>
                      <w:sz w:val="62"/>
                    </w:rPr>
                    <w:t>NVITATION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14877CC" wp14:editId="74289F01">
            <wp:simplePos x="0" y="0"/>
            <wp:positionH relativeFrom="column">
              <wp:posOffset>-296563</wp:posOffset>
            </wp:positionH>
            <wp:positionV relativeFrom="paragraph">
              <wp:posOffset>-172771</wp:posOffset>
            </wp:positionV>
            <wp:extent cx="2799877" cy="6190735"/>
            <wp:effectExtent l="0" t="0" r="0" b="0"/>
            <wp:wrapNone/>
            <wp:docPr id="2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938" b="2206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9715" cy="61903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4406" w:rsidRPr="009016D6" w:rsidRDefault="00094406" w:rsidP="009016D6">
      <w:pPr>
        <w:rPr>
          <w:sz w:val="24"/>
          <w:szCs w:val="24"/>
        </w:rPr>
      </w:pPr>
    </w:p>
    <w:p w:rsidR="009016D6" w:rsidRPr="009016D6" w:rsidRDefault="009016D6" w:rsidP="009016D6">
      <w:pPr>
        <w:rPr>
          <w:sz w:val="24"/>
          <w:szCs w:val="24"/>
        </w:rPr>
      </w:pPr>
    </w:p>
    <w:p w:rsidR="009016D6" w:rsidRPr="009016D6" w:rsidRDefault="00F20E47" w:rsidP="009016D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202" style="position:absolute;margin-left:207.8pt;margin-top:4.6pt;width:159.4pt;height:36.25pt;z-index:251656191;mso-width-relative:margin;mso-height-relative:margin" filled="f" fillcolor="#00b050" stroked="f">
            <v:textbox style="mso-next-textbox:#_x0000_s1028">
              <w:txbxContent>
                <w:p w:rsidR="00314EBF" w:rsidRPr="00F20E47" w:rsidRDefault="00F20E47" w:rsidP="00F20E47">
                  <w:pPr>
                    <w:rPr>
                      <w:b/>
                    </w:rPr>
                  </w:pPr>
                  <w:r w:rsidRPr="00F20E47">
                    <w:rPr>
                      <w:b/>
                    </w:rPr>
                    <w:t>Ticket # ____</w:t>
                  </w:r>
                  <w:r>
                    <w:rPr>
                      <w:b/>
                    </w:rPr>
                    <w:t>_______________</w:t>
                  </w:r>
                </w:p>
              </w:txbxContent>
            </v:textbox>
          </v:shape>
        </w:pict>
      </w:r>
    </w:p>
    <w:p w:rsidR="009016D6" w:rsidRPr="009016D6" w:rsidRDefault="00F20E47" w:rsidP="009016D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202" style="position:absolute;margin-left:201pt;margin-top:21.6pt;width:465.2pt;height:55.2pt;z-index:251658239;mso-width-relative:margin;mso-height-relative:margin" filled="f" fillcolor="#00b050" stroked="f">
            <v:textbox style="mso-next-textbox:#_x0000_s1030">
              <w:txbxContent>
                <w:p w:rsidR="00EB7555" w:rsidRPr="00F20E47" w:rsidRDefault="00215238" w:rsidP="00215238">
                  <w:pPr>
                    <w:rPr>
                      <w:b/>
                      <w:sz w:val="36"/>
                    </w:rPr>
                  </w:pPr>
                  <w:r w:rsidRPr="00F20E47">
                    <w:rPr>
                      <w:b/>
                      <w:sz w:val="36"/>
                    </w:rPr>
                    <w:t>Will be celebrated on Sunday, 0</w:t>
                  </w:r>
                  <w:r w:rsidR="00F20E47">
                    <w:rPr>
                      <w:b/>
                      <w:sz w:val="36"/>
                    </w:rPr>
                    <w:t>0</w:t>
                  </w:r>
                  <w:r w:rsidRPr="00F20E47">
                    <w:rPr>
                      <w:b/>
                      <w:sz w:val="36"/>
                    </w:rPr>
                    <w:t xml:space="preserve"> October 20</w:t>
                  </w:r>
                  <w:r w:rsidR="00F20E47" w:rsidRPr="00F20E47">
                    <w:rPr>
                      <w:b/>
                      <w:sz w:val="36"/>
                    </w:rPr>
                    <w:t>22</w:t>
                  </w:r>
                  <w:r w:rsidRPr="00F20E47">
                    <w:rPr>
                      <w:b/>
                      <w:sz w:val="36"/>
                    </w:rPr>
                    <w:t xml:space="preserve"> </w:t>
                  </w:r>
                  <w:r w:rsidR="00EB7555" w:rsidRPr="00F20E47">
                    <w:rPr>
                      <w:b/>
                      <w:sz w:val="36"/>
                    </w:rPr>
                    <w:t>at 0</w:t>
                  </w:r>
                  <w:r w:rsidR="00F20E47">
                    <w:rPr>
                      <w:b/>
                      <w:sz w:val="36"/>
                    </w:rPr>
                    <w:t>0</w:t>
                  </w:r>
                  <w:r w:rsidR="00EB7555" w:rsidRPr="00F20E47">
                    <w:rPr>
                      <w:b/>
                      <w:sz w:val="36"/>
                    </w:rPr>
                    <w:t>:00 PM</w:t>
                  </w:r>
                </w:p>
              </w:txbxContent>
            </v:textbox>
          </v:shape>
        </w:pict>
      </w:r>
    </w:p>
    <w:p w:rsidR="009016D6" w:rsidRPr="009016D6" w:rsidRDefault="009016D6" w:rsidP="009016D6">
      <w:pPr>
        <w:rPr>
          <w:sz w:val="24"/>
          <w:szCs w:val="24"/>
        </w:rPr>
      </w:pPr>
      <w:bookmarkStart w:id="0" w:name="_GoBack"/>
      <w:bookmarkEnd w:id="0"/>
    </w:p>
    <w:p w:rsidR="009016D6" w:rsidRPr="009016D6" w:rsidRDefault="00CC7D31" w:rsidP="009016D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1" type="#_x0000_t202" style="position:absolute;margin-left:199.95pt;margin-top:15.65pt;width:465.2pt;height:46.75pt;z-index:251659263;mso-width-relative:margin;mso-height-relative:margin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_x0000_s1031">
              <w:txbxContent>
                <w:p w:rsidR="00C75E03" w:rsidRPr="00F20E47" w:rsidRDefault="00C75E03" w:rsidP="002971ED">
                  <w:pPr>
                    <w:jc w:val="center"/>
                    <w:rPr>
                      <w:rFonts w:ascii="Gadugi" w:hAnsi="Gadugi"/>
                      <w:b/>
                      <w:color w:val="000000" w:themeColor="text1"/>
                      <w:sz w:val="64"/>
                    </w:rPr>
                  </w:pPr>
                  <w:r w:rsidRPr="00F20E47">
                    <w:rPr>
                      <w:rFonts w:ascii="Gadugi" w:hAnsi="Gadugi"/>
                      <w:b/>
                      <w:color w:val="000000" w:themeColor="text1"/>
                      <w:sz w:val="64"/>
                    </w:rPr>
                    <w:t>ADMINT ONE</w:t>
                  </w:r>
                </w:p>
              </w:txbxContent>
            </v:textbox>
          </v:shape>
        </w:pict>
      </w:r>
    </w:p>
    <w:p w:rsidR="009016D6" w:rsidRPr="009016D6" w:rsidRDefault="009016D6" w:rsidP="009016D6">
      <w:pPr>
        <w:rPr>
          <w:sz w:val="24"/>
          <w:szCs w:val="24"/>
        </w:rPr>
      </w:pPr>
    </w:p>
    <w:p w:rsidR="009016D6" w:rsidRPr="009016D6" w:rsidRDefault="00CC7D31" w:rsidP="009016D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202" style="position:absolute;margin-left:199.1pt;margin-top:17.7pt;width:470.65pt;height:241.05pt;z-index:251657215;mso-width-relative:margin;mso-height-relative:margin" filled="f" fillcolor="#00b050" stroked="f">
            <v:textbox style="mso-next-textbox:#_x0000_s1029">
              <w:txbxContent>
                <w:p w:rsidR="00155166" w:rsidRPr="00C76F93" w:rsidRDefault="00155166" w:rsidP="00155166">
                  <w:pPr>
                    <w:rPr>
                      <w:color w:val="00B050"/>
                    </w:rPr>
                  </w:pPr>
                  <w:r w:rsidRPr="00C76F93">
                    <w:rPr>
                      <w:color w:val="00B050"/>
                    </w:rPr>
                    <w:t>_____________________________________________________________________________________________</w:t>
                  </w:r>
                  <w:r w:rsidR="00C76F93" w:rsidRPr="00C76F93">
                    <w:rPr>
                      <w:color w:val="00B050"/>
                    </w:rPr>
                    <w:t>______________________________</w:t>
                  </w:r>
                  <w:r w:rsidR="00C76F93">
                    <w:rPr>
                      <w:color w:val="00B050"/>
                    </w:rPr>
                    <w:t>_</w:t>
                  </w:r>
                  <w:r w:rsidR="00100369">
                    <w:rPr>
                      <w:color w:val="00B050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F20E47">
                    <w:rPr>
                      <w:color w:val="00B050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C40D49" w:rsidRPr="009016D6" w:rsidRDefault="00C40D49" w:rsidP="009016D6">
      <w:pPr>
        <w:jc w:val="right"/>
        <w:rPr>
          <w:sz w:val="24"/>
          <w:szCs w:val="24"/>
        </w:rPr>
      </w:pPr>
    </w:p>
    <w:sectPr w:rsidR="00C40D49" w:rsidRPr="009016D6" w:rsidSect="00F20E47">
      <w:headerReference w:type="default" r:id="rId8"/>
      <w:pgSz w:w="15840" w:h="12240" w:orient="landscape"/>
      <w:pgMar w:top="1440" w:right="1440" w:bottom="1134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D31" w:rsidRDefault="00CC7D31" w:rsidP="00EF267B">
      <w:pPr>
        <w:spacing w:after="0" w:line="240" w:lineRule="auto"/>
      </w:pPr>
      <w:r>
        <w:separator/>
      </w:r>
    </w:p>
  </w:endnote>
  <w:endnote w:type="continuationSeparator" w:id="0">
    <w:p w:rsidR="00CC7D31" w:rsidRDefault="00CC7D31" w:rsidP="00EF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D31" w:rsidRDefault="00CC7D31" w:rsidP="00EF267B">
      <w:pPr>
        <w:spacing w:after="0" w:line="240" w:lineRule="auto"/>
      </w:pPr>
      <w:r>
        <w:separator/>
      </w:r>
    </w:p>
  </w:footnote>
  <w:footnote w:type="continuationSeparator" w:id="0">
    <w:p w:rsidR="00CC7D31" w:rsidRDefault="00CC7D31" w:rsidP="00EF2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E47" w:rsidRPr="00F20E47" w:rsidRDefault="00F20E47" w:rsidP="00F20E47">
    <w:pPr>
      <w:pBdr>
        <w:bottom w:val="single" w:sz="4" w:space="1" w:color="auto"/>
      </w:pBdr>
      <w:jc w:val="center"/>
      <w:rPr>
        <w:rFonts w:asciiTheme="majorHAnsi" w:hAnsiTheme="majorHAnsi"/>
        <w:b/>
        <w:color w:val="4F6228" w:themeColor="accent3" w:themeShade="80"/>
        <w:sz w:val="126"/>
      </w:rPr>
    </w:pPr>
    <w:r w:rsidRPr="00F20E47">
      <w:rPr>
        <w:rFonts w:asciiTheme="majorHAnsi" w:hAnsiTheme="majorHAnsi"/>
        <w:b/>
        <w:color w:val="4F6228" w:themeColor="accent3" w:themeShade="80"/>
        <w:sz w:val="126"/>
      </w:rPr>
      <w:t xml:space="preserve">Ticket Invitation </w:t>
    </w:r>
  </w:p>
  <w:p w:rsidR="00EF267B" w:rsidRPr="00F20E47" w:rsidRDefault="004E6071" w:rsidP="004E6071">
    <w:pPr>
      <w:pStyle w:val="Header"/>
      <w:rPr>
        <w:rFonts w:asciiTheme="majorHAnsi" w:hAnsiTheme="majorHAnsi"/>
        <w:b/>
        <w:color w:val="FFFFFF" w:themeColor="background1"/>
      </w:rPr>
    </w:pPr>
    <w:r w:rsidRPr="00F20E47">
      <w:rPr>
        <w:rFonts w:asciiTheme="majorHAnsi" w:hAnsiTheme="majorHAnsi"/>
        <w:b/>
        <w:color w:val="FFFFFF" w:themeColor="background1"/>
      </w:rPr>
      <w:t>www.officetemplates.in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0D69"/>
    <w:rsid w:val="00040CD9"/>
    <w:rsid w:val="00094406"/>
    <w:rsid w:val="00100369"/>
    <w:rsid w:val="00155166"/>
    <w:rsid w:val="00211179"/>
    <w:rsid w:val="00215238"/>
    <w:rsid w:val="002971ED"/>
    <w:rsid w:val="002D4F5D"/>
    <w:rsid w:val="00314EBF"/>
    <w:rsid w:val="00356126"/>
    <w:rsid w:val="004E6071"/>
    <w:rsid w:val="00581CD2"/>
    <w:rsid w:val="006F7EF4"/>
    <w:rsid w:val="007600C8"/>
    <w:rsid w:val="00815565"/>
    <w:rsid w:val="008820DB"/>
    <w:rsid w:val="008F2729"/>
    <w:rsid w:val="009016D6"/>
    <w:rsid w:val="00922856"/>
    <w:rsid w:val="0093297F"/>
    <w:rsid w:val="00962E6D"/>
    <w:rsid w:val="00A20E01"/>
    <w:rsid w:val="00A86386"/>
    <w:rsid w:val="00BB0D69"/>
    <w:rsid w:val="00C40D49"/>
    <w:rsid w:val="00C75E03"/>
    <w:rsid w:val="00C76F93"/>
    <w:rsid w:val="00CC7D31"/>
    <w:rsid w:val="00CD37E5"/>
    <w:rsid w:val="00D61F05"/>
    <w:rsid w:val="00D744F5"/>
    <w:rsid w:val="00DA33C2"/>
    <w:rsid w:val="00EB7555"/>
    <w:rsid w:val="00EF267B"/>
    <w:rsid w:val="00F20E47"/>
    <w:rsid w:val="00F42E38"/>
    <w:rsid w:val="00F9129B"/>
    <w:rsid w:val="00FC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2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67B"/>
  </w:style>
  <w:style w:type="paragraph" w:styleId="Footer">
    <w:name w:val="footer"/>
    <w:basedOn w:val="Normal"/>
    <w:link w:val="FooterChar"/>
    <w:uiPriority w:val="99"/>
    <w:unhideWhenUsed/>
    <w:rsid w:val="00EF2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</Words>
  <Characters>14</Characters>
  <Application>Microsoft Office Word</Application>
  <DocSecurity>0</DocSecurity>
  <Lines>1</Lines>
  <Paragraphs>1</Paragraphs>
  <ScaleCrop>false</ScaleCrop>
  <Company>www.wordexcelstemplates.com;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www.wordexcelstemplates.com</dc:creator>
  <cp:keywords/>
  <dc:description/>
  <cp:lastModifiedBy>Windows User</cp:lastModifiedBy>
  <cp:revision>33</cp:revision>
  <dcterms:created xsi:type="dcterms:W3CDTF">2003-05-06T19:34:00Z</dcterms:created>
  <dcterms:modified xsi:type="dcterms:W3CDTF">2022-08-17T13:37:00Z</dcterms:modified>
  <cp:category>Invitation Templates</cp:category>
</cp:coreProperties>
</file>